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vertAnchor="text" w:horzAnchor="margin" w:tblpXSpec="center" w:tblpY="714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993"/>
        <w:gridCol w:w="2234"/>
        <w:gridCol w:w="425"/>
        <w:gridCol w:w="2693"/>
        <w:gridCol w:w="1134"/>
        <w:gridCol w:w="1276"/>
        <w:gridCol w:w="1701"/>
      </w:tblGrid>
      <w:tr w:rsidR="007B7A85" w:rsidRPr="007B7A85" w:rsidTr="007B7A85">
        <w:trPr>
          <w:trHeight w:val="196"/>
        </w:trPr>
        <w:tc>
          <w:tcPr>
            <w:tcW w:w="993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B7A85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234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B7A85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118" w:type="dxa"/>
            <w:gridSpan w:val="2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B7A85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B7A85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B7A85">
              <w:rPr>
                <w:rFonts w:ascii="Times New Roman" w:hAnsi="Times New Roman"/>
                <w:bCs/>
              </w:rPr>
              <w:t>Длина береговой линии,м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B7A85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7B7A85" w:rsidRPr="007B7A85" w:rsidTr="007B7A85">
        <w:trPr>
          <w:trHeight w:val="196"/>
        </w:trPr>
        <w:tc>
          <w:tcPr>
            <w:tcW w:w="993" w:type="dxa"/>
            <w:vMerge w:val="restart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B7A85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2234" w:type="dxa"/>
            <w:vMerge w:val="restart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B7A85">
              <w:rPr>
                <w:rFonts w:ascii="Times New Roman" w:hAnsi="Times New Roman"/>
                <w:bCs/>
                <w:sz w:val="24"/>
                <w:szCs w:val="24"/>
              </w:rPr>
              <w:t>Водохранилище на балке Кизитеринка, расположенное  в районе ул.Можайская и ул.Зеленая         (бассейн р.Дон)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B7A85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B7A85">
              <w:rPr>
                <w:rFonts w:ascii="Times New Roman" w:hAnsi="Times New Roman"/>
                <w:bCs/>
              </w:rPr>
              <w:t>47</w:t>
            </w:r>
            <w:r w:rsidRPr="007B7A8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</w:rPr>
              <w:t>15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t xml:space="preserve"> 09,4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t>; 39</w:t>
            </w:r>
            <w:r w:rsidRPr="007B7A8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</w:rPr>
              <w:t>50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t xml:space="preserve"> 34,2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B7A85">
              <w:rPr>
                <w:rFonts w:ascii="Times New Roman" w:hAnsi="Times New Roman"/>
                <w:bCs/>
                <w:sz w:val="24"/>
                <w:szCs w:val="24"/>
              </w:rPr>
              <w:t>1,4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B7A85">
              <w:rPr>
                <w:rFonts w:ascii="Times New Roman" w:hAnsi="Times New Roman"/>
                <w:bCs/>
                <w:sz w:val="24"/>
                <w:szCs w:val="24"/>
              </w:rPr>
              <w:t>680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7B7A85" w:rsidRPr="007B7A85" w:rsidRDefault="003C39E2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7B7A85" w:rsidRPr="007B7A85" w:rsidTr="007B7A85">
        <w:trPr>
          <w:trHeight w:val="195"/>
        </w:trPr>
        <w:tc>
          <w:tcPr>
            <w:tcW w:w="993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2234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B7A85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B7A85">
              <w:rPr>
                <w:rFonts w:ascii="Times New Roman" w:hAnsi="Times New Roman"/>
                <w:bCs/>
              </w:rPr>
              <w:t>47</w:t>
            </w:r>
            <w:r w:rsidRPr="007B7A8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</w:rPr>
              <w:t>15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t xml:space="preserve"> 06,5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t>; 39</w:t>
            </w:r>
            <w:r w:rsidRPr="007B7A8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</w:rPr>
              <w:t>50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t xml:space="preserve"> 34,1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7B7A85" w:rsidRPr="007B7A85" w:rsidTr="007B7A85">
        <w:trPr>
          <w:trHeight w:val="195"/>
        </w:trPr>
        <w:tc>
          <w:tcPr>
            <w:tcW w:w="993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2234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B7A85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B7A85">
              <w:rPr>
                <w:rFonts w:ascii="Times New Roman" w:hAnsi="Times New Roman"/>
                <w:bCs/>
              </w:rPr>
              <w:t>47</w:t>
            </w:r>
            <w:r w:rsidRPr="007B7A8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</w:rPr>
              <w:t>15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t xml:space="preserve"> 04,8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t>; 39</w:t>
            </w:r>
            <w:r w:rsidRPr="007B7A8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</w:rPr>
              <w:t>50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t xml:space="preserve"> 41,5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7B7A85" w:rsidRPr="007B7A85" w:rsidTr="007B7A85">
        <w:trPr>
          <w:trHeight w:val="195"/>
        </w:trPr>
        <w:tc>
          <w:tcPr>
            <w:tcW w:w="993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2234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B7A85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B7A85">
              <w:rPr>
                <w:rFonts w:ascii="Times New Roman" w:hAnsi="Times New Roman"/>
                <w:bCs/>
              </w:rPr>
              <w:t>47</w:t>
            </w:r>
            <w:r w:rsidRPr="007B7A8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</w:rPr>
              <w:t>15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t xml:space="preserve"> 02,8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t>; 39</w:t>
            </w:r>
            <w:r w:rsidRPr="007B7A8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</w:rPr>
              <w:t>50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t xml:space="preserve"> 40,6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7B7A85" w:rsidRPr="007B7A85" w:rsidTr="007B7A85">
        <w:trPr>
          <w:trHeight w:val="195"/>
        </w:trPr>
        <w:tc>
          <w:tcPr>
            <w:tcW w:w="993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2234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B7A85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B7A85">
              <w:rPr>
                <w:rFonts w:ascii="Times New Roman" w:hAnsi="Times New Roman"/>
                <w:bCs/>
              </w:rPr>
              <w:t>47</w:t>
            </w:r>
            <w:r w:rsidRPr="007B7A8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</w:rPr>
              <w:t>15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t xml:space="preserve"> 04,1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t>; 39</w:t>
            </w:r>
            <w:r w:rsidRPr="007B7A8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</w:rPr>
              <w:t>50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t xml:space="preserve"> 36,0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7B7A85" w:rsidRPr="007B7A85" w:rsidTr="007B7A85">
        <w:trPr>
          <w:trHeight w:val="195"/>
        </w:trPr>
        <w:tc>
          <w:tcPr>
            <w:tcW w:w="993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2234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B7A85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B7A85">
              <w:rPr>
                <w:rFonts w:ascii="Times New Roman" w:hAnsi="Times New Roman"/>
                <w:bCs/>
              </w:rPr>
              <w:t>47</w:t>
            </w:r>
            <w:r w:rsidRPr="007B7A8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</w:rPr>
              <w:t>15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t xml:space="preserve"> 06,2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t>; 39</w:t>
            </w:r>
            <w:r w:rsidRPr="007B7A8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</w:rPr>
              <w:t>50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t xml:space="preserve"> 32,3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7B7A85" w:rsidRPr="007B7A85" w:rsidTr="007B7A85">
        <w:trPr>
          <w:trHeight w:val="195"/>
        </w:trPr>
        <w:tc>
          <w:tcPr>
            <w:tcW w:w="993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2234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B7A85">
              <w:rPr>
                <w:rFonts w:ascii="Times New Roman" w:hAnsi="Times New Roman"/>
                <w:bCs/>
              </w:rPr>
              <w:t>7.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B7A85">
              <w:rPr>
                <w:rFonts w:ascii="Times New Roman" w:hAnsi="Times New Roman"/>
                <w:bCs/>
              </w:rPr>
              <w:t>47</w:t>
            </w:r>
            <w:r w:rsidRPr="007B7A8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</w:rPr>
              <w:t>15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t xml:space="preserve"> 08,4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t>; 39</w:t>
            </w:r>
            <w:r w:rsidRPr="007B7A8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</w:rPr>
              <w:t>50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t xml:space="preserve"> 32,0</w:t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  <w:r w:rsidRPr="007B7A8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7B7A85" w:rsidRPr="003C39E2" w:rsidRDefault="007B7A85" w:rsidP="003C39E2">
      <w:pPr>
        <w:pStyle w:val="a8"/>
        <w:numPr>
          <w:ilvl w:val="0"/>
          <w:numId w:val="1"/>
        </w:numPr>
        <w:shd w:val="clear" w:color="auto" w:fill="FFFFFF"/>
        <w:rPr>
          <w:rFonts w:ascii="Times New Roman" w:hAnsi="Times New Roman"/>
          <w:b/>
          <w:bCs/>
          <w:sz w:val="28"/>
          <w:szCs w:val="28"/>
        </w:rPr>
      </w:pPr>
      <w:r w:rsidRPr="003C39E2">
        <w:rPr>
          <w:rFonts w:ascii="Times New Roman" w:hAnsi="Times New Roman"/>
          <w:b/>
          <w:bCs/>
          <w:sz w:val="28"/>
          <w:szCs w:val="28"/>
        </w:rPr>
        <w:t>г. Ростов-на-Дону</w:t>
      </w:r>
    </w:p>
    <w:p w:rsidR="007B7A85" w:rsidRDefault="007B7A85" w:rsidP="0027220E">
      <w:pPr>
        <w:jc w:val="center"/>
        <w:rPr>
          <w:rFonts w:ascii="Times New Roman" w:hAnsi="Times New Roman"/>
          <w:sz w:val="28"/>
          <w:szCs w:val="28"/>
        </w:rPr>
      </w:pPr>
    </w:p>
    <w:p w:rsidR="007B7A85" w:rsidRDefault="007B7A85" w:rsidP="0027220E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867400" cy="60483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604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A85" w:rsidRDefault="007B7A85" w:rsidP="0027220E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pPr w:leftFromText="180" w:rightFromText="180" w:vertAnchor="text" w:horzAnchor="margin" w:tblpXSpec="center" w:tblpY="662"/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993"/>
        <w:gridCol w:w="2517"/>
        <w:gridCol w:w="426"/>
        <w:gridCol w:w="2551"/>
        <w:gridCol w:w="1134"/>
        <w:gridCol w:w="1134"/>
        <w:gridCol w:w="1559"/>
      </w:tblGrid>
      <w:tr w:rsidR="007B7A85" w:rsidRPr="007B7A85" w:rsidTr="007B7A85">
        <w:trPr>
          <w:trHeight w:val="196"/>
        </w:trPr>
        <w:tc>
          <w:tcPr>
            <w:tcW w:w="993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lastRenderedPageBreak/>
              <w:t xml:space="preserve">№ </w:t>
            </w:r>
          </w:p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участка</w:t>
            </w:r>
          </w:p>
        </w:tc>
        <w:tc>
          <w:tcPr>
            <w:tcW w:w="2517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Наименование водоема и место расположения</w:t>
            </w:r>
          </w:p>
        </w:tc>
        <w:tc>
          <w:tcPr>
            <w:tcW w:w="2977" w:type="dxa"/>
            <w:gridSpan w:val="2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Площадь водоема,</w:t>
            </w:r>
          </w:p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га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Длина береговой линии,</w:t>
            </w:r>
          </w:p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м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Цель использования</w:t>
            </w:r>
          </w:p>
        </w:tc>
      </w:tr>
      <w:tr w:rsidR="007B7A85" w:rsidRPr="007B7A85" w:rsidTr="007B7A85">
        <w:trPr>
          <w:trHeight w:val="444"/>
        </w:trPr>
        <w:tc>
          <w:tcPr>
            <w:tcW w:w="993" w:type="dxa"/>
            <w:vMerge w:val="restart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B7A85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2517" w:type="dxa"/>
            <w:vMerge w:val="restart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B7A85">
              <w:rPr>
                <w:rFonts w:ascii="Times New Roman" w:hAnsi="Times New Roman"/>
                <w:bCs/>
              </w:rPr>
              <w:t xml:space="preserve">Водохранилище на балке Пороховая, расположенное в </w:t>
            </w:r>
            <w:smartTag w:uri="urn:schemas-microsoft-com:office:smarttags" w:element="metricconverter">
              <w:smartTagPr>
                <w:attr w:name="ProductID" w:val="0,3 км"/>
              </w:smartTagPr>
              <w:r w:rsidRPr="007B7A85">
                <w:rPr>
                  <w:rFonts w:ascii="Times New Roman" w:hAnsi="Times New Roman"/>
                  <w:bCs/>
                </w:rPr>
                <w:t>0,3 км</w:t>
              </w:r>
            </w:smartTag>
            <w:r w:rsidRPr="007B7A85">
              <w:rPr>
                <w:rFonts w:ascii="Times New Roman" w:hAnsi="Times New Roman"/>
                <w:bCs/>
              </w:rPr>
              <w:t xml:space="preserve"> севернее пересечения </w:t>
            </w:r>
          </w:p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B7A85">
              <w:rPr>
                <w:rFonts w:ascii="Times New Roman" w:hAnsi="Times New Roman"/>
                <w:bCs/>
              </w:rPr>
              <w:t xml:space="preserve">ул. Аксайской и </w:t>
            </w:r>
          </w:p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B7A85">
              <w:rPr>
                <w:rFonts w:ascii="Times New Roman" w:hAnsi="Times New Roman"/>
                <w:bCs/>
              </w:rPr>
              <w:t>пр. 40-летия Победы</w:t>
            </w:r>
          </w:p>
        </w:tc>
        <w:tc>
          <w:tcPr>
            <w:tcW w:w="426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1.</w:t>
            </w:r>
          </w:p>
        </w:tc>
        <w:tc>
          <w:tcPr>
            <w:tcW w:w="2551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47</w:t>
            </w:r>
            <w:r w:rsidRPr="007B7A85">
              <w:rPr>
                <w:rFonts w:ascii="Times New Roman" w:hAnsi="Times New Roman"/>
                <w:bCs/>
                <w:sz w:val="20"/>
                <w:szCs w:val="20"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15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 xml:space="preserve"> 52,3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; 39</w:t>
            </w:r>
            <w:r w:rsidRPr="007B7A85">
              <w:rPr>
                <w:rFonts w:ascii="Times New Roman" w:hAnsi="Times New Roman"/>
                <w:bCs/>
                <w:sz w:val="20"/>
                <w:szCs w:val="20"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48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 xml:space="preserve"> 03,0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B7A85">
              <w:rPr>
                <w:rFonts w:ascii="Times New Roman" w:hAnsi="Times New Roman"/>
                <w:bCs/>
                <w:sz w:val="24"/>
                <w:szCs w:val="24"/>
              </w:rPr>
              <w:t>1,6</w:t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B7A85">
              <w:rPr>
                <w:rFonts w:ascii="Times New Roman" w:hAnsi="Times New Roman"/>
                <w:bCs/>
                <w:sz w:val="24"/>
                <w:szCs w:val="24"/>
              </w:rPr>
              <w:t>900</w:t>
            </w:r>
          </w:p>
        </w:tc>
        <w:tc>
          <w:tcPr>
            <w:tcW w:w="1559" w:type="dxa"/>
            <w:vMerge w:val="restart"/>
            <w:shd w:val="clear" w:color="auto" w:fill="FFFFFF"/>
            <w:vAlign w:val="center"/>
          </w:tcPr>
          <w:p w:rsidR="007B7A85" w:rsidRPr="007B7A85" w:rsidRDefault="00325808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7B7A85" w:rsidRPr="007B7A85" w:rsidTr="007B7A85">
        <w:trPr>
          <w:trHeight w:val="442"/>
        </w:trPr>
        <w:tc>
          <w:tcPr>
            <w:tcW w:w="993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17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2.</w:t>
            </w:r>
          </w:p>
        </w:tc>
        <w:tc>
          <w:tcPr>
            <w:tcW w:w="2551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47</w:t>
            </w:r>
            <w:r w:rsidRPr="007B7A85">
              <w:rPr>
                <w:rFonts w:ascii="Times New Roman" w:hAnsi="Times New Roman"/>
                <w:bCs/>
                <w:sz w:val="20"/>
                <w:szCs w:val="20"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15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 xml:space="preserve"> 46.8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; 39</w:t>
            </w:r>
            <w:r w:rsidRPr="007B7A85">
              <w:rPr>
                <w:rFonts w:ascii="Times New Roman" w:hAnsi="Times New Roman"/>
                <w:bCs/>
                <w:sz w:val="20"/>
                <w:szCs w:val="20"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47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 xml:space="preserve"> 55,6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7B7A85" w:rsidRPr="007B7A85" w:rsidTr="007B7A85">
        <w:trPr>
          <w:trHeight w:val="442"/>
        </w:trPr>
        <w:tc>
          <w:tcPr>
            <w:tcW w:w="993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17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3.</w:t>
            </w:r>
          </w:p>
        </w:tc>
        <w:tc>
          <w:tcPr>
            <w:tcW w:w="2551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47</w:t>
            </w:r>
            <w:r w:rsidRPr="007B7A85">
              <w:rPr>
                <w:rFonts w:ascii="Times New Roman" w:hAnsi="Times New Roman"/>
                <w:bCs/>
                <w:sz w:val="20"/>
                <w:szCs w:val="20"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15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 xml:space="preserve"> 43,1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; 39</w:t>
            </w:r>
            <w:r w:rsidRPr="007B7A85">
              <w:rPr>
                <w:rFonts w:ascii="Times New Roman" w:hAnsi="Times New Roman"/>
                <w:bCs/>
                <w:sz w:val="20"/>
                <w:szCs w:val="20"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47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 xml:space="preserve"> 53,8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7B7A85" w:rsidRPr="007B7A85" w:rsidTr="007B7A85">
        <w:trPr>
          <w:trHeight w:val="442"/>
        </w:trPr>
        <w:tc>
          <w:tcPr>
            <w:tcW w:w="993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17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4.</w:t>
            </w:r>
          </w:p>
        </w:tc>
        <w:tc>
          <w:tcPr>
            <w:tcW w:w="2551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47</w:t>
            </w:r>
            <w:r w:rsidRPr="007B7A85">
              <w:rPr>
                <w:rFonts w:ascii="Times New Roman" w:hAnsi="Times New Roman"/>
                <w:bCs/>
                <w:sz w:val="20"/>
                <w:szCs w:val="20"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15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 xml:space="preserve"> 41,6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; 39</w:t>
            </w:r>
            <w:r w:rsidRPr="007B7A85">
              <w:rPr>
                <w:rFonts w:ascii="Times New Roman" w:hAnsi="Times New Roman"/>
                <w:bCs/>
                <w:sz w:val="20"/>
                <w:szCs w:val="20"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47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 xml:space="preserve"> 51,1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7B7A85" w:rsidRPr="007B7A85" w:rsidTr="007B7A85">
        <w:trPr>
          <w:trHeight w:val="442"/>
        </w:trPr>
        <w:tc>
          <w:tcPr>
            <w:tcW w:w="993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17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5.</w:t>
            </w:r>
          </w:p>
        </w:tc>
        <w:tc>
          <w:tcPr>
            <w:tcW w:w="2551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47</w:t>
            </w:r>
            <w:r w:rsidRPr="007B7A85">
              <w:rPr>
                <w:rFonts w:ascii="Times New Roman" w:hAnsi="Times New Roman"/>
                <w:bCs/>
                <w:sz w:val="20"/>
                <w:szCs w:val="20"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15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 xml:space="preserve"> 44,1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; 39</w:t>
            </w:r>
            <w:r w:rsidRPr="007B7A85">
              <w:rPr>
                <w:rFonts w:ascii="Times New Roman" w:hAnsi="Times New Roman"/>
                <w:bCs/>
                <w:sz w:val="20"/>
                <w:szCs w:val="20"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47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 xml:space="preserve"> 50,8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7B7A85" w:rsidRPr="007B7A85" w:rsidTr="007B7A85">
        <w:trPr>
          <w:trHeight w:val="442"/>
        </w:trPr>
        <w:tc>
          <w:tcPr>
            <w:tcW w:w="993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17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6.</w:t>
            </w:r>
          </w:p>
        </w:tc>
        <w:tc>
          <w:tcPr>
            <w:tcW w:w="2551" w:type="dxa"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47</w:t>
            </w:r>
            <w:r w:rsidRPr="007B7A85">
              <w:rPr>
                <w:rFonts w:ascii="Times New Roman" w:hAnsi="Times New Roman"/>
                <w:bCs/>
                <w:sz w:val="20"/>
                <w:szCs w:val="20"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15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 xml:space="preserve"> 47,3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; 39</w:t>
            </w:r>
            <w:r w:rsidRPr="007B7A85">
              <w:rPr>
                <w:rFonts w:ascii="Times New Roman" w:hAnsi="Times New Roman"/>
                <w:bCs/>
                <w:sz w:val="20"/>
                <w:szCs w:val="20"/>
                <w:vertAlign w:val="superscript"/>
              </w:rPr>
              <w:t xml:space="preserve">0 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>47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t xml:space="preserve"> 54,0</w:t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7B7A85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FFFFFF"/>
            <w:vAlign w:val="center"/>
          </w:tcPr>
          <w:p w:rsidR="007B7A85" w:rsidRPr="007B7A85" w:rsidRDefault="007B7A85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7B7A85" w:rsidRDefault="007B7A85" w:rsidP="0027220E">
      <w:pPr>
        <w:jc w:val="center"/>
        <w:rPr>
          <w:rFonts w:ascii="Times New Roman" w:hAnsi="Times New Roman"/>
          <w:sz w:val="28"/>
          <w:szCs w:val="28"/>
        </w:rPr>
      </w:pPr>
    </w:p>
    <w:p w:rsidR="007B7A85" w:rsidRDefault="007B7A85" w:rsidP="0027220E">
      <w:pPr>
        <w:jc w:val="center"/>
        <w:rPr>
          <w:rFonts w:ascii="Times New Roman" w:hAnsi="Times New Roman"/>
          <w:sz w:val="28"/>
          <w:szCs w:val="28"/>
        </w:rPr>
      </w:pPr>
    </w:p>
    <w:p w:rsidR="007B7A85" w:rsidRDefault="007B7A85" w:rsidP="007B7A85">
      <w:pPr>
        <w:framePr w:h="6077" w:hSpace="10080" w:vSpace="58" w:wrap="notBeside" w:vAnchor="text" w:hAnchor="margin" w:x="1" w:y="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6191250" cy="3857625"/>
            <wp:effectExtent l="0" t="0" r="0" b="952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A85" w:rsidRDefault="007B7A85" w:rsidP="0027220E">
      <w:pPr>
        <w:jc w:val="center"/>
        <w:rPr>
          <w:rFonts w:ascii="Times New Roman" w:hAnsi="Times New Roman"/>
          <w:sz w:val="28"/>
          <w:szCs w:val="28"/>
        </w:rPr>
      </w:pPr>
    </w:p>
    <w:p w:rsidR="007B7A85" w:rsidRDefault="007B7A85" w:rsidP="0027220E">
      <w:pPr>
        <w:jc w:val="center"/>
        <w:rPr>
          <w:rFonts w:ascii="Times New Roman" w:hAnsi="Times New Roman"/>
          <w:sz w:val="28"/>
          <w:szCs w:val="28"/>
        </w:rPr>
      </w:pPr>
    </w:p>
    <w:p w:rsidR="007B7A85" w:rsidRDefault="007B7A85" w:rsidP="0027220E">
      <w:pPr>
        <w:jc w:val="center"/>
        <w:rPr>
          <w:rFonts w:ascii="Times New Roman" w:hAnsi="Times New Roman"/>
          <w:sz w:val="28"/>
          <w:szCs w:val="28"/>
        </w:rPr>
      </w:pPr>
    </w:p>
    <w:p w:rsidR="007B7A85" w:rsidRDefault="007B7A85" w:rsidP="007B7A85">
      <w:pPr>
        <w:rPr>
          <w:rFonts w:ascii="Times New Roman" w:hAnsi="Times New Roman"/>
          <w:sz w:val="28"/>
          <w:szCs w:val="28"/>
        </w:rPr>
      </w:pPr>
    </w:p>
    <w:p w:rsidR="007B7A85" w:rsidRDefault="007B7A85" w:rsidP="007B7A85">
      <w:pPr>
        <w:rPr>
          <w:rFonts w:ascii="Times New Roman" w:hAnsi="Times New Roman"/>
          <w:sz w:val="28"/>
          <w:szCs w:val="28"/>
        </w:rPr>
      </w:pPr>
    </w:p>
    <w:p w:rsidR="007B7A85" w:rsidRDefault="007B7A85" w:rsidP="0027220E">
      <w:pPr>
        <w:jc w:val="center"/>
        <w:rPr>
          <w:rFonts w:ascii="Times New Roman" w:hAnsi="Times New Roman"/>
          <w:sz w:val="28"/>
          <w:szCs w:val="28"/>
        </w:rPr>
      </w:pPr>
    </w:p>
    <w:p w:rsidR="0027220E" w:rsidRPr="00593846" w:rsidRDefault="00744B61" w:rsidP="0027220E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2</w:t>
      </w:r>
      <w:r w:rsidR="0027220E" w:rsidRPr="00593846">
        <w:rPr>
          <w:rFonts w:ascii="Times New Roman" w:hAnsi="Times New Roman"/>
          <w:b/>
          <w:bCs/>
          <w:sz w:val="28"/>
          <w:szCs w:val="28"/>
        </w:rPr>
        <w:t>. Аксайский район</w:t>
      </w:r>
    </w:p>
    <w:tbl>
      <w:tblPr>
        <w:tblW w:w="10915" w:type="dxa"/>
        <w:tblInd w:w="-11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1135"/>
        <w:gridCol w:w="1984"/>
        <w:gridCol w:w="425"/>
        <w:gridCol w:w="2977"/>
        <w:gridCol w:w="1276"/>
        <w:gridCol w:w="1276"/>
        <w:gridCol w:w="1842"/>
      </w:tblGrid>
      <w:tr w:rsidR="0027220E" w:rsidRPr="003A78A0" w:rsidTr="00634723">
        <w:trPr>
          <w:trHeight w:val="76"/>
        </w:trPr>
        <w:tc>
          <w:tcPr>
            <w:tcW w:w="1135" w:type="dxa"/>
            <w:shd w:val="clear" w:color="auto" w:fill="FFFFFF"/>
            <w:vAlign w:val="center"/>
          </w:tcPr>
          <w:p w:rsidR="0027220E" w:rsidRPr="00AA74FF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  <w:t>№</w:t>
            </w:r>
          </w:p>
          <w:p w:rsidR="0027220E" w:rsidRPr="00AA74FF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  <w:t>участка</w:t>
            </w:r>
          </w:p>
        </w:tc>
        <w:tc>
          <w:tcPr>
            <w:tcW w:w="1984" w:type="dxa"/>
            <w:shd w:val="clear" w:color="auto" w:fill="FFFFFF"/>
            <w:vAlign w:val="center"/>
          </w:tcPr>
          <w:p w:rsidR="0027220E" w:rsidRPr="00AA74FF" w:rsidRDefault="0027220E" w:rsidP="0063472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27220E" w:rsidRPr="00AA74FF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Границы участков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7220E" w:rsidRPr="00AA74FF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7220E" w:rsidRPr="00AA74FF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1842" w:type="dxa"/>
            <w:shd w:val="clear" w:color="auto" w:fill="FFFFFF"/>
            <w:vAlign w:val="center"/>
          </w:tcPr>
          <w:p w:rsidR="0027220E" w:rsidRPr="00AA74FF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Цель использования</w:t>
            </w:r>
          </w:p>
        </w:tc>
      </w:tr>
      <w:tr w:rsidR="0027220E" w:rsidRPr="003A78A0" w:rsidTr="00634723">
        <w:trPr>
          <w:trHeight w:val="76"/>
        </w:trPr>
        <w:tc>
          <w:tcPr>
            <w:tcW w:w="1135" w:type="dxa"/>
            <w:vMerge w:val="restart"/>
            <w:shd w:val="clear" w:color="auto" w:fill="FFFFFF"/>
            <w:vAlign w:val="center"/>
          </w:tcPr>
          <w:p w:rsidR="0027220E" w:rsidRPr="00AA74FF" w:rsidRDefault="00B73D0F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  <w:r w:rsidR="0027220E" w:rsidRPr="00AA74FF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1984" w:type="dxa"/>
            <w:vMerge w:val="restart"/>
            <w:shd w:val="clear" w:color="auto" w:fill="FFFFFF"/>
            <w:vAlign w:val="center"/>
          </w:tcPr>
          <w:p w:rsidR="0027220E" w:rsidRPr="00AA74FF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Большой Лог (бассейн р.Аксай), расположенное в </w:t>
            </w:r>
            <w:smartTag w:uri="urn:schemas-microsoft-com:office:smarttags" w:element="metricconverter">
              <w:smartTagPr>
                <w:attr w:name="ProductID" w:val="1,5 км"/>
              </w:smartTagPr>
              <w:r w:rsidRPr="00AA74FF">
                <w:rPr>
                  <w:rFonts w:ascii="Times New Roman" w:hAnsi="Times New Roman"/>
                  <w:bCs/>
                  <w:sz w:val="24"/>
                  <w:szCs w:val="24"/>
                </w:rPr>
                <w:t>1,5 км</w:t>
              </w:r>
            </w:smartTag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 xml:space="preserve"> северо-восточней </w:t>
            </w:r>
          </w:p>
          <w:p w:rsidR="0027220E" w:rsidRPr="00AA74FF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п. Аглос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AB2344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AB2344">
              <w:rPr>
                <w:rFonts w:ascii="Times New Roman" w:hAnsi="Times New Roman"/>
                <w:bCs/>
              </w:rPr>
              <w:t>47</w:t>
            </w:r>
            <w:r w:rsidRPr="00AB2344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AB2344">
              <w:rPr>
                <w:rFonts w:ascii="Times New Roman" w:hAnsi="Times New Roman"/>
                <w:bCs/>
              </w:rPr>
              <w:t>22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t>28,70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>
              <w:rPr>
                <w:rFonts w:ascii="Times New Roman" w:hAnsi="Times New Roman"/>
                <w:bCs/>
              </w:rPr>
              <w:t>,3</w:t>
            </w:r>
            <w:r w:rsidRPr="00AB2344">
              <w:rPr>
                <w:rFonts w:ascii="Times New Roman" w:hAnsi="Times New Roman"/>
                <w:bCs/>
              </w:rPr>
              <w:t>9</w:t>
            </w:r>
            <w:r w:rsidRPr="00AB2344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AB2344">
              <w:rPr>
                <w:rFonts w:ascii="Times New Roman" w:hAnsi="Times New Roman"/>
                <w:bCs/>
              </w:rPr>
              <w:t>55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t>42,12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27220E" w:rsidRPr="00AA74FF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6,3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27220E" w:rsidRPr="00AA74FF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1645</w:t>
            </w:r>
          </w:p>
        </w:tc>
        <w:tc>
          <w:tcPr>
            <w:tcW w:w="1842" w:type="dxa"/>
            <w:vMerge w:val="restart"/>
            <w:shd w:val="clear" w:color="auto" w:fill="FFFFFF"/>
            <w:vAlign w:val="center"/>
          </w:tcPr>
          <w:p w:rsidR="0027220E" w:rsidRPr="00AA74FF" w:rsidRDefault="00325808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27220E" w:rsidRPr="003A78A0" w:rsidTr="00634723">
        <w:trPr>
          <w:trHeight w:val="423"/>
        </w:trPr>
        <w:tc>
          <w:tcPr>
            <w:tcW w:w="1135" w:type="dxa"/>
            <w:vMerge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984" w:type="dxa"/>
            <w:vMerge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AB2344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AB2344">
              <w:rPr>
                <w:rFonts w:ascii="Times New Roman" w:hAnsi="Times New Roman"/>
                <w:bCs/>
              </w:rPr>
              <w:t>47</w:t>
            </w:r>
            <w:r w:rsidRPr="00AB2344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AB2344">
              <w:rPr>
                <w:rFonts w:ascii="Times New Roman" w:hAnsi="Times New Roman"/>
                <w:bCs/>
              </w:rPr>
              <w:t>22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t>28,77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t>; 39</w:t>
            </w:r>
            <w:r w:rsidRPr="00AB2344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AB2344">
              <w:rPr>
                <w:rFonts w:ascii="Times New Roman" w:hAnsi="Times New Roman"/>
                <w:bCs/>
              </w:rPr>
              <w:t>55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t>38,03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220E" w:rsidRPr="003A78A0" w:rsidRDefault="0027220E" w:rsidP="00634723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220E" w:rsidRPr="003A78A0" w:rsidRDefault="0027220E" w:rsidP="00634723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1842" w:type="dxa"/>
            <w:vMerge/>
            <w:shd w:val="clear" w:color="auto" w:fill="FFFFFF"/>
            <w:vAlign w:val="center"/>
          </w:tcPr>
          <w:p w:rsidR="0027220E" w:rsidRPr="003A78A0" w:rsidRDefault="0027220E" w:rsidP="00634723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27220E" w:rsidRPr="003A78A0" w:rsidTr="00634723">
        <w:trPr>
          <w:trHeight w:val="427"/>
        </w:trPr>
        <w:tc>
          <w:tcPr>
            <w:tcW w:w="1135" w:type="dxa"/>
            <w:vMerge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984" w:type="dxa"/>
            <w:vMerge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AB2344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AB2344">
              <w:rPr>
                <w:rFonts w:ascii="Times New Roman" w:hAnsi="Times New Roman"/>
                <w:bCs/>
              </w:rPr>
              <w:t>47</w:t>
            </w:r>
            <w:r w:rsidRPr="00AB2344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AB2344">
              <w:rPr>
                <w:rFonts w:ascii="Times New Roman" w:hAnsi="Times New Roman"/>
                <w:bCs/>
              </w:rPr>
              <w:t>22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t xml:space="preserve"> 39,20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t>; 39</w:t>
            </w:r>
            <w:r w:rsidRPr="00AB2344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AB2344">
              <w:rPr>
                <w:rFonts w:ascii="Times New Roman" w:hAnsi="Times New Roman"/>
                <w:bCs/>
              </w:rPr>
              <w:t>55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t xml:space="preserve"> 36,85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220E" w:rsidRPr="003A78A0" w:rsidRDefault="0027220E" w:rsidP="00634723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220E" w:rsidRPr="003A78A0" w:rsidRDefault="0027220E" w:rsidP="00634723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1842" w:type="dxa"/>
            <w:vMerge/>
            <w:shd w:val="clear" w:color="auto" w:fill="FFFFFF"/>
            <w:vAlign w:val="center"/>
          </w:tcPr>
          <w:p w:rsidR="0027220E" w:rsidRPr="003A78A0" w:rsidRDefault="0027220E" w:rsidP="00634723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27220E" w:rsidRPr="003A78A0" w:rsidTr="00634723">
        <w:trPr>
          <w:trHeight w:val="445"/>
        </w:trPr>
        <w:tc>
          <w:tcPr>
            <w:tcW w:w="1135" w:type="dxa"/>
            <w:vMerge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984" w:type="dxa"/>
            <w:vMerge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AB2344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AB2344">
              <w:rPr>
                <w:rFonts w:ascii="Times New Roman" w:hAnsi="Times New Roman"/>
                <w:bCs/>
              </w:rPr>
              <w:t>47</w:t>
            </w:r>
            <w:r w:rsidRPr="00AB2344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AB2344">
              <w:rPr>
                <w:rFonts w:ascii="Times New Roman" w:hAnsi="Times New Roman"/>
                <w:bCs/>
              </w:rPr>
              <w:t>22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t xml:space="preserve"> 44,36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t>; 39</w:t>
            </w:r>
            <w:r w:rsidRPr="00AB2344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AB2344">
              <w:rPr>
                <w:rFonts w:ascii="Times New Roman" w:hAnsi="Times New Roman"/>
                <w:bCs/>
              </w:rPr>
              <w:t>55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t xml:space="preserve"> 34,48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220E" w:rsidRPr="003A78A0" w:rsidRDefault="0027220E" w:rsidP="00634723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220E" w:rsidRPr="003A78A0" w:rsidRDefault="0027220E" w:rsidP="00634723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1842" w:type="dxa"/>
            <w:vMerge/>
            <w:shd w:val="clear" w:color="auto" w:fill="FFFFFF"/>
            <w:vAlign w:val="center"/>
          </w:tcPr>
          <w:p w:rsidR="0027220E" w:rsidRPr="003A78A0" w:rsidRDefault="0027220E" w:rsidP="00634723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27220E" w:rsidRPr="003A78A0" w:rsidTr="00634723">
        <w:trPr>
          <w:trHeight w:val="435"/>
        </w:trPr>
        <w:tc>
          <w:tcPr>
            <w:tcW w:w="1135" w:type="dxa"/>
            <w:vMerge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984" w:type="dxa"/>
            <w:vMerge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AB2344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AB2344">
              <w:rPr>
                <w:rFonts w:ascii="Times New Roman" w:hAnsi="Times New Roman"/>
                <w:bCs/>
              </w:rPr>
              <w:t>47</w:t>
            </w:r>
            <w:r w:rsidRPr="00AB2344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AB2344">
              <w:rPr>
                <w:rFonts w:ascii="Times New Roman" w:hAnsi="Times New Roman"/>
                <w:bCs/>
              </w:rPr>
              <w:t>22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t xml:space="preserve"> 49,10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t>; 39</w:t>
            </w:r>
            <w:r w:rsidRPr="00AB2344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AB2344">
              <w:rPr>
                <w:rFonts w:ascii="Times New Roman" w:hAnsi="Times New Roman"/>
                <w:bCs/>
              </w:rPr>
              <w:t>55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t xml:space="preserve"> 29,70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220E" w:rsidRPr="003A78A0" w:rsidRDefault="0027220E" w:rsidP="00634723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220E" w:rsidRPr="003A78A0" w:rsidRDefault="0027220E" w:rsidP="00634723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1842" w:type="dxa"/>
            <w:vMerge/>
            <w:shd w:val="clear" w:color="auto" w:fill="FFFFFF"/>
            <w:vAlign w:val="center"/>
          </w:tcPr>
          <w:p w:rsidR="0027220E" w:rsidRPr="003A78A0" w:rsidRDefault="0027220E" w:rsidP="00634723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27220E" w:rsidRPr="003A78A0" w:rsidTr="00634723">
        <w:trPr>
          <w:trHeight w:val="363"/>
        </w:trPr>
        <w:tc>
          <w:tcPr>
            <w:tcW w:w="1135" w:type="dxa"/>
            <w:vMerge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984" w:type="dxa"/>
            <w:vMerge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AB2344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AB2344">
              <w:rPr>
                <w:rFonts w:ascii="Times New Roman" w:hAnsi="Times New Roman"/>
                <w:bCs/>
              </w:rPr>
              <w:t>47</w:t>
            </w:r>
            <w:r w:rsidRPr="00AB2344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AB2344">
              <w:rPr>
                <w:rFonts w:ascii="Times New Roman" w:hAnsi="Times New Roman"/>
                <w:bCs/>
              </w:rPr>
              <w:t>22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t xml:space="preserve"> 46,12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t>; 39</w:t>
            </w:r>
            <w:r w:rsidRPr="00AB2344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AB2344">
              <w:rPr>
                <w:rFonts w:ascii="Times New Roman" w:hAnsi="Times New Roman"/>
                <w:bCs/>
              </w:rPr>
              <w:t>55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t xml:space="preserve"> 36,80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220E" w:rsidRPr="003A78A0" w:rsidRDefault="0027220E" w:rsidP="00634723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220E" w:rsidRPr="003A78A0" w:rsidRDefault="0027220E" w:rsidP="00634723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1842" w:type="dxa"/>
            <w:vMerge/>
            <w:shd w:val="clear" w:color="auto" w:fill="FFFFFF"/>
            <w:vAlign w:val="center"/>
          </w:tcPr>
          <w:p w:rsidR="0027220E" w:rsidRPr="003A78A0" w:rsidRDefault="0027220E" w:rsidP="00634723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27220E" w:rsidRPr="003A78A0" w:rsidTr="00634723">
        <w:trPr>
          <w:trHeight w:val="411"/>
        </w:trPr>
        <w:tc>
          <w:tcPr>
            <w:tcW w:w="1135" w:type="dxa"/>
            <w:vMerge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984" w:type="dxa"/>
            <w:vMerge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AB2344">
              <w:rPr>
                <w:rFonts w:ascii="Times New Roman" w:hAnsi="Times New Roman"/>
                <w:bCs/>
              </w:rPr>
              <w:t>7.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27220E" w:rsidRPr="00AB2344" w:rsidRDefault="0027220E" w:rsidP="00634723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AB2344">
              <w:rPr>
                <w:rFonts w:ascii="Times New Roman" w:hAnsi="Times New Roman"/>
                <w:bCs/>
              </w:rPr>
              <w:t>47</w:t>
            </w:r>
            <w:r w:rsidRPr="00AB2344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AB2344">
              <w:rPr>
                <w:rFonts w:ascii="Times New Roman" w:hAnsi="Times New Roman"/>
                <w:bCs/>
              </w:rPr>
              <w:t>22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t xml:space="preserve"> 37,47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t>; 39</w:t>
            </w:r>
            <w:r w:rsidRPr="00AB2344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AB2344">
              <w:rPr>
                <w:rFonts w:ascii="Times New Roman" w:hAnsi="Times New Roman"/>
                <w:bCs/>
              </w:rPr>
              <w:t>55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t xml:space="preserve"> 45,05</w:t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  <w:r w:rsidRPr="00AB2344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220E" w:rsidRPr="003A78A0" w:rsidRDefault="0027220E" w:rsidP="00634723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220E" w:rsidRPr="003A78A0" w:rsidRDefault="0027220E" w:rsidP="00634723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1842" w:type="dxa"/>
            <w:vMerge/>
            <w:shd w:val="clear" w:color="auto" w:fill="FFFFFF"/>
            <w:vAlign w:val="center"/>
          </w:tcPr>
          <w:p w:rsidR="0027220E" w:rsidRPr="003A78A0" w:rsidRDefault="0027220E" w:rsidP="00634723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634723" w:rsidRDefault="0027220E">
      <w:r>
        <w:rPr>
          <w:noProof/>
          <w:sz w:val="16"/>
          <w:szCs w:val="16"/>
        </w:rPr>
        <w:drawing>
          <wp:inline distT="0" distB="0" distL="0" distR="0">
            <wp:extent cx="5572125" cy="26384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6197">
        <w:rPr>
          <w:noProof/>
          <w:sz w:val="16"/>
          <w:szCs w:val="16"/>
        </w:rPr>
        <w:drawing>
          <wp:inline distT="0" distB="0" distL="0" distR="0">
            <wp:extent cx="3552825" cy="37719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71" r="42047" b="688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B61" w:rsidRPr="00744B61" w:rsidRDefault="00744B61" w:rsidP="00744B61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W w:w="11199" w:type="dxa"/>
        <w:tblInd w:w="-13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1134"/>
        <w:gridCol w:w="2127"/>
        <w:gridCol w:w="567"/>
        <w:gridCol w:w="2976"/>
        <w:gridCol w:w="1276"/>
        <w:gridCol w:w="1276"/>
        <w:gridCol w:w="1843"/>
      </w:tblGrid>
      <w:tr w:rsidR="00744B61" w:rsidRPr="00744B61" w:rsidTr="00634723">
        <w:trPr>
          <w:trHeight w:val="76"/>
        </w:trPr>
        <w:tc>
          <w:tcPr>
            <w:tcW w:w="1134" w:type="dxa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744B61"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  <w:t>№</w:t>
            </w:r>
          </w:p>
          <w:p w:rsidR="00744B61" w:rsidRPr="00744B61" w:rsidRDefault="00744B61" w:rsidP="00744B6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744B61"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  <w:t>участка</w:t>
            </w:r>
          </w:p>
        </w:tc>
        <w:tc>
          <w:tcPr>
            <w:tcW w:w="2127" w:type="dxa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744B61">
              <w:rPr>
                <w:rFonts w:ascii="Times New Roman" w:hAnsi="Times New Roman"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3543" w:type="dxa"/>
            <w:gridSpan w:val="2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744B61">
              <w:rPr>
                <w:rFonts w:ascii="Times New Roman" w:hAnsi="Times New Roman"/>
                <w:bCs/>
                <w:sz w:val="24"/>
                <w:szCs w:val="24"/>
              </w:rPr>
              <w:t>Границы участков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44B61">
              <w:rPr>
                <w:rFonts w:ascii="Times New Roman" w:hAnsi="Times New Roman"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44B61">
              <w:rPr>
                <w:rFonts w:ascii="Times New Roman" w:hAnsi="Times New Roman"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44B61">
              <w:rPr>
                <w:rFonts w:ascii="Times New Roman" w:hAnsi="Times New Roman"/>
                <w:bCs/>
                <w:sz w:val="24"/>
                <w:szCs w:val="24"/>
              </w:rPr>
              <w:t>Цель использования</w:t>
            </w:r>
          </w:p>
        </w:tc>
      </w:tr>
      <w:tr w:rsidR="00744B61" w:rsidRPr="00744B61" w:rsidTr="00634723">
        <w:trPr>
          <w:trHeight w:val="76"/>
        </w:trPr>
        <w:tc>
          <w:tcPr>
            <w:tcW w:w="1134" w:type="dxa"/>
            <w:vMerge w:val="restart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44B61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2127" w:type="dxa"/>
            <w:vMerge w:val="restart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44B61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Аглицкая(бассейн р.Аксай), расположенное в </w:t>
            </w:r>
            <w:smartTag w:uri="urn:schemas-microsoft-com:office:smarttags" w:element="metricconverter">
              <w:smartTagPr>
                <w:attr w:name="ProductID" w:val="2 км"/>
              </w:smartTagPr>
              <w:r w:rsidRPr="00744B61">
                <w:rPr>
                  <w:rFonts w:ascii="Times New Roman" w:hAnsi="Times New Roman"/>
                  <w:bCs/>
                  <w:sz w:val="24"/>
                  <w:szCs w:val="24"/>
                </w:rPr>
                <w:t>2 км</w:t>
              </w:r>
            </w:smartTag>
            <w:r w:rsidRPr="00744B61">
              <w:rPr>
                <w:rFonts w:ascii="Times New Roman" w:hAnsi="Times New Roman"/>
                <w:bCs/>
                <w:sz w:val="24"/>
                <w:szCs w:val="24"/>
              </w:rPr>
              <w:t xml:space="preserve"> севернее п. Опытный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44B61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744B61">
              <w:rPr>
                <w:rFonts w:ascii="Times New Roman" w:hAnsi="Times New Roman"/>
                <w:bCs/>
              </w:rPr>
              <w:t>47</w:t>
            </w:r>
            <w:r w:rsidRPr="00744B61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44B61">
              <w:rPr>
                <w:rFonts w:ascii="Times New Roman" w:hAnsi="Times New Roman"/>
                <w:bCs/>
              </w:rPr>
              <w:t>20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t>15,93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t>; 39</w:t>
            </w:r>
            <w:r w:rsidRPr="00744B61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44B61">
              <w:rPr>
                <w:rFonts w:ascii="Times New Roman" w:hAnsi="Times New Roman"/>
                <w:bCs/>
              </w:rPr>
              <w:t>58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t xml:space="preserve"> 14,27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44B61">
              <w:rPr>
                <w:rFonts w:ascii="Times New Roman" w:hAnsi="Times New Roman"/>
                <w:bCs/>
                <w:sz w:val="24"/>
                <w:szCs w:val="24"/>
              </w:rPr>
              <w:t>4,7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44B61">
              <w:rPr>
                <w:rFonts w:ascii="Times New Roman" w:hAnsi="Times New Roman"/>
                <w:bCs/>
                <w:sz w:val="24"/>
                <w:szCs w:val="24"/>
              </w:rPr>
              <w:t>1318</w:t>
            </w:r>
          </w:p>
        </w:tc>
        <w:tc>
          <w:tcPr>
            <w:tcW w:w="1843" w:type="dxa"/>
            <w:vMerge w:val="restart"/>
            <w:shd w:val="clear" w:color="auto" w:fill="FFFFFF"/>
            <w:vAlign w:val="center"/>
          </w:tcPr>
          <w:p w:rsidR="00744B61" w:rsidRPr="00744B61" w:rsidRDefault="00325808" w:rsidP="00744B6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744B61" w:rsidRPr="00744B61" w:rsidTr="00634723">
        <w:trPr>
          <w:trHeight w:val="70"/>
        </w:trPr>
        <w:tc>
          <w:tcPr>
            <w:tcW w:w="1134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127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44B61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744B61">
              <w:rPr>
                <w:rFonts w:ascii="Times New Roman" w:hAnsi="Times New Roman"/>
                <w:bCs/>
              </w:rPr>
              <w:t>47</w:t>
            </w:r>
            <w:r w:rsidRPr="00744B61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44B61">
              <w:rPr>
                <w:rFonts w:ascii="Times New Roman" w:hAnsi="Times New Roman"/>
                <w:bCs/>
              </w:rPr>
              <w:t>20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t>15,80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t>; 39</w:t>
            </w:r>
            <w:r w:rsidRPr="00744B61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44B61">
              <w:rPr>
                <w:rFonts w:ascii="Times New Roman" w:hAnsi="Times New Roman"/>
                <w:bCs/>
              </w:rPr>
              <w:t>58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t xml:space="preserve"> 21,67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744B61" w:rsidRPr="00744B61" w:rsidTr="00634723">
        <w:trPr>
          <w:trHeight w:val="76"/>
        </w:trPr>
        <w:tc>
          <w:tcPr>
            <w:tcW w:w="1134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127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44B61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744B61">
              <w:rPr>
                <w:rFonts w:ascii="Times New Roman" w:hAnsi="Times New Roman"/>
                <w:bCs/>
              </w:rPr>
              <w:t>47</w:t>
            </w:r>
            <w:r w:rsidRPr="00744B61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44B61">
              <w:rPr>
                <w:rFonts w:ascii="Times New Roman" w:hAnsi="Times New Roman"/>
                <w:bCs/>
              </w:rPr>
              <w:t>20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t>13,71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t>; 39</w:t>
            </w:r>
            <w:r w:rsidRPr="00744B61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44B61">
              <w:rPr>
                <w:rFonts w:ascii="Times New Roman" w:hAnsi="Times New Roman"/>
                <w:bCs/>
              </w:rPr>
              <w:t>58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t xml:space="preserve"> 14,18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744B61" w:rsidRPr="00744B61" w:rsidTr="00634723">
        <w:trPr>
          <w:trHeight w:val="167"/>
        </w:trPr>
        <w:tc>
          <w:tcPr>
            <w:tcW w:w="1134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127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44B61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744B61">
              <w:rPr>
                <w:rFonts w:ascii="Times New Roman" w:hAnsi="Times New Roman"/>
                <w:bCs/>
              </w:rPr>
              <w:t>47</w:t>
            </w:r>
            <w:r w:rsidRPr="00744B61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44B61">
              <w:rPr>
                <w:rFonts w:ascii="Times New Roman" w:hAnsi="Times New Roman"/>
                <w:bCs/>
              </w:rPr>
              <w:t>20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t>12,91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t>; 39</w:t>
            </w:r>
            <w:r w:rsidRPr="00744B61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44B61">
              <w:rPr>
                <w:rFonts w:ascii="Times New Roman" w:hAnsi="Times New Roman"/>
                <w:bCs/>
              </w:rPr>
              <w:t>58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t xml:space="preserve"> 05,48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744B61" w:rsidRPr="00744B61" w:rsidTr="00634723">
        <w:trPr>
          <w:trHeight w:val="165"/>
        </w:trPr>
        <w:tc>
          <w:tcPr>
            <w:tcW w:w="1134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127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44B61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744B61">
              <w:rPr>
                <w:rFonts w:ascii="Times New Roman" w:hAnsi="Times New Roman"/>
                <w:bCs/>
              </w:rPr>
              <w:t>47</w:t>
            </w:r>
            <w:r w:rsidRPr="00744B61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44B61">
              <w:rPr>
                <w:rFonts w:ascii="Times New Roman" w:hAnsi="Times New Roman"/>
                <w:bCs/>
              </w:rPr>
              <w:t>20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t>13,15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t>; 39</w:t>
            </w:r>
            <w:r w:rsidRPr="00744B61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44B61">
              <w:rPr>
                <w:rFonts w:ascii="Times New Roman" w:hAnsi="Times New Roman"/>
                <w:bCs/>
              </w:rPr>
              <w:t>57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t xml:space="preserve"> 54,94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744B61" w:rsidRPr="00744B61" w:rsidTr="00634723">
        <w:trPr>
          <w:trHeight w:val="224"/>
        </w:trPr>
        <w:tc>
          <w:tcPr>
            <w:tcW w:w="1134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127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44B61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744B61">
              <w:rPr>
                <w:rFonts w:ascii="Times New Roman" w:hAnsi="Times New Roman"/>
                <w:bCs/>
              </w:rPr>
              <w:t>47</w:t>
            </w:r>
            <w:r w:rsidRPr="00744B61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44B61">
              <w:rPr>
                <w:rFonts w:ascii="Times New Roman" w:hAnsi="Times New Roman"/>
                <w:bCs/>
              </w:rPr>
              <w:t>20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t>16,75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t>; 39</w:t>
            </w:r>
            <w:r w:rsidRPr="00744B61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44B61">
              <w:rPr>
                <w:rFonts w:ascii="Times New Roman" w:hAnsi="Times New Roman"/>
                <w:bCs/>
              </w:rPr>
              <w:t>57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t xml:space="preserve"> 54,34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744B61" w:rsidRPr="00744B61" w:rsidTr="00634723">
        <w:trPr>
          <w:trHeight w:val="223"/>
        </w:trPr>
        <w:tc>
          <w:tcPr>
            <w:tcW w:w="1134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127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44B61">
              <w:rPr>
                <w:rFonts w:ascii="Times New Roman" w:hAnsi="Times New Roman"/>
                <w:bCs/>
              </w:rPr>
              <w:t>7.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744B61" w:rsidRPr="00744B61" w:rsidRDefault="00744B61" w:rsidP="00744B61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744B61">
              <w:rPr>
                <w:rFonts w:ascii="Times New Roman" w:hAnsi="Times New Roman"/>
                <w:bCs/>
              </w:rPr>
              <w:t>47</w:t>
            </w:r>
            <w:r w:rsidRPr="00744B61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44B61">
              <w:rPr>
                <w:rFonts w:ascii="Times New Roman" w:hAnsi="Times New Roman"/>
                <w:bCs/>
              </w:rPr>
              <w:t>20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t>16,34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t>; 39</w:t>
            </w:r>
            <w:r w:rsidRPr="00744B61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744B61">
              <w:rPr>
                <w:rFonts w:ascii="Times New Roman" w:hAnsi="Times New Roman"/>
                <w:bCs/>
              </w:rPr>
              <w:t>58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t xml:space="preserve"> 04,78</w:t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  <w:r w:rsidRPr="00744B6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744B61" w:rsidRPr="00744B61" w:rsidRDefault="00744B61" w:rsidP="00744B6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744B61" w:rsidRPr="00744B61" w:rsidRDefault="00744B61" w:rsidP="00744B61">
      <w:pPr>
        <w:rPr>
          <w:sz w:val="16"/>
          <w:szCs w:val="16"/>
        </w:rPr>
      </w:pPr>
    </w:p>
    <w:p w:rsidR="00744B61" w:rsidRDefault="00744B61" w:rsidP="00744B61">
      <w:r w:rsidRPr="00744B61">
        <w:rPr>
          <w:noProof/>
        </w:rPr>
        <w:drawing>
          <wp:inline distT="0" distB="0" distL="0" distR="0">
            <wp:extent cx="5924550" cy="26670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47D1" w:rsidRDefault="002047D1" w:rsidP="00744B61">
      <w:r w:rsidRPr="00FB6197">
        <w:rPr>
          <w:noProof/>
          <w:sz w:val="16"/>
          <w:szCs w:val="16"/>
        </w:rPr>
        <w:drawing>
          <wp:inline distT="0" distB="0" distL="0" distR="0">
            <wp:extent cx="5940425" cy="353187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6739" b="719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3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47D1" w:rsidRDefault="002047D1" w:rsidP="00744B61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2047D1" w:rsidRPr="002047D1" w:rsidTr="00634723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47D1" w:rsidRPr="002047D1" w:rsidRDefault="002047D1" w:rsidP="002047D1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047D1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47D1" w:rsidRPr="002047D1" w:rsidRDefault="002047D1" w:rsidP="002047D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047D1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47D1" w:rsidRPr="002047D1" w:rsidRDefault="002047D1" w:rsidP="002047D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047D1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7D1" w:rsidRPr="002047D1" w:rsidRDefault="002047D1" w:rsidP="002047D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047D1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7D1" w:rsidRPr="002047D1" w:rsidRDefault="002047D1" w:rsidP="002047D1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047D1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2047D1" w:rsidRPr="002047D1" w:rsidTr="00634723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47D1" w:rsidRPr="002047D1" w:rsidRDefault="00B73D0F" w:rsidP="002047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  <w:r w:rsidR="002047D1" w:rsidRPr="002047D1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47D1" w:rsidRPr="002047D1" w:rsidRDefault="002047D1" w:rsidP="002047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Грушевка (бассейна р. Тузлов), </w:t>
            </w:r>
            <w:smartTag w:uri="urn:schemas-microsoft-com:office:smarttags" w:element="metricconverter">
              <w:smartTagPr>
                <w:attr w:name="ProductID" w:val="2,5 км"/>
              </w:smartTagPr>
              <w:r w:rsidRPr="002047D1">
                <w:rPr>
                  <w:rFonts w:ascii="Times New Roman" w:hAnsi="Times New Roman"/>
                  <w:bCs/>
                  <w:sz w:val="24"/>
                  <w:szCs w:val="24"/>
                </w:rPr>
                <w:t>2,5 км</w:t>
              </w:r>
            </w:smartTag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 xml:space="preserve"> севернее х. Обухов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47D1" w:rsidRPr="002047D1" w:rsidRDefault="002047D1" w:rsidP="002047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>39,7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7D1" w:rsidRPr="002047D1" w:rsidRDefault="002047D1" w:rsidP="002047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>4684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47D1" w:rsidRPr="002047D1" w:rsidRDefault="00325808" w:rsidP="002047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2047D1" w:rsidRPr="002047D1" w:rsidRDefault="002047D1" w:rsidP="002047D1"/>
    <w:tbl>
      <w:tblPr>
        <w:tblW w:w="48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2047D1" w:rsidRPr="002047D1" w:rsidTr="00634723">
        <w:trPr>
          <w:trHeight w:val="88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2047D1" w:rsidRPr="002047D1" w:rsidRDefault="002047D1" w:rsidP="002047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047D1" w:rsidRPr="002047D1" w:rsidRDefault="002047D1" w:rsidP="002047D1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2047D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>29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 xml:space="preserve"> 53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2047D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>00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 xml:space="preserve"> 46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047D1" w:rsidRPr="002047D1" w:rsidTr="00634723">
        <w:trPr>
          <w:trHeight w:val="336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2047D1" w:rsidRPr="002047D1" w:rsidRDefault="002047D1" w:rsidP="002047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047D1" w:rsidRPr="002047D1" w:rsidRDefault="002047D1" w:rsidP="002047D1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2047D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>29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 xml:space="preserve"> 54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2047D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>00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 xml:space="preserve"> 55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047D1" w:rsidRPr="002047D1" w:rsidTr="00634723">
        <w:trPr>
          <w:trHeight w:val="100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2047D1" w:rsidRPr="002047D1" w:rsidRDefault="002047D1" w:rsidP="002047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047D1" w:rsidRPr="002047D1" w:rsidRDefault="002047D1" w:rsidP="002047D1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2047D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 xml:space="preserve"> 44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>; 39</w:t>
            </w:r>
            <w:r w:rsidRPr="002047D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>59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 xml:space="preserve"> 59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047D1" w:rsidRPr="002047D1" w:rsidTr="00634723">
        <w:trPr>
          <w:trHeight w:val="172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2047D1" w:rsidRPr="002047D1" w:rsidRDefault="002047D1" w:rsidP="002047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047D1" w:rsidRPr="002047D1" w:rsidRDefault="002047D1" w:rsidP="002047D1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2047D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 xml:space="preserve"> 39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>; 39</w:t>
            </w:r>
            <w:r w:rsidRPr="002047D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>59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t xml:space="preserve"> 57</w:t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047D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2047D1" w:rsidRPr="002047D1" w:rsidRDefault="002047D1" w:rsidP="002047D1"/>
    <w:p w:rsidR="002047D1" w:rsidRPr="002047D1" w:rsidRDefault="002047D1" w:rsidP="002047D1">
      <w:pPr>
        <w:jc w:val="both"/>
      </w:pPr>
    </w:p>
    <w:p w:rsidR="002047D1" w:rsidRDefault="002047D1" w:rsidP="002047D1">
      <w:pPr>
        <w:jc w:val="center"/>
      </w:pPr>
      <w:r>
        <w:rPr>
          <w:noProof/>
        </w:rPr>
        <w:drawing>
          <wp:inline distT="0" distB="0" distL="0" distR="0">
            <wp:extent cx="2190750" cy="24479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47D1" w:rsidRDefault="002047D1" w:rsidP="002047D1">
      <w:pPr>
        <w:jc w:val="center"/>
      </w:pPr>
      <w:r>
        <w:rPr>
          <w:noProof/>
        </w:rPr>
        <w:drawing>
          <wp:inline distT="0" distB="0" distL="0" distR="0">
            <wp:extent cx="4552950" cy="34956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47D1" w:rsidRPr="00593846" w:rsidRDefault="00B73D0F" w:rsidP="002047D1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 xml:space="preserve">3. </w:t>
      </w:r>
      <w:r w:rsidR="00593846" w:rsidRPr="00593846">
        <w:rPr>
          <w:rFonts w:ascii="Times New Roman" w:hAnsi="Times New Roman"/>
          <w:b/>
          <w:bCs/>
          <w:sz w:val="28"/>
          <w:szCs w:val="28"/>
        </w:rPr>
        <w:t>Белокалитвенский район</w:t>
      </w:r>
    </w:p>
    <w:p w:rsidR="00EE591D" w:rsidRPr="00EE591D" w:rsidRDefault="00B73D0F" w:rsidP="00EE591D">
      <w:pPr>
        <w:pStyle w:val="a7"/>
        <w:keepNext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</w:t>
      </w:r>
      <w:r w:rsidR="00EE591D" w:rsidRPr="00EE591D">
        <w:rPr>
          <w:rFonts w:ascii="Times New Roman" w:hAnsi="Times New Roman"/>
          <w:sz w:val="28"/>
          <w:szCs w:val="28"/>
        </w:rPr>
        <w:t xml:space="preserve">х. Казьминка </w:t>
      </w:r>
    </w:p>
    <w:p w:rsidR="00EE591D" w:rsidRDefault="002047D1" w:rsidP="00EE591D">
      <w:pPr>
        <w:keepNext/>
        <w:jc w:val="center"/>
      </w:pPr>
      <w:r>
        <w:rPr>
          <w:noProof/>
        </w:rPr>
        <w:drawing>
          <wp:inline distT="0" distB="0" distL="0" distR="0" wp14:anchorId="64B2A9A8" wp14:editId="7B1B8146">
            <wp:extent cx="5940425" cy="3474720"/>
            <wp:effectExtent l="0" t="0" r="3175" b="0"/>
            <wp:docPr id="5" name="Объект 4">
              <a:extLst xmlns:a="http://schemas.openxmlformats.org/drawingml/2006/main">
                <a:ext uri="{FF2B5EF4-FFF2-40B4-BE49-F238E27FC236}">
                  <a16:creationId xmlns:a16="http://schemas.microsoft.com/office/drawing/2014/main" id="{A8A58A0A-FF8C-4C05-9FBB-C0346A9896C3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>
                      <a:extLst>
                        <a:ext uri="{FF2B5EF4-FFF2-40B4-BE49-F238E27FC236}">
                          <a16:creationId xmlns:a16="http://schemas.microsoft.com/office/drawing/2014/main" id="{A8A58A0A-FF8C-4C05-9FBB-C0346A9896C3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7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7D1" w:rsidRDefault="002047D1" w:rsidP="00744B61"/>
    <w:p w:rsidR="00EE591D" w:rsidRPr="00EE591D" w:rsidRDefault="00B73D0F" w:rsidP="00EE591D">
      <w:pPr>
        <w:pStyle w:val="a7"/>
        <w:keepNext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 </w:t>
      </w:r>
      <w:r w:rsidR="00EE591D" w:rsidRPr="00EE591D">
        <w:rPr>
          <w:rFonts w:ascii="Times New Roman" w:hAnsi="Times New Roman"/>
          <w:sz w:val="28"/>
          <w:szCs w:val="28"/>
        </w:rPr>
        <w:t>х. Казьминка</w:t>
      </w:r>
    </w:p>
    <w:p w:rsidR="002047D1" w:rsidRDefault="002047D1" w:rsidP="00744B61">
      <w:r>
        <w:rPr>
          <w:noProof/>
        </w:rPr>
        <w:drawing>
          <wp:inline distT="0" distB="0" distL="0" distR="0" wp14:anchorId="777249DB" wp14:editId="73D6386D">
            <wp:extent cx="5940425" cy="3919220"/>
            <wp:effectExtent l="0" t="0" r="3175" b="5080"/>
            <wp:docPr id="9" name="Объект 4">
              <a:extLst xmlns:a="http://schemas.openxmlformats.org/drawingml/2006/main">
                <a:ext uri="{FF2B5EF4-FFF2-40B4-BE49-F238E27FC236}">
                  <a16:creationId xmlns:a16="http://schemas.microsoft.com/office/drawing/2014/main" id="{7E2149FC-2999-40C4-8211-FC060A47A286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>
                      <a:extLst>
                        <a:ext uri="{FF2B5EF4-FFF2-40B4-BE49-F238E27FC236}">
                          <a16:creationId xmlns:a16="http://schemas.microsoft.com/office/drawing/2014/main" id="{7E2149FC-2999-40C4-8211-FC060A47A286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1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3C40" w:rsidRDefault="00E23C40" w:rsidP="00744B61"/>
    <w:p w:rsidR="00E23C40" w:rsidRPr="00593846" w:rsidRDefault="00B73D0F" w:rsidP="00E23C40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4</w:t>
      </w:r>
      <w:r w:rsidR="00E23C40" w:rsidRPr="00E23C40">
        <w:rPr>
          <w:rFonts w:ascii="Times New Roman" w:hAnsi="Times New Roman"/>
          <w:sz w:val="28"/>
          <w:szCs w:val="28"/>
        </w:rPr>
        <w:t xml:space="preserve">. </w:t>
      </w:r>
      <w:r w:rsidR="00E23C40" w:rsidRPr="00593846">
        <w:rPr>
          <w:rFonts w:ascii="Times New Roman" w:hAnsi="Times New Roman"/>
          <w:b/>
          <w:bCs/>
          <w:sz w:val="28"/>
          <w:szCs w:val="28"/>
        </w:rPr>
        <w:t>Дубовский район</w:t>
      </w:r>
    </w:p>
    <w:tbl>
      <w:tblPr>
        <w:tblW w:w="11199" w:type="dxa"/>
        <w:tblInd w:w="-13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993"/>
        <w:gridCol w:w="2694"/>
        <w:gridCol w:w="567"/>
        <w:gridCol w:w="2835"/>
        <w:gridCol w:w="1134"/>
        <w:gridCol w:w="1275"/>
        <w:gridCol w:w="1701"/>
      </w:tblGrid>
      <w:tr w:rsidR="00E23C40" w:rsidRPr="00E23C40" w:rsidTr="00B23038">
        <w:trPr>
          <w:trHeight w:val="154"/>
        </w:trPr>
        <w:tc>
          <w:tcPr>
            <w:tcW w:w="993" w:type="dxa"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E23C40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23C40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23C40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23C40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5" w:type="dxa"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23C40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23C40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E23C40" w:rsidRPr="00E23C40" w:rsidTr="00B23038">
        <w:trPr>
          <w:trHeight w:val="154"/>
        </w:trPr>
        <w:tc>
          <w:tcPr>
            <w:tcW w:w="993" w:type="dxa"/>
            <w:vMerge w:val="restart"/>
            <w:shd w:val="clear" w:color="auto" w:fill="FFFFFF"/>
            <w:vAlign w:val="center"/>
          </w:tcPr>
          <w:p w:rsidR="00E23C40" w:rsidRPr="00E23C40" w:rsidRDefault="00B73D0F" w:rsidP="00E23C4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  <w:r w:rsidR="00E23C40" w:rsidRPr="00E23C40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694" w:type="dxa"/>
            <w:vMerge w:val="restart"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23C40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Яблочная, расположенное в </w:t>
            </w:r>
            <w:smartTag w:uri="urn:schemas-microsoft-com:office:smarttags" w:element="metricconverter">
              <w:smartTagPr>
                <w:attr w:name="ProductID" w:val="4,3 км"/>
              </w:smartTagPr>
              <w:r w:rsidRPr="00E23C40">
                <w:rPr>
                  <w:rFonts w:ascii="Times New Roman" w:hAnsi="Times New Roman"/>
                  <w:bCs/>
                  <w:sz w:val="24"/>
                  <w:szCs w:val="24"/>
                </w:rPr>
                <w:t>4,3 км</w:t>
              </w:r>
            </w:smartTag>
            <w:r w:rsidRPr="00E23C40">
              <w:rPr>
                <w:rFonts w:ascii="Times New Roman" w:hAnsi="Times New Roman"/>
                <w:bCs/>
                <w:sz w:val="24"/>
                <w:szCs w:val="24"/>
              </w:rPr>
              <w:t xml:space="preserve"> южнее от х. Семичный (бассейн р.Ерик)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23C40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E23C40">
              <w:rPr>
                <w:rFonts w:ascii="Times New Roman" w:hAnsi="Times New Roman"/>
                <w:bCs/>
              </w:rPr>
              <w:t>47</w:t>
            </w:r>
            <w:r w:rsidRPr="00E23C40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E23C40">
              <w:rPr>
                <w:rFonts w:ascii="Times New Roman" w:hAnsi="Times New Roman"/>
                <w:bCs/>
              </w:rPr>
              <w:t>26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t>58,05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t>;42</w:t>
            </w:r>
            <w:r w:rsidRPr="00E23C40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E23C40">
              <w:rPr>
                <w:rFonts w:ascii="Times New Roman" w:hAnsi="Times New Roman"/>
                <w:bCs/>
              </w:rPr>
              <w:t>58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t>21,29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23C40">
              <w:rPr>
                <w:rFonts w:ascii="Times New Roman" w:hAnsi="Times New Roman"/>
                <w:bCs/>
                <w:sz w:val="24"/>
                <w:szCs w:val="24"/>
              </w:rPr>
              <w:t>28,9</w:t>
            </w:r>
          </w:p>
        </w:tc>
        <w:tc>
          <w:tcPr>
            <w:tcW w:w="1275" w:type="dxa"/>
            <w:vMerge w:val="restart"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23C40">
              <w:rPr>
                <w:rFonts w:ascii="Times New Roman" w:hAnsi="Times New Roman"/>
                <w:bCs/>
                <w:sz w:val="24"/>
                <w:szCs w:val="24"/>
              </w:rPr>
              <w:t>7271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E23C40" w:rsidRPr="00E23C40" w:rsidRDefault="00325808" w:rsidP="00E23C4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E23C40" w:rsidRPr="00E23C40" w:rsidTr="00B23038">
        <w:trPr>
          <w:trHeight w:val="153"/>
        </w:trPr>
        <w:tc>
          <w:tcPr>
            <w:tcW w:w="993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23C40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E23C40">
              <w:rPr>
                <w:rFonts w:ascii="Times New Roman" w:hAnsi="Times New Roman"/>
                <w:bCs/>
              </w:rPr>
              <w:t>47</w:t>
            </w:r>
            <w:r w:rsidRPr="00E23C40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E23C40">
              <w:rPr>
                <w:rFonts w:ascii="Times New Roman" w:hAnsi="Times New Roman"/>
                <w:bCs/>
              </w:rPr>
              <w:t>27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t>04,05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t>;42</w:t>
            </w:r>
            <w:r w:rsidRPr="00E23C40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E23C40">
              <w:rPr>
                <w:rFonts w:ascii="Times New Roman" w:hAnsi="Times New Roman"/>
                <w:bCs/>
              </w:rPr>
              <w:t>58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t xml:space="preserve"> 25,08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E23C40" w:rsidRPr="00E23C40" w:rsidTr="00B23038">
        <w:trPr>
          <w:trHeight w:val="153"/>
        </w:trPr>
        <w:tc>
          <w:tcPr>
            <w:tcW w:w="993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23C40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E23C40">
              <w:rPr>
                <w:rFonts w:ascii="Times New Roman" w:hAnsi="Times New Roman"/>
                <w:bCs/>
              </w:rPr>
              <w:t>47</w:t>
            </w:r>
            <w:r w:rsidRPr="00E23C40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E23C40">
              <w:rPr>
                <w:rFonts w:ascii="Times New Roman" w:hAnsi="Times New Roman"/>
                <w:bCs/>
              </w:rPr>
              <w:t>26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t>52,70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t>;42</w:t>
            </w:r>
            <w:r w:rsidRPr="00E23C40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E23C40">
              <w:rPr>
                <w:rFonts w:ascii="Times New Roman" w:hAnsi="Times New Roman"/>
                <w:bCs/>
              </w:rPr>
              <w:t>59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t xml:space="preserve"> 13,19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E23C40" w:rsidRPr="00E23C40" w:rsidTr="00B23038">
        <w:trPr>
          <w:trHeight w:val="153"/>
        </w:trPr>
        <w:tc>
          <w:tcPr>
            <w:tcW w:w="993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23C40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E23C40">
              <w:rPr>
                <w:rFonts w:ascii="Times New Roman" w:hAnsi="Times New Roman"/>
                <w:bCs/>
              </w:rPr>
              <w:t>47</w:t>
            </w:r>
            <w:r w:rsidRPr="00E23C40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E23C40">
              <w:rPr>
                <w:rFonts w:ascii="Times New Roman" w:hAnsi="Times New Roman"/>
                <w:bCs/>
              </w:rPr>
              <w:t>26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t>45,38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t>;42</w:t>
            </w:r>
            <w:r w:rsidRPr="00E23C40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E23C40">
              <w:rPr>
                <w:rFonts w:ascii="Times New Roman" w:hAnsi="Times New Roman"/>
                <w:bCs/>
              </w:rPr>
              <w:t>59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t xml:space="preserve"> 30,13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E23C40" w:rsidRPr="00E23C40" w:rsidTr="00B23038">
        <w:trPr>
          <w:trHeight w:val="153"/>
        </w:trPr>
        <w:tc>
          <w:tcPr>
            <w:tcW w:w="993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23C40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E23C40">
              <w:rPr>
                <w:rFonts w:ascii="Times New Roman" w:hAnsi="Times New Roman"/>
                <w:bCs/>
              </w:rPr>
              <w:t>47</w:t>
            </w:r>
            <w:r w:rsidRPr="00E23C40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E23C40">
              <w:rPr>
                <w:rFonts w:ascii="Times New Roman" w:hAnsi="Times New Roman"/>
                <w:bCs/>
              </w:rPr>
              <w:t>26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t>45,64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t>;43</w:t>
            </w:r>
            <w:r w:rsidRPr="00E23C40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E23C40">
              <w:rPr>
                <w:rFonts w:ascii="Times New Roman" w:hAnsi="Times New Roman"/>
                <w:bCs/>
              </w:rPr>
              <w:t>00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t xml:space="preserve"> 03,63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E23C40" w:rsidRPr="00E23C40" w:rsidTr="00B23038">
        <w:trPr>
          <w:trHeight w:val="153"/>
        </w:trPr>
        <w:tc>
          <w:tcPr>
            <w:tcW w:w="993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2694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23C40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E23C40" w:rsidRPr="00E23C40" w:rsidRDefault="00E23C40" w:rsidP="00E23C40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E23C40">
              <w:rPr>
                <w:rFonts w:ascii="Times New Roman" w:hAnsi="Times New Roman"/>
                <w:bCs/>
              </w:rPr>
              <w:t>47</w:t>
            </w:r>
            <w:r w:rsidRPr="00E23C40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E23C40">
              <w:rPr>
                <w:rFonts w:ascii="Times New Roman" w:hAnsi="Times New Roman"/>
                <w:bCs/>
              </w:rPr>
              <w:t>26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t>39,86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t>;43</w:t>
            </w:r>
            <w:r w:rsidRPr="00E23C40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E23C40">
              <w:rPr>
                <w:rFonts w:ascii="Times New Roman" w:hAnsi="Times New Roman"/>
                <w:bCs/>
              </w:rPr>
              <w:t>00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t xml:space="preserve"> 31,40</w:t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  <w:r w:rsidRPr="00E23C40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E23C40" w:rsidRPr="00E23C40" w:rsidRDefault="00E23C40" w:rsidP="00E23C4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E23C40" w:rsidRPr="00E23C40" w:rsidRDefault="00E23C40" w:rsidP="00E23C40">
      <w:pPr>
        <w:rPr>
          <w:sz w:val="16"/>
          <w:szCs w:val="16"/>
        </w:rPr>
      </w:pPr>
    </w:p>
    <w:p w:rsidR="00E23C40" w:rsidRPr="00E23C40" w:rsidRDefault="00E23C40" w:rsidP="00E23C40">
      <w:pPr>
        <w:jc w:val="center"/>
      </w:pPr>
    </w:p>
    <w:p w:rsidR="00E23C40" w:rsidRDefault="00E23C40" w:rsidP="00E23C40">
      <w:r w:rsidRPr="00E23C40">
        <w:rPr>
          <w:noProof/>
        </w:rPr>
        <w:drawing>
          <wp:inline distT="0" distB="0" distL="0" distR="0">
            <wp:extent cx="5934075" cy="546735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46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F07" w:rsidRDefault="00273F07" w:rsidP="00E23C40"/>
    <w:p w:rsidR="00273F07" w:rsidRDefault="00273F07" w:rsidP="00E23C40"/>
    <w:p w:rsidR="00273F07" w:rsidRDefault="00273F07" w:rsidP="00E23C40"/>
    <w:p w:rsidR="00273F07" w:rsidRPr="00273F07" w:rsidRDefault="00273F07" w:rsidP="00273F07">
      <w:pPr>
        <w:jc w:val="center"/>
      </w:pPr>
    </w:p>
    <w:tbl>
      <w:tblPr>
        <w:tblW w:w="10916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993"/>
        <w:gridCol w:w="2552"/>
        <w:gridCol w:w="425"/>
        <w:gridCol w:w="2835"/>
        <w:gridCol w:w="1134"/>
        <w:gridCol w:w="1276"/>
        <w:gridCol w:w="1701"/>
      </w:tblGrid>
      <w:tr w:rsidR="00273F07" w:rsidRPr="00273F07" w:rsidTr="00634723">
        <w:trPr>
          <w:trHeight w:val="154"/>
        </w:trPr>
        <w:tc>
          <w:tcPr>
            <w:tcW w:w="993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260" w:type="dxa"/>
            <w:gridSpan w:val="2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273F07" w:rsidRPr="00273F07" w:rsidTr="00634723">
        <w:trPr>
          <w:trHeight w:val="154"/>
        </w:trPr>
        <w:tc>
          <w:tcPr>
            <w:tcW w:w="993" w:type="dxa"/>
            <w:vMerge w:val="restart"/>
            <w:shd w:val="clear" w:color="auto" w:fill="FFFFFF"/>
            <w:vAlign w:val="center"/>
          </w:tcPr>
          <w:p w:rsidR="00273F07" w:rsidRPr="00273F07" w:rsidRDefault="00B73D0F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  <w:r w:rsidR="00273F07" w:rsidRPr="00273F07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552" w:type="dxa"/>
            <w:vMerge w:val="restart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Яблочная, расположенное в </w:t>
            </w:r>
            <w:smartTag w:uri="urn:schemas-microsoft-com:office:smarttags" w:element="metricconverter">
              <w:smartTagPr>
                <w:attr w:name="ProductID" w:val="3,9 км"/>
              </w:smartTagPr>
              <w:r w:rsidRPr="00273F07">
                <w:rPr>
                  <w:rFonts w:ascii="Times New Roman" w:hAnsi="Times New Roman"/>
                  <w:bCs/>
                  <w:sz w:val="24"/>
                  <w:szCs w:val="24"/>
                </w:rPr>
                <w:t>3,9 км</w:t>
              </w:r>
            </w:smartTag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 xml:space="preserve"> юго-западнее от </w:t>
            </w:r>
          </w:p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>х. Семичный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47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27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11,52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 42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56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50,32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>3307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273F07" w:rsidRPr="00273F07" w:rsidRDefault="00325808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273F07" w:rsidRPr="00273F07" w:rsidTr="00634723">
        <w:trPr>
          <w:trHeight w:val="153"/>
        </w:trPr>
        <w:tc>
          <w:tcPr>
            <w:tcW w:w="993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47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27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07,28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;42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56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48,46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273F07" w:rsidRPr="00273F07" w:rsidTr="00634723">
        <w:trPr>
          <w:trHeight w:val="153"/>
        </w:trPr>
        <w:tc>
          <w:tcPr>
            <w:tcW w:w="993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47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27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12,82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;42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57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10,57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273F07" w:rsidRPr="00273F07" w:rsidTr="00634723">
        <w:trPr>
          <w:trHeight w:val="153"/>
        </w:trPr>
        <w:tc>
          <w:tcPr>
            <w:tcW w:w="993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47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27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10,04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 42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56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20,87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273F07" w:rsidRPr="00273F07" w:rsidTr="00634723">
        <w:trPr>
          <w:trHeight w:val="153"/>
        </w:trPr>
        <w:tc>
          <w:tcPr>
            <w:tcW w:w="993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47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27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11,94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;42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57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34,64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273F07" w:rsidRPr="00273F07" w:rsidTr="00634723">
        <w:trPr>
          <w:trHeight w:val="153"/>
        </w:trPr>
        <w:tc>
          <w:tcPr>
            <w:tcW w:w="993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47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27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07,46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;42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57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44,50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273F07" w:rsidRPr="00273F07" w:rsidRDefault="00273F07" w:rsidP="00273F07">
      <w:pPr>
        <w:rPr>
          <w:sz w:val="16"/>
          <w:szCs w:val="16"/>
        </w:rPr>
      </w:pPr>
    </w:p>
    <w:p w:rsidR="00273F07" w:rsidRDefault="00273F07" w:rsidP="00273F07">
      <w:r w:rsidRPr="00273F07">
        <w:rPr>
          <w:noProof/>
        </w:rPr>
        <w:drawing>
          <wp:inline distT="0" distB="0" distL="0" distR="0">
            <wp:extent cx="5940425" cy="579755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79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F07" w:rsidRDefault="00273F07" w:rsidP="00273F07"/>
    <w:p w:rsidR="00273F07" w:rsidRDefault="00273F07" w:rsidP="00273F07"/>
    <w:p w:rsidR="00273F07" w:rsidRDefault="00273F07" w:rsidP="00273F07"/>
    <w:p w:rsidR="00273F07" w:rsidRPr="00593846" w:rsidRDefault="00325808" w:rsidP="00273F07">
      <w:pPr>
        <w:jc w:val="center"/>
        <w:rPr>
          <w:b/>
          <w:bCs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5</w:t>
      </w:r>
      <w:r w:rsidR="00273F07" w:rsidRPr="00593846">
        <w:rPr>
          <w:rFonts w:ascii="Times New Roman" w:hAnsi="Times New Roman"/>
          <w:b/>
          <w:bCs/>
          <w:sz w:val="28"/>
          <w:szCs w:val="28"/>
        </w:rPr>
        <w:t>. Егорлыкский район</w:t>
      </w:r>
    </w:p>
    <w:tbl>
      <w:tblPr>
        <w:tblW w:w="10943" w:type="dxa"/>
        <w:tblInd w:w="-10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268"/>
        <w:gridCol w:w="453"/>
        <w:gridCol w:w="2977"/>
        <w:gridCol w:w="1276"/>
        <w:gridCol w:w="1248"/>
        <w:gridCol w:w="1870"/>
      </w:tblGrid>
      <w:tr w:rsidR="00273F07" w:rsidRPr="00273F07" w:rsidTr="00634723">
        <w:trPr>
          <w:trHeight w:val="77"/>
        </w:trPr>
        <w:tc>
          <w:tcPr>
            <w:tcW w:w="851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30" w:type="dxa"/>
            <w:gridSpan w:val="2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48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870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273F07" w:rsidRPr="00273F07" w:rsidTr="00634723">
        <w:trPr>
          <w:trHeight w:val="77"/>
        </w:trPr>
        <w:tc>
          <w:tcPr>
            <w:tcW w:w="851" w:type="dxa"/>
            <w:vMerge w:val="restart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268" w:type="dxa"/>
            <w:vMerge w:val="restart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Мечетка в </w:t>
            </w:r>
            <w:smartTag w:uri="urn:schemas-microsoft-com:office:smarttags" w:element="metricconverter">
              <w:smartTagPr>
                <w:attr w:name="ProductID" w:val="47,7 км"/>
              </w:smartTagPr>
              <w:r w:rsidRPr="00273F07">
                <w:rPr>
                  <w:rFonts w:ascii="Times New Roman" w:hAnsi="Times New Roman"/>
                  <w:bCs/>
                  <w:sz w:val="24"/>
                  <w:szCs w:val="24"/>
                </w:rPr>
                <w:t>47,7 км</w:t>
              </w:r>
            </w:smartTag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 xml:space="preserve"> от устья, </w:t>
            </w:r>
            <w:smartTag w:uri="urn:schemas-microsoft-com:office:smarttags" w:element="metricconverter">
              <w:smartTagPr>
                <w:attr w:name="ProductID" w:val="3 км"/>
              </w:smartTagPr>
              <w:r w:rsidRPr="00273F07">
                <w:rPr>
                  <w:rFonts w:ascii="Times New Roman" w:hAnsi="Times New Roman"/>
                  <w:bCs/>
                  <w:sz w:val="24"/>
                  <w:szCs w:val="24"/>
                </w:rPr>
                <w:t>3 км</w:t>
              </w:r>
            </w:smartTag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 xml:space="preserve"> севернее </w:t>
            </w:r>
          </w:p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 xml:space="preserve">х. Зеркальный </w:t>
            </w:r>
          </w:p>
        </w:tc>
        <w:tc>
          <w:tcPr>
            <w:tcW w:w="453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46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42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14,09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 40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32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42,21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>18,0</w:t>
            </w:r>
          </w:p>
        </w:tc>
        <w:tc>
          <w:tcPr>
            <w:tcW w:w="1248" w:type="dxa"/>
            <w:vMerge w:val="restart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>3744</w:t>
            </w:r>
          </w:p>
        </w:tc>
        <w:tc>
          <w:tcPr>
            <w:tcW w:w="1870" w:type="dxa"/>
            <w:vMerge w:val="restart"/>
            <w:shd w:val="clear" w:color="auto" w:fill="FFFFFF"/>
            <w:vAlign w:val="center"/>
          </w:tcPr>
          <w:p w:rsidR="00273F07" w:rsidRPr="00273F07" w:rsidRDefault="00325808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273F07" w:rsidRPr="00273F0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268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53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46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42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12,78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 40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32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53,21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48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70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273F07" w:rsidRPr="00273F0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268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53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46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41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47,08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 40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32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27,50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48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70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273F07" w:rsidRPr="00273F0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268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53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46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41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48,29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 40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32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48,85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48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70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273F07" w:rsidRPr="00273F0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268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53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46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41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34,29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 40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32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53,44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48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70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273F07" w:rsidRPr="00273F0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268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53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46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41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33,21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 40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33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01,17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48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70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273F07" w:rsidRPr="00273F07" w:rsidRDefault="00273F07" w:rsidP="00273F07">
      <w:pPr>
        <w:rPr>
          <w:sz w:val="16"/>
          <w:szCs w:val="16"/>
        </w:rPr>
      </w:pPr>
    </w:p>
    <w:p w:rsidR="00273F07" w:rsidRPr="00273F07" w:rsidRDefault="00273F07" w:rsidP="00273F07">
      <w:pPr>
        <w:framePr w:h="5325" w:hRule="exact" w:hSpace="10080" w:vSpace="58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ind w:left="2694" w:right="-2858"/>
        <w:rPr>
          <w:rFonts w:ascii="Times New Roman" w:hAnsi="Times New Roman"/>
          <w:sz w:val="24"/>
          <w:szCs w:val="24"/>
        </w:rPr>
      </w:pPr>
      <w:r w:rsidRPr="00273F07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762375" cy="338137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F07" w:rsidRDefault="00273F07" w:rsidP="00273F07">
      <w:r w:rsidRPr="00273F07">
        <w:rPr>
          <w:noProof/>
          <w:sz w:val="16"/>
          <w:szCs w:val="16"/>
        </w:rPr>
        <w:drawing>
          <wp:inline distT="0" distB="0" distL="0" distR="0">
            <wp:extent cx="5362575" cy="31623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69" r="24541" b="276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F07" w:rsidRDefault="00273F07" w:rsidP="00273F07"/>
    <w:p w:rsidR="00273F07" w:rsidRPr="00273F07" w:rsidRDefault="00273F07" w:rsidP="00273F07">
      <w:pPr>
        <w:rPr>
          <w:rFonts w:ascii="Times New Roman" w:hAnsi="Times New Roman"/>
          <w:sz w:val="28"/>
          <w:szCs w:val="28"/>
        </w:rPr>
      </w:pPr>
      <w:r w:rsidRPr="00273F07">
        <w:lastRenderedPageBreak/>
        <w:t xml:space="preserve">                                                              </w:t>
      </w:r>
    </w:p>
    <w:tbl>
      <w:tblPr>
        <w:tblW w:w="11371" w:type="dxa"/>
        <w:tblInd w:w="-11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835"/>
        <w:gridCol w:w="426"/>
        <w:gridCol w:w="3118"/>
        <w:gridCol w:w="1134"/>
        <w:gridCol w:w="1276"/>
        <w:gridCol w:w="1731"/>
      </w:tblGrid>
      <w:tr w:rsidR="00273F07" w:rsidRPr="00273F07" w:rsidTr="00634723">
        <w:trPr>
          <w:trHeight w:val="77"/>
        </w:trPr>
        <w:tc>
          <w:tcPr>
            <w:tcW w:w="851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544" w:type="dxa"/>
            <w:gridSpan w:val="2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31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273F07" w:rsidRPr="00273F07" w:rsidTr="00634723">
        <w:trPr>
          <w:trHeight w:val="77"/>
        </w:trPr>
        <w:tc>
          <w:tcPr>
            <w:tcW w:w="851" w:type="dxa"/>
            <w:vMerge w:val="restart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835" w:type="dxa"/>
            <w:vMerge w:val="restart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Мечетка в </w:t>
            </w:r>
            <w:smartTag w:uri="urn:schemas-microsoft-com:office:smarttags" w:element="metricconverter">
              <w:smartTagPr>
                <w:attr w:name="ProductID" w:val="48,9 км"/>
              </w:smartTagPr>
              <w:r w:rsidRPr="00273F07">
                <w:rPr>
                  <w:rFonts w:ascii="Times New Roman" w:hAnsi="Times New Roman"/>
                  <w:bCs/>
                  <w:sz w:val="24"/>
                  <w:szCs w:val="24"/>
                </w:rPr>
                <w:t>48,9 км</w:t>
              </w:r>
            </w:smartTag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 xml:space="preserve"> от устья,  расположенное в </w:t>
            </w:r>
            <w:smartTag w:uri="urn:schemas-microsoft-com:office:smarttags" w:element="metricconverter">
              <w:smartTagPr>
                <w:attr w:name="ProductID" w:val="2 км"/>
              </w:smartTagPr>
              <w:r w:rsidRPr="00273F07">
                <w:rPr>
                  <w:rFonts w:ascii="Times New Roman" w:hAnsi="Times New Roman"/>
                  <w:bCs/>
                  <w:sz w:val="24"/>
                  <w:szCs w:val="24"/>
                </w:rPr>
                <w:t>2 км</w:t>
              </w:r>
            </w:smartTag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 xml:space="preserve"> севернее </w:t>
            </w:r>
          </w:p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 xml:space="preserve">х. Зеркальный </w:t>
            </w:r>
          </w:p>
        </w:tc>
        <w:tc>
          <w:tcPr>
            <w:tcW w:w="426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3118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46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41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34,29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 40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32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53,44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>32,0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>6225</w:t>
            </w:r>
          </w:p>
        </w:tc>
        <w:tc>
          <w:tcPr>
            <w:tcW w:w="1731" w:type="dxa"/>
            <w:vMerge w:val="restart"/>
            <w:shd w:val="clear" w:color="auto" w:fill="FFFFFF"/>
            <w:vAlign w:val="center"/>
          </w:tcPr>
          <w:p w:rsidR="00273F07" w:rsidRPr="00273F07" w:rsidRDefault="00325808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273F07" w:rsidRPr="00273F0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835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3118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46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41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33,21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 40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33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01,17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3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273F07" w:rsidRPr="00273F0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835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3118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46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41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05,26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 40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32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29,90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3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273F07" w:rsidRPr="00273F0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835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3118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46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40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37,79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 40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32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22,85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3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273F07" w:rsidRPr="00273F0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835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3118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46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40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22,37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 40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32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26,22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3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273F07" w:rsidRPr="00273F0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835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3118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46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40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18,34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 40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32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 xml:space="preserve"> 33,23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3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273F07" w:rsidRPr="00273F07" w:rsidRDefault="00273F07" w:rsidP="00273F07">
      <w:pPr>
        <w:rPr>
          <w:sz w:val="16"/>
          <w:szCs w:val="16"/>
        </w:rPr>
      </w:pPr>
    </w:p>
    <w:p w:rsidR="00273F07" w:rsidRPr="00273F07" w:rsidRDefault="00273F07" w:rsidP="00273F07">
      <w:pPr>
        <w:framePr w:h="4620" w:hRule="exact" w:hSpace="10080" w:vSpace="58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ind w:left="2552" w:right="-4453"/>
        <w:rPr>
          <w:rFonts w:ascii="Times New Roman" w:hAnsi="Times New Roman"/>
          <w:sz w:val="24"/>
          <w:szCs w:val="24"/>
        </w:rPr>
      </w:pPr>
      <w:r w:rsidRPr="00273F07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152775" cy="293370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F07" w:rsidRDefault="00273F07" w:rsidP="00273F07">
      <w:r w:rsidRPr="00273F07">
        <w:rPr>
          <w:noProof/>
          <w:sz w:val="16"/>
          <w:szCs w:val="16"/>
        </w:rPr>
        <w:drawing>
          <wp:inline distT="0" distB="0" distL="0" distR="0">
            <wp:extent cx="4362450" cy="345757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21" r="40106" b="212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F07" w:rsidRPr="00273F07" w:rsidRDefault="00273F07" w:rsidP="00273F07"/>
    <w:p w:rsidR="00273F07" w:rsidRPr="00273F07" w:rsidRDefault="00273F07" w:rsidP="00273F07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W w:w="10774" w:type="dxa"/>
        <w:tblInd w:w="-1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552"/>
        <w:gridCol w:w="567"/>
        <w:gridCol w:w="2693"/>
        <w:gridCol w:w="1134"/>
        <w:gridCol w:w="1276"/>
        <w:gridCol w:w="1701"/>
      </w:tblGrid>
      <w:tr w:rsidR="00273F07" w:rsidRPr="00273F07" w:rsidTr="00634723">
        <w:trPr>
          <w:trHeight w:val="77"/>
        </w:trPr>
        <w:tc>
          <w:tcPr>
            <w:tcW w:w="851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260" w:type="dxa"/>
            <w:gridSpan w:val="2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273F07" w:rsidRPr="00273F07" w:rsidTr="00634723">
        <w:trPr>
          <w:trHeight w:val="77"/>
        </w:trPr>
        <w:tc>
          <w:tcPr>
            <w:tcW w:w="851" w:type="dxa"/>
            <w:vMerge w:val="restart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>12.</w:t>
            </w:r>
          </w:p>
        </w:tc>
        <w:tc>
          <w:tcPr>
            <w:tcW w:w="2552" w:type="dxa"/>
            <w:vMerge w:val="restart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Мечетка в </w:t>
            </w:r>
            <w:smartTag w:uri="urn:schemas-microsoft-com:office:smarttags" w:element="metricconverter">
              <w:smartTagPr>
                <w:attr w:name="ProductID" w:val="51,5 км"/>
              </w:smartTagPr>
              <w:r w:rsidRPr="00273F07">
                <w:rPr>
                  <w:rFonts w:ascii="Times New Roman" w:hAnsi="Times New Roman"/>
                  <w:bCs/>
                  <w:sz w:val="24"/>
                  <w:szCs w:val="24"/>
                </w:rPr>
                <w:t>51,5 км</w:t>
              </w:r>
            </w:smartTag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 xml:space="preserve"> от устья, расположенное в  </w:t>
            </w:r>
            <w:smartTag w:uri="urn:schemas-microsoft-com:office:smarttags" w:element="metricconverter">
              <w:smartTagPr>
                <w:attr w:name="ProductID" w:val="0,1 км"/>
              </w:smartTagPr>
              <w:r w:rsidRPr="00273F07">
                <w:rPr>
                  <w:rFonts w:ascii="Times New Roman" w:hAnsi="Times New Roman"/>
                  <w:bCs/>
                  <w:sz w:val="24"/>
                  <w:szCs w:val="24"/>
                </w:rPr>
                <w:t>0,1 км</w:t>
              </w:r>
            </w:smartTag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 xml:space="preserve"> юго-восточнее</w:t>
            </w:r>
          </w:p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 xml:space="preserve"> х. Зеркальный 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46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40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16,40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;40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32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29,06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>30,0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F07">
              <w:rPr>
                <w:rFonts w:ascii="Times New Roman" w:hAnsi="Times New Roman"/>
                <w:bCs/>
                <w:sz w:val="24"/>
                <w:szCs w:val="24"/>
              </w:rPr>
              <w:t>4139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273F07" w:rsidRPr="00273F07" w:rsidRDefault="00325808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273F07" w:rsidRPr="00273F0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46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40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15,99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;40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32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37,17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273F07" w:rsidRPr="00273F0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46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39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57,72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;40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32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34,65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273F07" w:rsidRPr="00273F0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46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39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57,72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;40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33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06,52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273F07" w:rsidRPr="00273F0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46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39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53,20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;40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33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22,07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273F07" w:rsidRPr="00273F0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273F07" w:rsidRPr="00273F07" w:rsidRDefault="00273F07" w:rsidP="00273F0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3F07">
              <w:rPr>
                <w:rFonts w:ascii="Times New Roman" w:hAnsi="Times New Roman"/>
                <w:bCs/>
              </w:rPr>
              <w:t>46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39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54,17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;40</w:t>
            </w:r>
            <w:r w:rsidRPr="00273F0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273F07">
              <w:rPr>
                <w:rFonts w:ascii="Times New Roman" w:hAnsi="Times New Roman"/>
                <w:bCs/>
              </w:rPr>
              <w:t>33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t>32,92</w:t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  <w:r w:rsidRPr="00273F0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273F07" w:rsidRPr="00273F07" w:rsidRDefault="00273F07" w:rsidP="00273F0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273F07" w:rsidRPr="00273F07" w:rsidRDefault="00273F07" w:rsidP="00273F07">
      <w:pPr>
        <w:rPr>
          <w:sz w:val="16"/>
          <w:szCs w:val="16"/>
        </w:rPr>
      </w:pPr>
    </w:p>
    <w:p w:rsidR="00273F07" w:rsidRPr="00273F07" w:rsidRDefault="00273F07" w:rsidP="00273F07">
      <w:pPr>
        <w:framePr w:h="4311" w:hSpace="10080" w:vSpace="58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ind w:left="709" w:right="-1082"/>
        <w:rPr>
          <w:rFonts w:ascii="Times New Roman" w:hAnsi="Times New Roman"/>
          <w:sz w:val="24"/>
          <w:szCs w:val="24"/>
        </w:rPr>
      </w:pPr>
      <w:r w:rsidRPr="00273F07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352925" cy="2638425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F07" w:rsidRPr="00273F07" w:rsidRDefault="00273F07" w:rsidP="00273F07">
      <w:pPr>
        <w:rPr>
          <w:sz w:val="16"/>
          <w:szCs w:val="16"/>
        </w:rPr>
      </w:pPr>
    </w:p>
    <w:p w:rsidR="00273F07" w:rsidRDefault="00273F07" w:rsidP="00273F07">
      <w:r w:rsidRPr="00273F07">
        <w:rPr>
          <w:noProof/>
          <w:sz w:val="16"/>
          <w:szCs w:val="16"/>
        </w:rPr>
        <w:drawing>
          <wp:inline distT="0" distB="0" distL="0" distR="0">
            <wp:extent cx="5448300" cy="37719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079" r="412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9AF" w:rsidRPr="009309AF" w:rsidRDefault="009309AF" w:rsidP="009309AF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W w:w="10915" w:type="dxa"/>
        <w:tblInd w:w="-11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410"/>
        <w:gridCol w:w="709"/>
        <w:gridCol w:w="2835"/>
        <w:gridCol w:w="1134"/>
        <w:gridCol w:w="1275"/>
        <w:gridCol w:w="1701"/>
      </w:tblGrid>
      <w:tr w:rsidR="009309AF" w:rsidRPr="009309AF" w:rsidTr="00634723">
        <w:trPr>
          <w:trHeight w:val="77"/>
        </w:trPr>
        <w:tc>
          <w:tcPr>
            <w:tcW w:w="851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544" w:type="dxa"/>
            <w:gridSpan w:val="2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5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9309AF" w:rsidRPr="009309AF" w:rsidTr="00634723">
        <w:trPr>
          <w:trHeight w:val="77"/>
        </w:trPr>
        <w:tc>
          <w:tcPr>
            <w:tcW w:w="851" w:type="dxa"/>
            <w:vMerge w:val="restart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410" w:type="dxa"/>
            <w:vMerge w:val="restart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Мечетка в </w:t>
            </w:r>
            <w:smartTag w:uri="urn:schemas-microsoft-com:office:smarttags" w:element="metricconverter">
              <w:smartTagPr>
                <w:attr w:name="ProductID" w:val="52 км"/>
              </w:smartTagPr>
              <w:r w:rsidRPr="009309AF">
                <w:rPr>
                  <w:rFonts w:ascii="Times New Roman" w:hAnsi="Times New Roman"/>
                  <w:bCs/>
                  <w:sz w:val="24"/>
                  <w:szCs w:val="24"/>
                </w:rPr>
                <w:t>52 км</w:t>
              </w:r>
            </w:smartTag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 xml:space="preserve"> от устья, расположенное в </w:t>
            </w:r>
            <w:smartTag w:uri="urn:schemas-microsoft-com:office:smarttags" w:element="metricconverter">
              <w:smartTagPr>
                <w:attr w:name="ProductID" w:val="1,4 км"/>
              </w:smartTagPr>
              <w:r w:rsidRPr="009309AF">
                <w:rPr>
                  <w:rFonts w:ascii="Times New Roman" w:hAnsi="Times New Roman"/>
                  <w:bCs/>
                  <w:sz w:val="24"/>
                  <w:szCs w:val="24"/>
                </w:rPr>
                <w:t>1,4 км</w:t>
              </w:r>
            </w:smartTag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 xml:space="preserve"> восточнее </w:t>
            </w:r>
          </w:p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 xml:space="preserve">х. Прогресс 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39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59,98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 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32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27,16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>6,5</w:t>
            </w:r>
          </w:p>
        </w:tc>
        <w:tc>
          <w:tcPr>
            <w:tcW w:w="1275" w:type="dxa"/>
            <w:vMerge w:val="restart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>2414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9309AF" w:rsidRPr="009309AF" w:rsidRDefault="00325808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9309AF" w:rsidRPr="009309AF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39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57,06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 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32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31,88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9309AF" w:rsidRPr="009309AF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39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58,82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 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32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12,28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9309AF" w:rsidRPr="009309AF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39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42,01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 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32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24,01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9309AF" w:rsidRPr="009309AF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39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39,76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 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32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33,45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9309AF" w:rsidRPr="009309AF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39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35,90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 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32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36,17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9309AF" w:rsidRPr="009309AF" w:rsidRDefault="009309AF" w:rsidP="009309AF">
      <w:pPr>
        <w:rPr>
          <w:sz w:val="16"/>
          <w:szCs w:val="16"/>
        </w:rPr>
      </w:pPr>
    </w:p>
    <w:p w:rsidR="009309AF" w:rsidRPr="009309AF" w:rsidRDefault="009309AF" w:rsidP="009309AF">
      <w:pPr>
        <w:jc w:val="center"/>
      </w:pPr>
      <w:r w:rsidRPr="009309AF">
        <w:rPr>
          <w:noProof/>
        </w:rPr>
        <w:drawing>
          <wp:inline distT="0" distB="0" distL="0" distR="0">
            <wp:extent cx="5934075" cy="3219450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9AF" w:rsidRDefault="009309AF" w:rsidP="009309AF">
      <w:r w:rsidRPr="009309AF">
        <w:rPr>
          <w:noProof/>
          <w:sz w:val="16"/>
          <w:szCs w:val="16"/>
        </w:rPr>
        <w:drawing>
          <wp:inline distT="0" distB="0" distL="0" distR="0">
            <wp:extent cx="3943350" cy="343852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81" r="37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9AF" w:rsidRPr="009309AF" w:rsidRDefault="009309AF" w:rsidP="009309AF">
      <w:pPr>
        <w:tabs>
          <w:tab w:val="left" w:pos="1532"/>
          <w:tab w:val="center" w:pos="4677"/>
        </w:tabs>
        <w:jc w:val="center"/>
        <w:rPr>
          <w:rFonts w:ascii="Times New Roman" w:hAnsi="Times New Roman"/>
          <w:sz w:val="28"/>
          <w:szCs w:val="28"/>
        </w:rPr>
      </w:pPr>
    </w:p>
    <w:tbl>
      <w:tblPr>
        <w:tblW w:w="10915" w:type="dxa"/>
        <w:tblInd w:w="-11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410"/>
        <w:gridCol w:w="425"/>
        <w:gridCol w:w="3119"/>
        <w:gridCol w:w="1134"/>
        <w:gridCol w:w="1275"/>
        <w:gridCol w:w="1701"/>
      </w:tblGrid>
      <w:tr w:rsidR="009309AF" w:rsidRPr="009309AF" w:rsidTr="00634723">
        <w:trPr>
          <w:trHeight w:val="754"/>
        </w:trPr>
        <w:tc>
          <w:tcPr>
            <w:tcW w:w="851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544" w:type="dxa"/>
            <w:gridSpan w:val="2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5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9309AF" w:rsidRPr="009309AF" w:rsidTr="00634723">
        <w:trPr>
          <w:trHeight w:val="231"/>
        </w:trPr>
        <w:tc>
          <w:tcPr>
            <w:tcW w:w="851" w:type="dxa"/>
            <w:vMerge w:val="restart"/>
            <w:shd w:val="clear" w:color="auto" w:fill="FFFFFF"/>
            <w:vAlign w:val="center"/>
          </w:tcPr>
          <w:p w:rsidR="009309AF" w:rsidRPr="009309AF" w:rsidRDefault="00B73D0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  <w:r w:rsidR="009309AF" w:rsidRPr="009309AF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410" w:type="dxa"/>
            <w:vMerge w:val="restart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Мечетка в </w:t>
            </w:r>
            <w:smartTag w:uri="urn:schemas-microsoft-com:office:smarttags" w:element="metricconverter">
              <w:smartTagPr>
                <w:attr w:name="ProductID" w:val="55,9 км"/>
              </w:smartTagPr>
              <w:r w:rsidRPr="009309AF">
                <w:rPr>
                  <w:rFonts w:ascii="Times New Roman" w:hAnsi="Times New Roman"/>
                  <w:bCs/>
                  <w:sz w:val="24"/>
                  <w:szCs w:val="24"/>
                </w:rPr>
                <w:t>55,9 км</w:t>
              </w:r>
            </w:smartTag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 xml:space="preserve"> от устья, расположенное в </w:t>
            </w:r>
            <w:smartTag w:uri="urn:schemas-microsoft-com:office:smarttags" w:element="metricconverter">
              <w:smartTagPr>
                <w:attr w:name="ProductID" w:val="2,5 км"/>
              </w:smartTagPr>
              <w:r w:rsidRPr="009309AF">
                <w:rPr>
                  <w:rFonts w:ascii="Times New Roman" w:hAnsi="Times New Roman"/>
                  <w:bCs/>
                  <w:sz w:val="24"/>
                  <w:szCs w:val="24"/>
                </w:rPr>
                <w:t>2,5 км</w:t>
              </w:r>
            </w:smartTag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 xml:space="preserve"> южнее</w:t>
            </w:r>
          </w:p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 xml:space="preserve"> х. Изобильный 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3119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19,71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 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33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21,75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 xml:space="preserve">3,0 </w:t>
            </w:r>
          </w:p>
        </w:tc>
        <w:tc>
          <w:tcPr>
            <w:tcW w:w="1275" w:type="dxa"/>
            <w:vMerge w:val="restart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 xml:space="preserve">1579 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9309AF" w:rsidRPr="009309AF" w:rsidRDefault="00325808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9309AF" w:rsidRPr="009309AF" w:rsidTr="00634723">
        <w:trPr>
          <w:trHeight w:val="227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3119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21,56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 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33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25,67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9309AF" w:rsidRPr="009309AF" w:rsidTr="00634723">
        <w:trPr>
          <w:trHeight w:val="227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3119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14,34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 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33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28,00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9309AF" w:rsidRPr="009309AF" w:rsidTr="00634723">
        <w:trPr>
          <w:trHeight w:val="227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3119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13,09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 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33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33,35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9309AF" w:rsidRPr="009309AF" w:rsidTr="00634723">
        <w:trPr>
          <w:trHeight w:val="227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3119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06,01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 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33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41,13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9309AF" w:rsidRPr="009309AF" w:rsidTr="00634723">
        <w:trPr>
          <w:trHeight w:val="227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3119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03,33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 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33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45,12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9309AF" w:rsidRPr="009309AF" w:rsidRDefault="009309AF" w:rsidP="009309AF">
      <w:pPr>
        <w:framePr w:w="7791" w:h="5419" w:hSpace="10080" w:vSpace="58" w:wrap="notBeside" w:vAnchor="text" w:hAnchor="page" w:x="2696" w:y="206"/>
        <w:widowControl w:val="0"/>
        <w:autoSpaceDE w:val="0"/>
        <w:autoSpaceDN w:val="0"/>
        <w:adjustRightInd w:val="0"/>
        <w:spacing w:after="0" w:line="240" w:lineRule="auto"/>
        <w:ind w:left="1985"/>
        <w:rPr>
          <w:rFonts w:ascii="Times New Roman" w:hAnsi="Times New Roman"/>
          <w:sz w:val="24"/>
          <w:szCs w:val="24"/>
        </w:rPr>
      </w:pPr>
      <w:r w:rsidRPr="009309AF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619500" cy="235267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9AF" w:rsidRPr="009309AF" w:rsidRDefault="009309AF" w:rsidP="009309AF">
      <w:pPr>
        <w:rPr>
          <w:sz w:val="16"/>
          <w:szCs w:val="16"/>
        </w:rPr>
      </w:pPr>
    </w:p>
    <w:p w:rsidR="009309AF" w:rsidRDefault="009309AF" w:rsidP="009309AF">
      <w:r w:rsidRPr="009309AF">
        <w:rPr>
          <w:noProof/>
          <w:sz w:val="16"/>
          <w:szCs w:val="16"/>
        </w:rPr>
        <w:drawing>
          <wp:inline distT="0" distB="0" distL="0" distR="0">
            <wp:extent cx="3648075" cy="3314700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23" t="36087" r="44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9AF" w:rsidRPr="009309AF" w:rsidRDefault="009309AF" w:rsidP="009309AF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W w:w="10632" w:type="dxa"/>
        <w:tblInd w:w="-10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426"/>
        <w:gridCol w:w="2693"/>
        <w:gridCol w:w="1134"/>
        <w:gridCol w:w="1276"/>
        <w:gridCol w:w="1701"/>
      </w:tblGrid>
      <w:tr w:rsidR="009309AF" w:rsidRPr="009309AF" w:rsidTr="00634723">
        <w:trPr>
          <w:trHeight w:val="87"/>
        </w:trPr>
        <w:tc>
          <w:tcPr>
            <w:tcW w:w="851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551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119" w:type="dxa"/>
            <w:gridSpan w:val="2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9309AF" w:rsidRPr="009309AF" w:rsidTr="00634723">
        <w:trPr>
          <w:trHeight w:val="87"/>
        </w:trPr>
        <w:tc>
          <w:tcPr>
            <w:tcW w:w="851" w:type="dxa"/>
            <w:vMerge w:val="restart"/>
            <w:shd w:val="clear" w:color="auto" w:fill="FFFFFF"/>
            <w:vAlign w:val="center"/>
          </w:tcPr>
          <w:p w:rsidR="009309AF" w:rsidRPr="009309AF" w:rsidRDefault="00B73D0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="009309AF" w:rsidRPr="009309AF">
              <w:rPr>
                <w:rFonts w:ascii="Times New Roman" w:hAnsi="Times New Roman"/>
                <w:bCs/>
                <w:sz w:val="24"/>
                <w:szCs w:val="24"/>
              </w:rPr>
              <w:t>5.</w:t>
            </w:r>
          </w:p>
        </w:tc>
        <w:tc>
          <w:tcPr>
            <w:tcW w:w="2551" w:type="dxa"/>
            <w:vMerge w:val="restart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Мечетка в </w:t>
            </w:r>
            <w:smartTag w:uri="urn:schemas-microsoft-com:office:smarttags" w:element="metricconverter">
              <w:smartTagPr>
                <w:attr w:name="ProductID" w:val="54,7 км"/>
              </w:smartTagPr>
              <w:r w:rsidRPr="009309AF">
                <w:rPr>
                  <w:rFonts w:ascii="Times New Roman" w:hAnsi="Times New Roman"/>
                  <w:bCs/>
                  <w:sz w:val="24"/>
                  <w:szCs w:val="24"/>
                </w:rPr>
                <w:t>54,7 км</w:t>
              </w:r>
            </w:smartTag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 xml:space="preserve"> от устья, расположенное в </w:t>
            </w:r>
            <w:smartTag w:uri="urn:schemas-microsoft-com:office:smarttags" w:element="metricconverter">
              <w:smartTagPr>
                <w:attr w:name="ProductID" w:val="2 км"/>
              </w:smartTagPr>
              <w:r w:rsidRPr="009309AF">
                <w:rPr>
                  <w:rFonts w:ascii="Times New Roman" w:hAnsi="Times New Roman"/>
                  <w:bCs/>
                  <w:sz w:val="24"/>
                  <w:szCs w:val="24"/>
                </w:rPr>
                <w:t>2 км</w:t>
              </w:r>
            </w:smartTag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 xml:space="preserve"> южнее </w:t>
            </w:r>
          </w:p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 xml:space="preserve">х. Изобильный </w:t>
            </w:r>
          </w:p>
        </w:tc>
        <w:tc>
          <w:tcPr>
            <w:tcW w:w="426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46,09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32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47,79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>3,0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>1358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9309AF" w:rsidRPr="009309AF" w:rsidRDefault="00325808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9309AF" w:rsidRPr="009309AF" w:rsidTr="00634723">
        <w:trPr>
          <w:trHeight w:val="82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43,74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32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45,96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9309AF" w:rsidRPr="009309AF" w:rsidTr="00634723">
        <w:trPr>
          <w:trHeight w:val="82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40,91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32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51,32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9309AF" w:rsidRPr="009309AF" w:rsidTr="00634723">
        <w:trPr>
          <w:trHeight w:val="82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41,62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32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53,53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9309AF" w:rsidRPr="009309AF" w:rsidTr="00634723">
        <w:trPr>
          <w:trHeight w:val="82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37,61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33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01,11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9309AF" w:rsidRPr="009309AF" w:rsidTr="00634723">
        <w:trPr>
          <w:trHeight w:val="82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32,63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33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08,37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9309AF" w:rsidRPr="009309AF" w:rsidRDefault="009309AF" w:rsidP="009309AF">
      <w:pPr>
        <w:rPr>
          <w:sz w:val="20"/>
          <w:szCs w:val="20"/>
        </w:rPr>
      </w:pPr>
    </w:p>
    <w:p w:rsidR="009309AF" w:rsidRPr="009309AF" w:rsidRDefault="009309AF" w:rsidP="009309AF">
      <w:pPr>
        <w:jc w:val="center"/>
      </w:pPr>
      <w:r w:rsidRPr="009309AF">
        <w:rPr>
          <w:noProof/>
        </w:rPr>
        <w:drawing>
          <wp:inline distT="0" distB="0" distL="0" distR="0">
            <wp:extent cx="5934075" cy="2809875"/>
            <wp:effectExtent l="0" t="0" r="9525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9AF" w:rsidRPr="009309AF" w:rsidRDefault="009309AF" w:rsidP="009309AF">
      <w:pPr>
        <w:jc w:val="center"/>
      </w:pPr>
      <w:r w:rsidRPr="009309AF">
        <w:rPr>
          <w:noProof/>
          <w:sz w:val="16"/>
          <w:szCs w:val="16"/>
        </w:rPr>
        <w:drawing>
          <wp:inline distT="0" distB="0" distL="0" distR="0">
            <wp:extent cx="5095875" cy="384810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0" t="39316" r="369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9AF" w:rsidRPr="009309AF" w:rsidRDefault="009309AF" w:rsidP="009309AF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W w:w="10632" w:type="dxa"/>
        <w:tblInd w:w="-10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426"/>
        <w:gridCol w:w="2693"/>
        <w:gridCol w:w="1134"/>
        <w:gridCol w:w="1276"/>
        <w:gridCol w:w="1701"/>
      </w:tblGrid>
      <w:tr w:rsidR="009309AF" w:rsidRPr="009309AF" w:rsidTr="00634723">
        <w:trPr>
          <w:trHeight w:val="295"/>
        </w:trPr>
        <w:tc>
          <w:tcPr>
            <w:tcW w:w="851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551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119" w:type="dxa"/>
            <w:gridSpan w:val="2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9309AF" w:rsidRPr="009309AF" w:rsidTr="00634723">
        <w:trPr>
          <w:trHeight w:val="295"/>
        </w:trPr>
        <w:tc>
          <w:tcPr>
            <w:tcW w:w="851" w:type="dxa"/>
            <w:vMerge w:val="restart"/>
            <w:shd w:val="clear" w:color="auto" w:fill="FFFFFF"/>
            <w:vAlign w:val="center"/>
          </w:tcPr>
          <w:p w:rsidR="009309AF" w:rsidRPr="009309AF" w:rsidRDefault="00B73D0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  <w:r w:rsidR="009309AF" w:rsidRPr="009309AF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551" w:type="dxa"/>
            <w:vMerge w:val="restart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Мечетка в </w:t>
            </w:r>
            <w:smartTag w:uri="urn:schemas-microsoft-com:office:smarttags" w:element="metricconverter">
              <w:smartTagPr>
                <w:attr w:name="ProductID" w:val="53,5 км"/>
              </w:smartTagPr>
              <w:r w:rsidRPr="009309AF">
                <w:rPr>
                  <w:rFonts w:ascii="Times New Roman" w:hAnsi="Times New Roman"/>
                  <w:bCs/>
                  <w:sz w:val="24"/>
                  <w:szCs w:val="24"/>
                </w:rPr>
                <w:t>53,5 км</w:t>
              </w:r>
            </w:smartTag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 xml:space="preserve"> от устья, расположенное в </w:t>
            </w:r>
            <w:smartTag w:uri="urn:schemas-microsoft-com:office:smarttags" w:element="metricconverter">
              <w:smartTagPr>
                <w:attr w:name="ProductID" w:val="1,1 км"/>
              </w:smartTagPr>
              <w:r w:rsidRPr="009309AF">
                <w:rPr>
                  <w:rFonts w:ascii="Times New Roman" w:hAnsi="Times New Roman"/>
                  <w:bCs/>
                  <w:sz w:val="24"/>
                  <w:szCs w:val="24"/>
                </w:rPr>
                <w:t>1,1 км</w:t>
              </w:r>
            </w:smartTag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 xml:space="preserve"> юго-западнее </w:t>
            </w:r>
          </w:p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>х. Изобильный</w:t>
            </w:r>
          </w:p>
        </w:tc>
        <w:tc>
          <w:tcPr>
            <w:tcW w:w="426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39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30,55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32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37,03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>6,5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>2687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9309AF" w:rsidRPr="009309AF" w:rsidRDefault="00325808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9309AF" w:rsidRPr="009309AF" w:rsidTr="00634723">
        <w:trPr>
          <w:trHeight w:val="294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39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22,82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32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45,85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9309AF" w:rsidRPr="009309AF" w:rsidTr="00634723">
        <w:trPr>
          <w:trHeight w:val="294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39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17,83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32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40,60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9309AF" w:rsidRPr="009309AF" w:rsidTr="00634723">
        <w:trPr>
          <w:trHeight w:val="167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39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14,69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32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45,34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9309AF" w:rsidRPr="009309AF" w:rsidTr="00634723">
        <w:trPr>
          <w:trHeight w:val="165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59,43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32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40,63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9309AF" w:rsidRPr="009309AF" w:rsidTr="00634723">
        <w:trPr>
          <w:trHeight w:val="165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53,34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32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37,83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9309AF" w:rsidRPr="009309AF" w:rsidRDefault="009309AF" w:rsidP="009309AF">
      <w:pPr>
        <w:rPr>
          <w:sz w:val="16"/>
          <w:szCs w:val="16"/>
        </w:rPr>
      </w:pPr>
    </w:p>
    <w:p w:rsidR="009309AF" w:rsidRPr="009309AF" w:rsidRDefault="009309AF" w:rsidP="009309AF">
      <w:pPr>
        <w:jc w:val="center"/>
        <w:rPr>
          <w:sz w:val="16"/>
          <w:szCs w:val="16"/>
        </w:rPr>
      </w:pPr>
      <w:r w:rsidRPr="009309AF">
        <w:rPr>
          <w:rFonts w:ascii="Times New Roman" w:hAnsi="Times New Roman"/>
          <w:noProof/>
          <w:sz w:val="24"/>
          <w:szCs w:val="24"/>
        </w:rPr>
        <w:t xml:space="preserve">  </w:t>
      </w:r>
      <w:r w:rsidRPr="009309AF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400550" cy="263842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309AF">
        <w:rPr>
          <w:rFonts w:ascii="Times New Roman" w:hAnsi="Times New Roman"/>
          <w:noProof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9309AF" w:rsidRPr="009309AF" w:rsidRDefault="009309AF" w:rsidP="009309AF">
      <w:pPr>
        <w:rPr>
          <w:sz w:val="16"/>
          <w:szCs w:val="16"/>
        </w:rPr>
      </w:pPr>
    </w:p>
    <w:p w:rsidR="009309AF" w:rsidRDefault="009309AF" w:rsidP="009309AF">
      <w:r w:rsidRPr="009309AF">
        <w:rPr>
          <w:noProof/>
          <w:sz w:val="16"/>
          <w:szCs w:val="16"/>
        </w:rPr>
        <w:drawing>
          <wp:inline distT="0" distB="0" distL="0" distR="0">
            <wp:extent cx="4171950" cy="38671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979" r="523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9AF" w:rsidRPr="009309AF" w:rsidRDefault="009309AF" w:rsidP="009309AF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W w:w="10773" w:type="dxa"/>
        <w:tblInd w:w="-11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268"/>
        <w:gridCol w:w="709"/>
        <w:gridCol w:w="2976"/>
        <w:gridCol w:w="1099"/>
        <w:gridCol w:w="1169"/>
        <w:gridCol w:w="1701"/>
      </w:tblGrid>
      <w:tr w:rsidR="009309AF" w:rsidRPr="009309AF" w:rsidTr="00634723">
        <w:trPr>
          <w:trHeight w:val="154"/>
        </w:trPr>
        <w:tc>
          <w:tcPr>
            <w:tcW w:w="851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685" w:type="dxa"/>
            <w:gridSpan w:val="2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099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169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9309AF" w:rsidRPr="009309AF" w:rsidTr="00634723">
        <w:trPr>
          <w:trHeight w:val="154"/>
        </w:trPr>
        <w:tc>
          <w:tcPr>
            <w:tcW w:w="851" w:type="dxa"/>
            <w:vMerge w:val="restart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268" w:type="dxa"/>
            <w:vMerge w:val="restart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Козлова, </w:t>
            </w:r>
            <w:smartTag w:uri="urn:schemas-microsoft-com:office:smarttags" w:element="metricconverter">
              <w:smartTagPr>
                <w:attr w:name="ProductID" w:val="8,3 км"/>
              </w:smartTagPr>
              <w:r w:rsidRPr="009309AF">
                <w:rPr>
                  <w:rFonts w:ascii="Times New Roman" w:hAnsi="Times New Roman"/>
                  <w:bCs/>
                  <w:sz w:val="24"/>
                  <w:szCs w:val="24"/>
                </w:rPr>
                <w:t>8,3 км</w:t>
              </w:r>
            </w:smartTag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 xml:space="preserve"> от устья (бассейн р. Мечетка), расположенное в  1,7  км севернее </w:t>
            </w:r>
          </w:p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>х. Ютин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53,30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 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37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27,68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099" w:type="dxa"/>
            <w:vMerge w:val="restart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>6,5</w:t>
            </w:r>
          </w:p>
        </w:tc>
        <w:tc>
          <w:tcPr>
            <w:tcW w:w="1169" w:type="dxa"/>
            <w:vMerge w:val="restart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09AF">
              <w:rPr>
                <w:rFonts w:ascii="Times New Roman" w:hAnsi="Times New Roman"/>
                <w:bCs/>
                <w:sz w:val="24"/>
                <w:szCs w:val="24"/>
              </w:rPr>
              <w:t>1697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9309AF" w:rsidRPr="009309AF" w:rsidRDefault="00325808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9309AF" w:rsidRPr="009309AF" w:rsidTr="00634723">
        <w:trPr>
          <w:trHeight w:val="415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268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52,32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 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37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26,58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099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69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  <w:tr w:rsidR="009309AF" w:rsidRPr="009309AF" w:rsidTr="00634723">
        <w:trPr>
          <w:trHeight w:val="419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268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48,03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 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37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34,17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099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69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  <w:tr w:rsidR="009309AF" w:rsidRPr="009309AF" w:rsidTr="00634723">
        <w:trPr>
          <w:trHeight w:val="409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268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44,51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 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37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37,06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099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69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  <w:tr w:rsidR="009309AF" w:rsidRPr="009309AF" w:rsidTr="00634723">
        <w:trPr>
          <w:trHeight w:val="427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268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32,57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 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37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30,98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099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69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  <w:tr w:rsidR="009309AF" w:rsidRPr="009309AF" w:rsidTr="00634723">
        <w:trPr>
          <w:trHeight w:val="153"/>
        </w:trPr>
        <w:tc>
          <w:tcPr>
            <w:tcW w:w="85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268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9309AF" w:rsidRPr="009309AF" w:rsidRDefault="009309AF" w:rsidP="009309A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9309AF">
              <w:rPr>
                <w:rFonts w:ascii="Times New Roman" w:hAnsi="Times New Roman"/>
                <w:bCs/>
              </w:rPr>
              <w:t>46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38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34,60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>; 40</w:t>
            </w:r>
            <w:r w:rsidRPr="009309A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9309AF">
              <w:rPr>
                <w:rFonts w:ascii="Times New Roman" w:hAnsi="Times New Roman"/>
                <w:bCs/>
              </w:rPr>
              <w:t>37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t xml:space="preserve"> 37,11</w:t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  <w:r w:rsidRPr="009309A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099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69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9309AF" w:rsidRPr="009309AF" w:rsidRDefault="009309AF" w:rsidP="009309AF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</w:tbl>
    <w:p w:rsidR="009309AF" w:rsidRPr="009309AF" w:rsidRDefault="009309AF" w:rsidP="009309AF"/>
    <w:p w:rsidR="009309AF" w:rsidRPr="009309AF" w:rsidRDefault="009309AF" w:rsidP="009309AF">
      <w:pPr>
        <w:widowControl w:val="0"/>
        <w:autoSpaceDE w:val="0"/>
        <w:autoSpaceDN w:val="0"/>
        <w:adjustRightInd w:val="0"/>
        <w:spacing w:after="0" w:line="240" w:lineRule="auto"/>
        <w:ind w:left="2835" w:right="-4314"/>
        <w:rPr>
          <w:rFonts w:ascii="Times New Roman" w:hAnsi="Times New Roman"/>
          <w:sz w:val="24"/>
          <w:szCs w:val="24"/>
        </w:rPr>
      </w:pPr>
      <w:r w:rsidRPr="009309AF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886450" cy="396240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9AF" w:rsidRDefault="009309AF" w:rsidP="009309AF">
      <w:r w:rsidRPr="009309AF">
        <w:rPr>
          <w:noProof/>
          <w:sz w:val="16"/>
          <w:szCs w:val="16"/>
        </w:rPr>
        <w:drawing>
          <wp:inline distT="0" distB="0" distL="0" distR="0">
            <wp:extent cx="4657725" cy="2466975"/>
            <wp:effectExtent l="0" t="0" r="952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483" b="91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61A" w:rsidRPr="000C461A" w:rsidRDefault="000C461A" w:rsidP="000C461A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W w:w="11058" w:type="dxa"/>
        <w:tblInd w:w="-12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993"/>
        <w:gridCol w:w="2268"/>
        <w:gridCol w:w="567"/>
        <w:gridCol w:w="2835"/>
        <w:gridCol w:w="1418"/>
        <w:gridCol w:w="1276"/>
        <w:gridCol w:w="1701"/>
      </w:tblGrid>
      <w:tr w:rsidR="000C461A" w:rsidRPr="000C461A" w:rsidTr="00634723">
        <w:trPr>
          <w:trHeight w:val="343"/>
        </w:trPr>
        <w:tc>
          <w:tcPr>
            <w:tcW w:w="993" w:type="dxa"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0C461A">
              <w:rPr>
                <w:rFonts w:ascii="Times New Roman" w:hAnsi="Times New Roman"/>
                <w:bCs/>
              </w:rPr>
              <w:t>№</w:t>
            </w:r>
          </w:p>
          <w:p w:rsidR="000C461A" w:rsidRPr="000C461A" w:rsidRDefault="000C461A" w:rsidP="000C461A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0C461A">
              <w:rPr>
                <w:rFonts w:ascii="Times New Roman" w:hAnsi="Times New Roman"/>
                <w:bCs/>
              </w:rPr>
              <w:t>участка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C461A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C461A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C461A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C461A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C461A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0C461A" w:rsidRPr="000C461A" w:rsidTr="00634723">
        <w:trPr>
          <w:trHeight w:val="343"/>
        </w:trPr>
        <w:tc>
          <w:tcPr>
            <w:tcW w:w="993" w:type="dxa"/>
            <w:vMerge w:val="restart"/>
            <w:shd w:val="clear" w:color="auto" w:fill="FFFFFF"/>
            <w:vAlign w:val="center"/>
          </w:tcPr>
          <w:p w:rsidR="000C461A" w:rsidRPr="000C461A" w:rsidRDefault="00B73D0F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18</w:t>
            </w:r>
            <w:r w:rsidR="000C461A" w:rsidRPr="000C461A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268" w:type="dxa"/>
            <w:vMerge w:val="restart"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C461A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Куго-Ея, в </w:t>
            </w:r>
            <w:smartTag w:uri="urn:schemas-microsoft-com:office:smarttags" w:element="metricconverter">
              <w:smartTagPr>
                <w:attr w:name="ProductID" w:val="2,224 км"/>
              </w:smartTagPr>
              <w:r w:rsidRPr="000C461A">
                <w:rPr>
                  <w:rFonts w:ascii="Times New Roman" w:hAnsi="Times New Roman"/>
                  <w:bCs/>
                  <w:sz w:val="24"/>
                  <w:szCs w:val="24"/>
                </w:rPr>
                <w:t>2,224 км</w:t>
              </w:r>
            </w:smartTag>
            <w:r w:rsidRPr="000C461A">
              <w:rPr>
                <w:rFonts w:ascii="Times New Roman" w:hAnsi="Times New Roman"/>
                <w:bCs/>
                <w:sz w:val="24"/>
                <w:szCs w:val="24"/>
              </w:rPr>
              <w:t xml:space="preserve"> на юго-запад от восточной окраины</w:t>
            </w:r>
          </w:p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C461A">
              <w:rPr>
                <w:rFonts w:ascii="Times New Roman" w:hAnsi="Times New Roman"/>
                <w:bCs/>
                <w:sz w:val="24"/>
                <w:szCs w:val="24"/>
              </w:rPr>
              <w:t xml:space="preserve"> х. Кугейский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C461A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rPr>
                <w:rFonts w:ascii="Times New Roman" w:hAnsi="Times New Roman"/>
              </w:rPr>
            </w:pPr>
            <w:r w:rsidRPr="000C461A">
              <w:rPr>
                <w:rFonts w:ascii="Times New Roman" w:hAnsi="Times New Roman"/>
              </w:rPr>
              <w:t>46</w:t>
            </w:r>
            <w:r w:rsidRPr="000C461A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C461A">
              <w:rPr>
                <w:rFonts w:ascii="Times New Roman" w:hAnsi="Times New Roman"/>
              </w:rPr>
              <w:t xml:space="preserve"> 26</w:t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  <w:r w:rsidRPr="000C461A">
              <w:rPr>
                <w:rFonts w:ascii="Times New Roman" w:hAnsi="Times New Roman"/>
                <w:bCs/>
              </w:rPr>
              <w:t>24,97</w:t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  <w:r w:rsidRPr="000C461A">
              <w:rPr>
                <w:rFonts w:ascii="Times New Roman" w:hAnsi="Times New Roman"/>
                <w:bCs/>
              </w:rPr>
              <w:t xml:space="preserve">,  </w:t>
            </w:r>
            <w:r w:rsidRPr="000C461A">
              <w:rPr>
                <w:rFonts w:ascii="Times New Roman" w:hAnsi="Times New Roman"/>
              </w:rPr>
              <w:t>40</w:t>
            </w:r>
            <w:r w:rsidRPr="000C461A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C461A">
              <w:rPr>
                <w:rFonts w:ascii="Times New Roman" w:hAnsi="Times New Roman"/>
              </w:rPr>
              <w:t xml:space="preserve"> 32</w:t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  <w:r w:rsidRPr="000C461A">
              <w:rPr>
                <w:rFonts w:ascii="Times New Roman" w:hAnsi="Times New Roman"/>
                <w:bCs/>
              </w:rPr>
              <w:t>02,80</w:t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418" w:type="dxa"/>
            <w:vMerge w:val="restart"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C461A">
              <w:rPr>
                <w:rFonts w:ascii="Times New Roman" w:hAnsi="Times New Roman"/>
                <w:bCs/>
                <w:sz w:val="24"/>
                <w:szCs w:val="24"/>
              </w:rPr>
              <w:t>4,8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C461A">
              <w:rPr>
                <w:rFonts w:ascii="Times New Roman" w:hAnsi="Times New Roman"/>
                <w:bCs/>
                <w:sz w:val="24"/>
                <w:szCs w:val="24"/>
              </w:rPr>
              <w:t>2033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0C461A" w:rsidRPr="000C461A" w:rsidRDefault="00325808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0C461A" w:rsidRPr="000C461A" w:rsidTr="00634723">
        <w:trPr>
          <w:trHeight w:val="341"/>
        </w:trPr>
        <w:tc>
          <w:tcPr>
            <w:tcW w:w="993" w:type="dxa"/>
            <w:vMerge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2268" w:type="dxa"/>
            <w:vMerge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C461A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rPr>
                <w:rFonts w:ascii="Times New Roman" w:hAnsi="Times New Roman"/>
              </w:rPr>
            </w:pPr>
            <w:r w:rsidRPr="000C461A">
              <w:rPr>
                <w:rFonts w:ascii="Times New Roman" w:hAnsi="Times New Roman"/>
              </w:rPr>
              <w:t>46</w:t>
            </w:r>
            <w:r w:rsidRPr="000C461A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C461A">
              <w:rPr>
                <w:rFonts w:ascii="Times New Roman" w:hAnsi="Times New Roman"/>
              </w:rPr>
              <w:t xml:space="preserve"> 26</w:t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  <w:r w:rsidRPr="000C461A">
              <w:rPr>
                <w:rFonts w:ascii="Times New Roman" w:hAnsi="Times New Roman"/>
                <w:bCs/>
              </w:rPr>
              <w:t>18,30</w:t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  <w:r w:rsidRPr="000C461A">
              <w:rPr>
                <w:rFonts w:ascii="Times New Roman" w:hAnsi="Times New Roman"/>
                <w:bCs/>
              </w:rPr>
              <w:t xml:space="preserve">, </w:t>
            </w:r>
            <w:r w:rsidRPr="000C461A">
              <w:rPr>
                <w:rFonts w:ascii="Times New Roman" w:hAnsi="Times New Roman"/>
              </w:rPr>
              <w:t>40</w:t>
            </w:r>
            <w:r w:rsidRPr="000C461A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C461A">
              <w:rPr>
                <w:rFonts w:ascii="Times New Roman" w:hAnsi="Times New Roman"/>
              </w:rPr>
              <w:t xml:space="preserve"> 32</w:t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  <w:r w:rsidRPr="000C461A">
              <w:rPr>
                <w:rFonts w:ascii="Times New Roman" w:hAnsi="Times New Roman"/>
                <w:bCs/>
              </w:rPr>
              <w:t>14,60</w:t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418" w:type="dxa"/>
            <w:vMerge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0C461A" w:rsidRPr="000C461A" w:rsidTr="00634723">
        <w:trPr>
          <w:trHeight w:val="341"/>
        </w:trPr>
        <w:tc>
          <w:tcPr>
            <w:tcW w:w="993" w:type="dxa"/>
            <w:vMerge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2268" w:type="dxa"/>
            <w:vMerge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C461A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rPr>
                <w:rFonts w:ascii="Times New Roman" w:hAnsi="Times New Roman"/>
              </w:rPr>
            </w:pPr>
            <w:r w:rsidRPr="000C461A">
              <w:rPr>
                <w:rFonts w:ascii="Times New Roman" w:hAnsi="Times New Roman"/>
              </w:rPr>
              <w:t>46</w:t>
            </w:r>
            <w:r w:rsidRPr="000C461A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C461A">
              <w:rPr>
                <w:rFonts w:ascii="Times New Roman" w:hAnsi="Times New Roman"/>
              </w:rPr>
              <w:t xml:space="preserve"> 26</w:t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  <w:r w:rsidRPr="000C461A">
              <w:rPr>
                <w:rFonts w:ascii="Times New Roman" w:hAnsi="Times New Roman"/>
                <w:bCs/>
              </w:rPr>
              <w:t>09,94</w:t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  <w:r w:rsidRPr="000C461A">
              <w:rPr>
                <w:rFonts w:ascii="Times New Roman" w:hAnsi="Times New Roman"/>
                <w:bCs/>
              </w:rPr>
              <w:t>,</w:t>
            </w:r>
            <w:r w:rsidRPr="000C461A">
              <w:rPr>
                <w:rFonts w:ascii="Times New Roman" w:hAnsi="Times New Roman"/>
              </w:rPr>
              <w:t>40</w:t>
            </w:r>
            <w:r w:rsidRPr="000C461A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C461A">
              <w:rPr>
                <w:rFonts w:ascii="Times New Roman" w:hAnsi="Times New Roman"/>
              </w:rPr>
              <w:t xml:space="preserve"> 32</w:t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  <w:r w:rsidRPr="000C461A">
              <w:rPr>
                <w:rFonts w:ascii="Times New Roman" w:hAnsi="Times New Roman"/>
                <w:bCs/>
              </w:rPr>
              <w:t>26,82</w:t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418" w:type="dxa"/>
            <w:vMerge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0C461A" w:rsidRPr="000C461A" w:rsidTr="00634723">
        <w:trPr>
          <w:trHeight w:val="341"/>
        </w:trPr>
        <w:tc>
          <w:tcPr>
            <w:tcW w:w="993" w:type="dxa"/>
            <w:vMerge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2268" w:type="dxa"/>
            <w:vMerge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C461A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rPr>
                <w:rFonts w:ascii="Times New Roman" w:hAnsi="Times New Roman"/>
              </w:rPr>
            </w:pPr>
            <w:r w:rsidRPr="000C461A">
              <w:rPr>
                <w:rFonts w:ascii="Times New Roman" w:hAnsi="Times New Roman"/>
              </w:rPr>
              <w:t>46</w:t>
            </w:r>
            <w:r w:rsidRPr="000C461A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C461A">
              <w:rPr>
                <w:rFonts w:ascii="Times New Roman" w:hAnsi="Times New Roman"/>
              </w:rPr>
              <w:t xml:space="preserve"> 26</w:t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  <w:r w:rsidRPr="000C461A">
              <w:rPr>
                <w:rFonts w:ascii="Times New Roman" w:hAnsi="Times New Roman"/>
                <w:bCs/>
              </w:rPr>
              <w:t>12,61</w:t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  <w:r w:rsidRPr="000C461A">
              <w:rPr>
                <w:rFonts w:ascii="Times New Roman" w:hAnsi="Times New Roman"/>
                <w:bCs/>
              </w:rPr>
              <w:t xml:space="preserve">, </w:t>
            </w:r>
            <w:r w:rsidRPr="000C461A">
              <w:rPr>
                <w:rFonts w:ascii="Times New Roman" w:hAnsi="Times New Roman"/>
              </w:rPr>
              <w:t>40</w:t>
            </w:r>
            <w:r w:rsidRPr="000C461A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C461A">
              <w:rPr>
                <w:rFonts w:ascii="Times New Roman" w:hAnsi="Times New Roman"/>
              </w:rPr>
              <w:t xml:space="preserve"> 31</w:t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  <w:r w:rsidRPr="000C461A">
              <w:rPr>
                <w:rFonts w:ascii="Times New Roman" w:hAnsi="Times New Roman"/>
                <w:bCs/>
              </w:rPr>
              <w:t>57,92</w:t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  <w:r w:rsidRPr="000C461A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418" w:type="dxa"/>
            <w:vMerge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0C461A" w:rsidRPr="000C461A" w:rsidRDefault="000C461A" w:rsidP="000C461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0C461A" w:rsidRPr="000C461A" w:rsidRDefault="000C461A" w:rsidP="000C461A">
      <w:pPr>
        <w:rPr>
          <w:sz w:val="16"/>
          <w:szCs w:val="16"/>
        </w:rPr>
      </w:pPr>
    </w:p>
    <w:p w:rsidR="000C461A" w:rsidRPr="000C461A" w:rsidRDefault="000C461A" w:rsidP="000C461A">
      <w:pPr>
        <w:framePr w:h="3216" w:hSpace="10080" w:vSpace="58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ind w:left="1985" w:right="-3422"/>
        <w:rPr>
          <w:rFonts w:ascii="Times New Roman" w:hAnsi="Times New Roman"/>
          <w:sz w:val="24"/>
          <w:szCs w:val="24"/>
        </w:rPr>
      </w:pPr>
      <w:r w:rsidRPr="000C461A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876800" cy="2124075"/>
            <wp:effectExtent l="0" t="0" r="0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9AF" w:rsidRDefault="000C461A" w:rsidP="000C461A">
      <w:r w:rsidRPr="000C461A">
        <w:rPr>
          <w:noProof/>
          <w:sz w:val="16"/>
          <w:szCs w:val="16"/>
        </w:rPr>
        <w:drawing>
          <wp:inline distT="0" distB="0" distL="0" distR="0">
            <wp:extent cx="4048125" cy="4457700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lum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43" t="23013" r="23599" b="18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61A" w:rsidRDefault="000C461A" w:rsidP="000C461A"/>
    <w:p w:rsidR="00320E92" w:rsidRPr="00320E92" w:rsidRDefault="00320E92" w:rsidP="00320E92">
      <w:pPr>
        <w:jc w:val="center"/>
        <w:rPr>
          <w:sz w:val="16"/>
          <w:szCs w:val="16"/>
        </w:rPr>
      </w:pPr>
    </w:p>
    <w:p w:rsidR="00320E92" w:rsidRPr="00320E92" w:rsidRDefault="00320E92" w:rsidP="00320E92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W w:w="10916" w:type="dxa"/>
        <w:tblInd w:w="-1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552"/>
        <w:gridCol w:w="425"/>
        <w:gridCol w:w="2977"/>
        <w:gridCol w:w="1134"/>
        <w:gridCol w:w="1276"/>
        <w:gridCol w:w="1701"/>
      </w:tblGrid>
      <w:tr w:rsidR="00320E92" w:rsidRPr="00320E92" w:rsidTr="00634723">
        <w:trPr>
          <w:trHeight w:val="460"/>
        </w:trPr>
        <w:tc>
          <w:tcPr>
            <w:tcW w:w="851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320E92" w:rsidRPr="00320E92" w:rsidTr="00634723">
        <w:trPr>
          <w:trHeight w:val="460"/>
        </w:trPr>
        <w:tc>
          <w:tcPr>
            <w:tcW w:w="851" w:type="dxa"/>
            <w:vMerge w:val="restart"/>
            <w:shd w:val="clear" w:color="auto" w:fill="FFFFFF"/>
            <w:vAlign w:val="center"/>
          </w:tcPr>
          <w:p w:rsidR="00320E92" w:rsidRPr="00320E92" w:rsidRDefault="00B73D0F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19</w:t>
            </w:r>
            <w:r w:rsidR="00320E92" w:rsidRPr="00320E92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552" w:type="dxa"/>
            <w:vMerge w:val="restart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</w:t>
            </w:r>
          </w:p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 xml:space="preserve">р. Куго-Ея, расположенное  в </w:t>
            </w:r>
            <w:smartTag w:uri="urn:schemas-microsoft-com:office:smarttags" w:element="metricconverter">
              <w:smartTagPr>
                <w:attr w:name="ProductID" w:val="2,105 км"/>
              </w:smartTagPr>
              <w:r w:rsidRPr="00320E92">
                <w:rPr>
                  <w:rFonts w:ascii="Times New Roman" w:hAnsi="Times New Roman"/>
                  <w:bCs/>
                  <w:sz w:val="24"/>
                  <w:szCs w:val="24"/>
                </w:rPr>
                <w:t>2,105 км</w:t>
              </w:r>
            </w:smartTag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 xml:space="preserve"> на юго-запад от восточной окраины </w:t>
            </w:r>
          </w:p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>х. Кугейский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rPr>
                <w:rFonts w:ascii="Times New Roman" w:hAnsi="Times New Roman"/>
              </w:rPr>
            </w:pPr>
            <w:r w:rsidRPr="00320E92">
              <w:rPr>
                <w:rFonts w:ascii="Times New Roman" w:hAnsi="Times New Roman"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</w:rPr>
              <w:t xml:space="preserve"> 26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43,94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 xml:space="preserve">, </w:t>
            </w:r>
            <w:r w:rsidRPr="00320E92">
              <w:rPr>
                <w:rFonts w:ascii="Times New Roman" w:hAnsi="Times New Roman"/>
              </w:rPr>
              <w:t>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</w:rPr>
              <w:t xml:space="preserve"> 31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37,48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>6,2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>2212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320E92" w:rsidRPr="00320E92" w:rsidRDefault="00325808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320E92" w:rsidRPr="00320E92" w:rsidTr="00634723">
        <w:trPr>
          <w:trHeight w:val="459"/>
        </w:trPr>
        <w:tc>
          <w:tcPr>
            <w:tcW w:w="85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rPr>
                <w:rFonts w:ascii="Times New Roman" w:hAnsi="Times New Roman"/>
              </w:rPr>
            </w:pPr>
            <w:r w:rsidRPr="00320E92">
              <w:rPr>
                <w:rFonts w:ascii="Times New Roman" w:hAnsi="Times New Roman"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</w:rPr>
              <w:t xml:space="preserve"> 26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29,89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 xml:space="preserve">, </w:t>
            </w:r>
            <w:r w:rsidRPr="00320E92">
              <w:rPr>
                <w:rFonts w:ascii="Times New Roman" w:hAnsi="Times New Roman"/>
              </w:rPr>
              <w:t>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</w:rPr>
              <w:t xml:space="preserve"> 31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45,43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320E92" w:rsidRPr="00320E92" w:rsidTr="00634723">
        <w:trPr>
          <w:trHeight w:val="459"/>
        </w:trPr>
        <w:tc>
          <w:tcPr>
            <w:tcW w:w="85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rPr>
                <w:rFonts w:ascii="Times New Roman" w:hAnsi="Times New Roman"/>
              </w:rPr>
            </w:pPr>
            <w:r w:rsidRPr="00320E92">
              <w:rPr>
                <w:rFonts w:ascii="Times New Roman" w:hAnsi="Times New Roman"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</w:rPr>
              <w:t xml:space="preserve"> 26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24,65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 xml:space="preserve">, </w:t>
            </w:r>
            <w:r w:rsidRPr="00320E92">
              <w:rPr>
                <w:rFonts w:ascii="Times New Roman" w:hAnsi="Times New Roman"/>
              </w:rPr>
              <w:t>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</w:rPr>
              <w:t xml:space="preserve"> 32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02,21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320E92" w:rsidRPr="00320E92" w:rsidTr="00634723">
        <w:trPr>
          <w:trHeight w:val="285"/>
        </w:trPr>
        <w:tc>
          <w:tcPr>
            <w:tcW w:w="85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rPr>
                <w:rFonts w:ascii="Times New Roman" w:hAnsi="Times New Roman"/>
              </w:rPr>
            </w:pPr>
            <w:r w:rsidRPr="00320E92">
              <w:rPr>
                <w:rFonts w:ascii="Times New Roman" w:hAnsi="Times New Roman"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</w:rPr>
              <w:t xml:space="preserve"> 26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34,01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 xml:space="preserve"> </w:t>
            </w:r>
            <w:r w:rsidRPr="00320E92">
              <w:rPr>
                <w:rFonts w:ascii="Times New Roman" w:hAnsi="Times New Roman"/>
              </w:rPr>
              <w:t>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</w:rPr>
              <w:t xml:space="preserve"> 31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37,59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320E92" w:rsidRPr="00320E92" w:rsidRDefault="00320E92" w:rsidP="00320E92">
      <w:pPr>
        <w:rPr>
          <w:sz w:val="16"/>
          <w:szCs w:val="16"/>
        </w:rPr>
      </w:pPr>
    </w:p>
    <w:p w:rsidR="00320E92" w:rsidRPr="00320E92" w:rsidRDefault="00320E92" w:rsidP="00320E92">
      <w:pPr>
        <w:widowControl w:val="0"/>
        <w:autoSpaceDE w:val="0"/>
        <w:autoSpaceDN w:val="0"/>
        <w:adjustRightInd w:val="0"/>
        <w:spacing w:after="0" w:line="240" w:lineRule="auto"/>
        <w:ind w:left="1985" w:right="-3340"/>
        <w:rPr>
          <w:rFonts w:ascii="Times New Roman" w:hAnsi="Times New Roman"/>
          <w:sz w:val="24"/>
          <w:szCs w:val="24"/>
        </w:rPr>
      </w:pPr>
      <w:r w:rsidRPr="00320E92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467350" cy="2505075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E92" w:rsidRPr="00320E92" w:rsidRDefault="00320E92" w:rsidP="00320E92">
      <w:pPr>
        <w:rPr>
          <w:sz w:val="16"/>
          <w:szCs w:val="16"/>
        </w:rPr>
      </w:pPr>
    </w:p>
    <w:p w:rsidR="00320E92" w:rsidRPr="00320E92" w:rsidRDefault="00320E92" w:rsidP="00320E92">
      <w:pPr>
        <w:tabs>
          <w:tab w:val="left" w:pos="8270"/>
        </w:tabs>
        <w:rPr>
          <w:sz w:val="16"/>
          <w:szCs w:val="16"/>
        </w:rPr>
      </w:pPr>
      <w:r w:rsidRPr="00320E92">
        <w:rPr>
          <w:noProof/>
          <w:sz w:val="16"/>
          <w:szCs w:val="16"/>
        </w:rPr>
        <w:drawing>
          <wp:inline distT="0" distB="0" distL="0" distR="0">
            <wp:extent cx="3695700" cy="4010025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lum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49" t="26794" r="28008" b="5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401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E92" w:rsidRPr="00320E92" w:rsidRDefault="00320E92" w:rsidP="00320E92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W w:w="10915" w:type="dxa"/>
        <w:tblInd w:w="-11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993"/>
        <w:gridCol w:w="2551"/>
        <w:gridCol w:w="426"/>
        <w:gridCol w:w="2835"/>
        <w:gridCol w:w="1134"/>
        <w:gridCol w:w="1275"/>
        <w:gridCol w:w="1701"/>
      </w:tblGrid>
      <w:tr w:rsidR="00320E92" w:rsidRPr="00320E92" w:rsidTr="00634723">
        <w:trPr>
          <w:trHeight w:val="343"/>
        </w:trPr>
        <w:tc>
          <w:tcPr>
            <w:tcW w:w="993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551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261" w:type="dxa"/>
            <w:gridSpan w:val="2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5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320E92" w:rsidRPr="00320E92" w:rsidTr="00634723">
        <w:trPr>
          <w:trHeight w:val="343"/>
        </w:trPr>
        <w:tc>
          <w:tcPr>
            <w:tcW w:w="993" w:type="dxa"/>
            <w:vMerge w:val="restart"/>
            <w:shd w:val="clear" w:color="auto" w:fill="FFFFFF"/>
            <w:vAlign w:val="center"/>
          </w:tcPr>
          <w:p w:rsidR="00320E92" w:rsidRPr="00320E92" w:rsidRDefault="00B73D0F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  <w:r w:rsidR="00320E92" w:rsidRPr="00320E92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551" w:type="dxa"/>
            <w:vMerge w:val="restart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</w:t>
            </w:r>
          </w:p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 xml:space="preserve">р. Куго-Ея, расположенное  в </w:t>
            </w:r>
            <w:smartTag w:uri="urn:schemas-microsoft-com:office:smarttags" w:element="metricconverter">
              <w:smartTagPr>
                <w:attr w:name="ProductID" w:val="2,677 км"/>
              </w:smartTagPr>
              <w:r w:rsidRPr="00320E92">
                <w:rPr>
                  <w:rFonts w:ascii="Times New Roman" w:hAnsi="Times New Roman"/>
                  <w:bCs/>
                  <w:sz w:val="24"/>
                  <w:szCs w:val="24"/>
                </w:rPr>
                <w:t>2,677 км</w:t>
              </w:r>
            </w:smartTag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 xml:space="preserve"> на юго-запад от восточной окраины </w:t>
            </w:r>
          </w:p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>х. Кугейский</w:t>
            </w:r>
          </w:p>
        </w:tc>
        <w:tc>
          <w:tcPr>
            <w:tcW w:w="426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rPr>
                <w:rFonts w:ascii="Times New Roman" w:hAnsi="Times New Roman"/>
              </w:rPr>
            </w:pPr>
            <w:r w:rsidRPr="00320E92">
              <w:rPr>
                <w:rFonts w:ascii="Times New Roman" w:hAnsi="Times New Roman"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</w:rPr>
              <w:t xml:space="preserve"> 26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10,12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 xml:space="preserve">, </w:t>
            </w:r>
            <w:r w:rsidRPr="00320E92">
              <w:rPr>
                <w:rFonts w:ascii="Times New Roman" w:hAnsi="Times New Roman"/>
              </w:rPr>
              <w:t>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</w:rPr>
              <w:t xml:space="preserve"> 32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27,72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>2,7</w:t>
            </w:r>
          </w:p>
        </w:tc>
        <w:tc>
          <w:tcPr>
            <w:tcW w:w="1275" w:type="dxa"/>
            <w:vMerge w:val="restart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>1438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320E92" w:rsidRPr="00320E92" w:rsidRDefault="00325808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320E92" w:rsidRPr="00320E92" w:rsidTr="00634723">
        <w:trPr>
          <w:trHeight w:val="341"/>
        </w:trPr>
        <w:tc>
          <w:tcPr>
            <w:tcW w:w="993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rPr>
                <w:rFonts w:ascii="Times New Roman" w:hAnsi="Times New Roman"/>
              </w:rPr>
            </w:pPr>
            <w:r w:rsidRPr="00320E92">
              <w:rPr>
                <w:rFonts w:ascii="Times New Roman" w:hAnsi="Times New Roman"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</w:rPr>
              <w:t xml:space="preserve"> 26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04,11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 xml:space="preserve">, </w:t>
            </w:r>
            <w:r w:rsidRPr="00320E92">
              <w:rPr>
                <w:rFonts w:ascii="Times New Roman" w:hAnsi="Times New Roman"/>
              </w:rPr>
              <w:t>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</w:rPr>
              <w:t xml:space="preserve"> 32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32,27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320E92" w:rsidRPr="00320E92" w:rsidTr="00634723">
        <w:trPr>
          <w:trHeight w:val="341"/>
        </w:trPr>
        <w:tc>
          <w:tcPr>
            <w:tcW w:w="993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rPr>
                <w:rFonts w:ascii="Times New Roman" w:hAnsi="Times New Roman"/>
              </w:rPr>
            </w:pPr>
            <w:r w:rsidRPr="00320E92">
              <w:rPr>
                <w:rFonts w:ascii="Times New Roman" w:hAnsi="Times New Roman"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</w:rPr>
              <w:t xml:space="preserve"> 25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50,55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 xml:space="preserve">, </w:t>
            </w:r>
            <w:r w:rsidRPr="00320E92">
              <w:rPr>
                <w:rFonts w:ascii="Times New Roman" w:hAnsi="Times New Roman"/>
              </w:rPr>
              <w:t>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</w:rPr>
              <w:t xml:space="preserve"> 32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40,92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320E92" w:rsidRPr="00320E92" w:rsidTr="00634723">
        <w:trPr>
          <w:trHeight w:val="341"/>
        </w:trPr>
        <w:tc>
          <w:tcPr>
            <w:tcW w:w="993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rPr>
                <w:rFonts w:ascii="Times New Roman" w:hAnsi="Times New Roman"/>
              </w:rPr>
            </w:pPr>
            <w:r w:rsidRPr="00320E92">
              <w:rPr>
                <w:rFonts w:ascii="Times New Roman" w:hAnsi="Times New Roman"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</w:rPr>
              <w:t xml:space="preserve"> 26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02,33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 xml:space="preserve">, </w:t>
            </w:r>
            <w:r w:rsidRPr="00320E92">
              <w:rPr>
                <w:rFonts w:ascii="Times New Roman" w:hAnsi="Times New Roman"/>
              </w:rPr>
              <w:t>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</w:rPr>
              <w:t xml:space="preserve"> 32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30,60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320E92" w:rsidRPr="00320E92" w:rsidRDefault="00320E92" w:rsidP="00320E92">
      <w:pPr>
        <w:rPr>
          <w:sz w:val="16"/>
          <w:szCs w:val="16"/>
        </w:rPr>
      </w:pPr>
    </w:p>
    <w:p w:rsidR="00320E92" w:rsidRPr="00320E92" w:rsidRDefault="00320E92" w:rsidP="00320E92">
      <w:pPr>
        <w:jc w:val="both"/>
      </w:pPr>
      <w:r w:rsidRPr="00320E92">
        <w:rPr>
          <w:sz w:val="16"/>
          <w:szCs w:val="16"/>
        </w:rPr>
        <w:t xml:space="preserve">                                                                           </w:t>
      </w:r>
      <w:r w:rsidRPr="00320E92">
        <w:rPr>
          <w:noProof/>
          <w:sz w:val="16"/>
          <w:szCs w:val="16"/>
        </w:rPr>
        <w:drawing>
          <wp:inline distT="0" distB="0" distL="0" distR="0">
            <wp:extent cx="4867275" cy="2781300"/>
            <wp:effectExtent l="0" t="0" r="952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E92" w:rsidRPr="00320E92" w:rsidRDefault="00320E92" w:rsidP="00320E92">
      <w:pPr>
        <w:tabs>
          <w:tab w:val="left" w:pos="8270"/>
        </w:tabs>
      </w:pPr>
      <w:r w:rsidRPr="00320E92">
        <w:tab/>
      </w:r>
    </w:p>
    <w:p w:rsidR="00320E92" w:rsidRPr="00320E92" w:rsidRDefault="00320E92" w:rsidP="00320E92">
      <w:pPr>
        <w:tabs>
          <w:tab w:val="left" w:pos="8270"/>
        </w:tabs>
      </w:pPr>
      <w:r w:rsidRPr="00320E92">
        <w:rPr>
          <w:noProof/>
          <w:sz w:val="16"/>
          <w:szCs w:val="16"/>
        </w:rPr>
        <w:drawing>
          <wp:inline distT="0" distB="0" distL="0" distR="0">
            <wp:extent cx="4248150" cy="308610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62" t="24936" r="18016" b="47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61A" w:rsidRDefault="000C461A" w:rsidP="000C461A"/>
    <w:p w:rsidR="00320E92" w:rsidRPr="00320E92" w:rsidRDefault="00320E92" w:rsidP="00320E92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W w:w="10774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552"/>
        <w:gridCol w:w="425"/>
        <w:gridCol w:w="2694"/>
        <w:gridCol w:w="1275"/>
        <w:gridCol w:w="1276"/>
        <w:gridCol w:w="1701"/>
      </w:tblGrid>
      <w:tr w:rsidR="00320E92" w:rsidRPr="00320E92" w:rsidTr="00634723">
        <w:trPr>
          <w:trHeight w:val="267"/>
        </w:trPr>
        <w:tc>
          <w:tcPr>
            <w:tcW w:w="851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119" w:type="dxa"/>
            <w:gridSpan w:val="2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275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320E92" w:rsidRPr="00320E92" w:rsidTr="00634723">
        <w:trPr>
          <w:trHeight w:val="267"/>
        </w:trPr>
        <w:tc>
          <w:tcPr>
            <w:tcW w:w="851" w:type="dxa"/>
            <w:vMerge w:val="restart"/>
            <w:shd w:val="clear" w:color="auto" w:fill="FFFFFF"/>
            <w:vAlign w:val="center"/>
          </w:tcPr>
          <w:p w:rsidR="00320E92" w:rsidRPr="00320E92" w:rsidRDefault="00B73D0F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  <w:r w:rsidR="00320E92" w:rsidRPr="00320E92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552" w:type="dxa"/>
            <w:vMerge w:val="restart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 xml:space="preserve"> Водохранилище на  р. Егорлычек, </w:t>
            </w:r>
            <w:smartTag w:uri="urn:schemas-microsoft-com:office:smarttags" w:element="metricconverter">
              <w:smartTagPr>
                <w:attr w:name="ProductID" w:val="12 км"/>
              </w:smartTagPr>
              <w:r w:rsidRPr="00320E92">
                <w:rPr>
                  <w:rFonts w:ascii="Times New Roman" w:hAnsi="Times New Roman"/>
                  <w:bCs/>
                  <w:sz w:val="24"/>
                  <w:szCs w:val="24"/>
                </w:rPr>
                <w:t>12 км</w:t>
              </w:r>
            </w:smartTag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 xml:space="preserve"> от устья, расположенное в районе  х.Ильинский (бассейн  р.Куго-Ея)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31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28,35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, 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30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42,30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5" w:type="dxa"/>
            <w:vMerge w:val="restart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>12,0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>3732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320E92" w:rsidRPr="00320E92" w:rsidRDefault="00325808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320E92" w:rsidRPr="00320E92" w:rsidTr="00634723">
        <w:trPr>
          <w:trHeight w:val="284"/>
        </w:trPr>
        <w:tc>
          <w:tcPr>
            <w:tcW w:w="85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31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33,33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, 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30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40,50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320E92" w:rsidRPr="00320E92" w:rsidTr="00634723">
        <w:trPr>
          <w:trHeight w:val="260"/>
        </w:trPr>
        <w:tc>
          <w:tcPr>
            <w:tcW w:w="85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31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35,47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, 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30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51,43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320E92" w:rsidRPr="00320E92" w:rsidTr="00634723">
        <w:trPr>
          <w:trHeight w:val="277"/>
        </w:trPr>
        <w:tc>
          <w:tcPr>
            <w:tcW w:w="85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31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40,28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, 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31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18,06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320E92" w:rsidRPr="00320E92" w:rsidTr="00634723">
        <w:trPr>
          <w:trHeight w:val="268"/>
        </w:trPr>
        <w:tc>
          <w:tcPr>
            <w:tcW w:w="85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31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43,50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, 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31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35,75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320E92" w:rsidRPr="00320E92" w:rsidTr="00634723">
        <w:trPr>
          <w:trHeight w:val="306"/>
        </w:trPr>
        <w:tc>
          <w:tcPr>
            <w:tcW w:w="85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31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45,59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, 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31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58,12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320E92" w:rsidRPr="00320E92" w:rsidRDefault="00320E92" w:rsidP="00320E92">
      <w:pPr>
        <w:rPr>
          <w:sz w:val="16"/>
          <w:szCs w:val="16"/>
        </w:rPr>
      </w:pPr>
    </w:p>
    <w:p w:rsidR="00320E92" w:rsidRPr="00320E92" w:rsidRDefault="00320E92" w:rsidP="00320E92">
      <w:pPr>
        <w:jc w:val="center"/>
      </w:pPr>
      <w:r w:rsidRPr="00320E92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940425" cy="6203950"/>
            <wp:effectExtent l="0" t="0" r="3175" b="635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73" t="-4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20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E92" w:rsidRDefault="00320E92" w:rsidP="000C461A"/>
    <w:p w:rsidR="00320E92" w:rsidRDefault="00320E92" w:rsidP="000C461A"/>
    <w:p w:rsidR="00320E92" w:rsidRPr="00320E92" w:rsidRDefault="00320E92" w:rsidP="00320E92">
      <w:pPr>
        <w:jc w:val="center"/>
        <w:rPr>
          <w:sz w:val="16"/>
          <w:szCs w:val="16"/>
        </w:rPr>
      </w:pPr>
    </w:p>
    <w:tbl>
      <w:tblPr>
        <w:tblW w:w="10490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410"/>
        <w:gridCol w:w="425"/>
        <w:gridCol w:w="2693"/>
        <w:gridCol w:w="1134"/>
        <w:gridCol w:w="1276"/>
        <w:gridCol w:w="1701"/>
      </w:tblGrid>
      <w:tr w:rsidR="00320E92" w:rsidRPr="00320E92" w:rsidTr="00634723">
        <w:trPr>
          <w:trHeight w:val="307"/>
        </w:trPr>
        <w:tc>
          <w:tcPr>
            <w:tcW w:w="851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118" w:type="dxa"/>
            <w:gridSpan w:val="2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320E92" w:rsidRPr="00320E92" w:rsidTr="00634723">
        <w:trPr>
          <w:trHeight w:val="307"/>
        </w:trPr>
        <w:tc>
          <w:tcPr>
            <w:tcW w:w="851" w:type="dxa"/>
            <w:vMerge w:val="restart"/>
            <w:shd w:val="clear" w:color="auto" w:fill="FFFFFF"/>
            <w:vAlign w:val="center"/>
          </w:tcPr>
          <w:p w:rsidR="00320E92" w:rsidRPr="00320E92" w:rsidRDefault="00B73D0F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22</w:t>
            </w:r>
            <w:r w:rsidR="00320E92" w:rsidRPr="00320E92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410" w:type="dxa"/>
            <w:vMerge w:val="restart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Егорлычек, </w:t>
            </w:r>
            <w:smartTag w:uri="urn:schemas-microsoft-com:office:smarttags" w:element="metricconverter">
              <w:smartTagPr>
                <w:attr w:name="ProductID" w:val="9 км"/>
              </w:smartTagPr>
              <w:r w:rsidRPr="00320E92">
                <w:rPr>
                  <w:rFonts w:ascii="Times New Roman" w:hAnsi="Times New Roman"/>
                  <w:bCs/>
                  <w:sz w:val="24"/>
                  <w:szCs w:val="24"/>
                </w:rPr>
                <w:t>9 км</w:t>
              </w:r>
            </w:smartTag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 xml:space="preserve"> от устья, расположенное на восточной окраине</w:t>
            </w:r>
          </w:p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>х.Ильинский  (бассейн  р.Куго-Ея)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30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28,11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, 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28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43,15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>12,1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>3155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320E92" w:rsidRPr="00320E92" w:rsidRDefault="00325808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320E92" w:rsidRPr="00320E92" w:rsidTr="00634723">
        <w:trPr>
          <w:trHeight w:val="306"/>
        </w:trPr>
        <w:tc>
          <w:tcPr>
            <w:tcW w:w="85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30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34,84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, 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28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43,19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320E92" w:rsidRPr="00320E92" w:rsidTr="00634723">
        <w:trPr>
          <w:trHeight w:val="306"/>
        </w:trPr>
        <w:tc>
          <w:tcPr>
            <w:tcW w:w="85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30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30,47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, 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29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04,24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320E92" w:rsidRPr="00320E92" w:rsidTr="00634723">
        <w:trPr>
          <w:trHeight w:val="306"/>
        </w:trPr>
        <w:tc>
          <w:tcPr>
            <w:tcW w:w="85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30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31,99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, 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28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54,78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320E92" w:rsidRPr="00320E92" w:rsidTr="00634723">
        <w:trPr>
          <w:trHeight w:val="306"/>
        </w:trPr>
        <w:tc>
          <w:tcPr>
            <w:tcW w:w="85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30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46,64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, 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29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17,36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320E92" w:rsidRPr="00320E92" w:rsidTr="00634723">
        <w:trPr>
          <w:trHeight w:val="327"/>
        </w:trPr>
        <w:tc>
          <w:tcPr>
            <w:tcW w:w="85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30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52,12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, 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29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28,95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320E92" w:rsidRPr="00320E92" w:rsidRDefault="00320E92" w:rsidP="00320E92">
      <w:pPr>
        <w:rPr>
          <w:sz w:val="16"/>
          <w:szCs w:val="16"/>
        </w:rPr>
      </w:pPr>
    </w:p>
    <w:p w:rsidR="00320E92" w:rsidRPr="00320E92" w:rsidRDefault="00320E92" w:rsidP="00320E92">
      <w:pPr>
        <w:jc w:val="center"/>
      </w:pPr>
      <w:r w:rsidRPr="00320E92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940425" cy="4809490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80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E92" w:rsidRDefault="00320E92" w:rsidP="000C461A"/>
    <w:p w:rsidR="00320E92" w:rsidRDefault="00320E92" w:rsidP="000C461A"/>
    <w:p w:rsidR="00320E92" w:rsidRDefault="00320E92" w:rsidP="000C461A"/>
    <w:p w:rsidR="00320E92" w:rsidRDefault="00320E92" w:rsidP="000C461A"/>
    <w:p w:rsidR="00320E92" w:rsidRDefault="00320E92" w:rsidP="000C461A"/>
    <w:p w:rsidR="00320E92" w:rsidRDefault="00320E92" w:rsidP="000C461A"/>
    <w:p w:rsidR="00320E92" w:rsidRPr="00320E92" w:rsidRDefault="00320E92" w:rsidP="00320E92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W w:w="11058" w:type="dxa"/>
        <w:tblInd w:w="-12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410"/>
        <w:gridCol w:w="567"/>
        <w:gridCol w:w="2977"/>
        <w:gridCol w:w="1134"/>
        <w:gridCol w:w="1418"/>
        <w:gridCol w:w="1701"/>
      </w:tblGrid>
      <w:tr w:rsidR="00320E92" w:rsidRPr="00320E92" w:rsidTr="00634723">
        <w:trPr>
          <w:trHeight w:val="307"/>
        </w:trPr>
        <w:tc>
          <w:tcPr>
            <w:tcW w:w="851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544" w:type="dxa"/>
            <w:gridSpan w:val="2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320E92" w:rsidRPr="00320E92" w:rsidTr="00634723">
        <w:trPr>
          <w:trHeight w:val="307"/>
        </w:trPr>
        <w:tc>
          <w:tcPr>
            <w:tcW w:w="851" w:type="dxa"/>
            <w:vMerge w:val="restart"/>
            <w:shd w:val="clear" w:color="auto" w:fill="FFFFFF"/>
            <w:vAlign w:val="center"/>
          </w:tcPr>
          <w:p w:rsidR="00320E92" w:rsidRPr="00320E92" w:rsidRDefault="00B73D0F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23</w:t>
            </w:r>
            <w:r w:rsidR="00320E92" w:rsidRPr="00320E92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410" w:type="dxa"/>
            <w:vMerge w:val="restart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Егорлычек, </w:t>
            </w:r>
            <w:smartTag w:uri="urn:schemas-microsoft-com:office:smarttags" w:element="metricconverter">
              <w:smartTagPr>
                <w:attr w:name="ProductID" w:val="6 км"/>
              </w:smartTagPr>
              <w:r w:rsidRPr="00320E92">
                <w:rPr>
                  <w:rFonts w:ascii="Times New Roman" w:hAnsi="Times New Roman"/>
                  <w:bCs/>
                  <w:sz w:val="24"/>
                  <w:szCs w:val="24"/>
                </w:rPr>
                <w:t>6 км</w:t>
              </w:r>
            </w:smartTag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 xml:space="preserve"> от устья, расположенное в </w:t>
            </w:r>
            <w:smartTag w:uri="urn:schemas-microsoft-com:office:smarttags" w:element="metricconverter">
              <w:smartTagPr>
                <w:attr w:name="ProductID" w:val="5 км"/>
              </w:smartTagPr>
              <w:r w:rsidRPr="00320E92">
                <w:rPr>
                  <w:rFonts w:ascii="Times New Roman" w:hAnsi="Times New Roman"/>
                  <w:bCs/>
                  <w:sz w:val="24"/>
                  <w:szCs w:val="24"/>
                </w:rPr>
                <w:t>5 км</w:t>
              </w:r>
            </w:smartTag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 xml:space="preserve"> юго-западнее  х.Ильинский (бассейн р.Куго-Ея)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30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09,21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, 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26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42,76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>37,73</w:t>
            </w:r>
          </w:p>
        </w:tc>
        <w:tc>
          <w:tcPr>
            <w:tcW w:w="1418" w:type="dxa"/>
            <w:vMerge w:val="restart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20E92">
              <w:rPr>
                <w:rFonts w:ascii="Times New Roman" w:hAnsi="Times New Roman"/>
                <w:bCs/>
                <w:sz w:val="24"/>
                <w:szCs w:val="24"/>
              </w:rPr>
              <w:t>6134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320E92" w:rsidRPr="00320E92" w:rsidRDefault="00325808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320E92" w:rsidRPr="00320E92" w:rsidTr="00634723">
        <w:trPr>
          <w:trHeight w:val="306"/>
        </w:trPr>
        <w:tc>
          <w:tcPr>
            <w:tcW w:w="85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30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16,82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, 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26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41,84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8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320E92" w:rsidRPr="00320E92" w:rsidTr="00634723">
        <w:trPr>
          <w:trHeight w:val="306"/>
        </w:trPr>
        <w:tc>
          <w:tcPr>
            <w:tcW w:w="85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30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21,85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, 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27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33,02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8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320E92" w:rsidRPr="00320E92" w:rsidTr="00634723">
        <w:trPr>
          <w:trHeight w:val="306"/>
        </w:trPr>
        <w:tc>
          <w:tcPr>
            <w:tcW w:w="85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30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31,13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, 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27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50,66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8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320E92" w:rsidRPr="00320E92" w:rsidTr="00634723">
        <w:trPr>
          <w:trHeight w:val="306"/>
        </w:trPr>
        <w:tc>
          <w:tcPr>
            <w:tcW w:w="85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30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23,51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, 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28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23,37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8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320E92" w:rsidRPr="00320E92" w:rsidTr="00634723">
        <w:trPr>
          <w:trHeight w:val="306"/>
        </w:trPr>
        <w:tc>
          <w:tcPr>
            <w:tcW w:w="85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320E92" w:rsidRPr="00320E92" w:rsidRDefault="00320E92" w:rsidP="00320E9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E92">
              <w:rPr>
                <w:rFonts w:ascii="Times New Roman" w:hAnsi="Times New Roman"/>
                <w:bCs/>
              </w:rPr>
              <w:t>46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30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30,31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, 40</w:t>
            </w:r>
            <w:r w:rsidRPr="00320E92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20E92">
              <w:rPr>
                <w:rFonts w:ascii="Times New Roman" w:hAnsi="Times New Roman"/>
                <w:bCs/>
              </w:rPr>
              <w:t>28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t>41,17</w:t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  <w:r w:rsidRPr="00320E92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8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320E92" w:rsidRPr="00320E92" w:rsidRDefault="00320E92" w:rsidP="00320E92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320E92" w:rsidRPr="00320E92" w:rsidRDefault="00320E92" w:rsidP="00320E92">
      <w:pPr>
        <w:rPr>
          <w:sz w:val="16"/>
          <w:szCs w:val="16"/>
        </w:rPr>
      </w:pPr>
    </w:p>
    <w:p w:rsidR="00320E92" w:rsidRDefault="00320E92" w:rsidP="00320E92">
      <w:r w:rsidRPr="00320E92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940425" cy="5146675"/>
            <wp:effectExtent l="0" t="0" r="317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4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B15" w:rsidRDefault="00810B15" w:rsidP="00320E92"/>
    <w:p w:rsidR="00810B15" w:rsidRDefault="00810B15" w:rsidP="00320E92"/>
    <w:p w:rsidR="00810B15" w:rsidRDefault="00810B15" w:rsidP="00320E92"/>
    <w:p w:rsidR="00810B15" w:rsidRDefault="00810B15" w:rsidP="00320E92"/>
    <w:p w:rsidR="00810B15" w:rsidRDefault="00810B15" w:rsidP="00320E92"/>
    <w:p w:rsidR="00810B15" w:rsidRPr="00810B15" w:rsidRDefault="00810B15" w:rsidP="00810B1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tbl>
      <w:tblPr>
        <w:tblW w:w="11057" w:type="dxa"/>
        <w:tblInd w:w="-11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0"/>
        <w:gridCol w:w="2694"/>
        <w:gridCol w:w="426"/>
        <w:gridCol w:w="2976"/>
        <w:gridCol w:w="1134"/>
        <w:gridCol w:w="1276"/>
        <w:gridCol w:w="1701"/>
      </w:tblGrid>
      <w:tr w:rsidR="00810B15" w:rsidRPr="00810B15" w:rsidTr="00634723">
        <w:trPr>
          <w:trHeight w:val="231"/>
        </w:trPr>
        <w:tc>
          <w:tcPr>
            <w:tcW w:w="850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810B15" w:rsidRPr="00810B15" w:rsidTr="00634723">
        <w:trPr>
          <w:trHeight w:val="231"/>
        </w:trPr>
        <w:tc>
          <w:tcPr>
            <w:tcW w:w="850" w:type="dxa"/>
            <w:vMerge w:val="restart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10B15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  <w:r w:rsidRPr="00810B15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694" w:type="dxa"/>
            <w:vMerge w:val="restart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10B15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Гайдамачка, в </w:t>
            </w:r>
            <w:smartTag w:uri="urn:schemas-microsoft-com:office:smarttags" w:element="metricconverter">
              <w:smartTagPr>
                <w:attr w:name="ProductID" w:val="2,4 км"/>
              </w:smartTagPr>
              <w:r w:rsidRPr="00810B15">
                <w:rPr>
                  <w:rFonts w:ascii="Times New Roman" w:hAnsi="Times New Roman"/>
                  <w:bCs/>
                  <w:sz w:val="24"/>
                  <w:szCs w:val="24"/>
                </w:rPr>
                <w:t>2,4 км</w:t>
              </w:r>
            </w:smartTag>
            <w:r w:rsidRPr="00810B15">
              <w:rPr>
                <w:rFonts w:ascii="Times New Roman" w:hAnsi="Times New Roman"/>
                <w:bCs/>
                <w:sz w:val="24"/>
                <w:szCs w:val="24"/>
              </w:rPr>
              <w:t xml:space="preserve"> северо-западнее х.Гайдамачка (бассейн р.Куго-Ея)</w:t>
            </w:r>
          </w:p>
        </w:tc>
        <w:tc>
          <w:tcPr>
            <w:tcW w:w="426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46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26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 xml:space="preserve"> 52,48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>; 40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23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 xml:space="preserve">04,61 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1,6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996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810B15" w:rsidRPr="00810B15" w:rsidRDefault="00325808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810B15" w:rsidRPr="00810B15" w:rsidTr="00634723">
        <w:trPr>
          <w:trHeight w:val="227"/>
        </w:trPr>
        <w:tc>
          <w:tcPr>
            <w:tcW w:w="850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2694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46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26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 xml:space="preserve">52,74 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>; 40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23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 xml:space="preserve">07,97 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810B15" w:rsidRPr="00810B15" w:rsidTr="00634723">
        <w:trPr>
          <w:trHeight w:val="227"/>
        </w:trPr>
        <w:tc>
          <w:tcPr>
            <w:tcW w:w="850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2694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46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26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 xml:space="preserve">46,62 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>; 40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23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 xml:space="preserve">11,01 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810B15" w:rsidRPr="00810B15" w:rsidTr="00634723">
        <w:trPr>
          <w:trHeight w:val="227"/>
        </w:trPr>
        <w:tc>
          <w:tcPr>
            <w:tcW w:w="850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2694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46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26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>43,14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>; 40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23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 xml:space="preserve">11,67 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810B15" w:rsidRPr="00810B15" w:rsidTr="00634723">
        <w:trPr>
          <w:trHeight w:val="227"/>
        </w:trPr>
        <w:tc>
          <w:tcPr>
            <w:tcW w:w="850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2694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46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26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 xml:space="preserve">41,83 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>; 40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23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 xml:space="preserve">14,83 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810B15" w:rsidRPr="00810B15" w:rsidTr="00634723">
        <w:trPr>
          <w:trHeight w:val="227"/>
        </w:trPr>
        <w:tc>
          <w:tcPr>
            <w:tcW w:w="850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2694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46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26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 xml:space="preserve">40,12 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>; 40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23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>15,28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810B15" w:rsidRPr="00810B15" w:rsidRDefault="00810B15" w:rsidP="00810B15">
      <w:pPr>
        <w:shd w:val="clear" w:color="auto" w:fill="FFFFFF"/>
        <w:rPr>
          <w:sz w:val="16"/>
          <w:szCs w:val="16"/>
        </w:rPr>
      </w:pPr>
    </w:p>
    <w:p w:rsidR="00810B15" w:rsidRPr="00810B15" w:rsidRDefault="00810B15" w:rsidP="00810B15">
      <w:pPr>
        <w:shd w:val="clear" w:color="auto" w:fill="FFFFFF"/>
        <w:rPr>
          <w:sz w:val="16"/>
          <w:szCs w:val="16"/>
        </w:rPr>
      </w:pPr>
    </w:p>
    <w:p w:rsidR="00810B15" w:rsidRPr="00810B15" w:rsidRDefault="00810B15" w:rsidP="00810B15">
      <w:pPr>
        <w:shd w:val="clear" w:color="auto" w:fill="FFFFFF"/>
        <w:rPr>
          <w:sz w:val="16"/>
          <w:szCs w:val="16"/>
        </w:rPr>
      </w:pPr>
    </w:p>
    <w:p w:rsidR="00810B15" w:rsidRPr="00810B15" w:rsidRDefault="00810B15" w:rsidP="00810B15">
      <w:pPr>
        <w:shd w:val="clear" w:color="auto" w:fill="FFFFFF"/>
        <w:rPr>
          <w:sz w:val="16"/>
          <w:szCs w:val="16"/>
        </w:rPr>
      </w:pPr>
    </w:p>
    <w:p w:rsidR="00810B15" w:rsidRDefault="00810B15" w:rsidP="00810B15">
      <w:r w:rsidRPr="00810B15">
        <w:rPr>
          <w:noProof/>
          <w:sz w:val="16"/>
          <w:szCs w:val="16"/>
        </w:rPr>
        <w:drawing>
          <wp:inline distT="0" distB="0" distL="0" distR="0">
            <wp:extent cx="5924550" cy="3914775"/>
            <wp:effectExtent l="0" t="0" r="0" b="952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lum bright="-20000"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02" t="7367" r="6873" b="273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B15" w:rsidRDefault="00810B15" w:rsidP="00810B15"/>
    <w:p w:rsidR="00810B15" w:rsidRDefault="00810B15" w:rsidP="00810B15"/>
    <w:p w:rsidR="00810B15" w:rsidRDefault="00810B15" w:rsidP="00810B15"/>
    <w:p w:rsidR="00810B15" w:rsidRDefault="00810B15" w:rsidP="00810B15"/>
    <w:p w:rsidR="00810B15" w:rsidRDefault="00810B15" w:rsidP="00810B15"/>
    <w:p w:rsidR="00810B15" w:rsidRDefault="00810B15" w:rsidP="00810B15"/>
    <w:p w:rsidR="00810B15" w:rsidRDefault="00810B15" w:rsidP="00810B15"/>
    <w:p w:rsidR="00810B15" w:rsidRPr="00810B15" w:rsidRDefault="00810B15" w:rsidP="00810B15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W w:w="11199" w:type="dxa"/>
        <w:tblInd w:w="-13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0"/>
        <w:gridCol w:w="2694"/>
        <w:gridCol w:w="567"/>
        <w:gridCol w:w="2977"/>
        <w:gridCol w:w="1134"/>
        <w:gridCol w:w="1276"/>
        <w:gridCol w:w="1701"/>
      </w:tblGrid>
      <w:tr w:rsidR="00810B15" w:rsidRPr="00810B15" w:rsidTr="00634723">
        <w:trPr>
          <w:trHeight w:val="231"/>
        </w:trPr>
        <w:tc>
          <w:tcPr>
            <w:tcW w:w="850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694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544" w:type="dxa"/>
            <w:gridSpan w:val="2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810B15" w:rsidRPr="00810B15" w:rsidTr="00634723">
        <w:trPr>
          <w:trHeight w:val="231"/>
        </w:trPr>
        <w:tc>
          <w:tcPr>
            <w:tcW w:w="850" w:type="dxa"/>
            <w:vMerge w:val="restart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10B15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  <w:r w:rsidRPr="00810B15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694" w:type="dxa"/>
            <w:vMerge w:val="restart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10B15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Гайдамачка, расположенное в </w:t>
            </w:r>
            <w:smartTag w:uri="urn:schemas-microsoft-com:office:smarttags" w:element="metricconverter">
              <w:smartTagPr>
                <w:attr w:name="ProductID" w:val="1,7 км"/>
              </w:smartTagPr>
              <w:r w:rsidRPr="00810B15">
                <w:rPr>
                  <w:rFonts w:ascii="Times New Roman" w:hAnsi="Times New Roman"/>
                  <w:bCs/>
                  <w:sz w:val="24"/>
                  <w:szCs w:val="24"/>
                </w:rPr>
                <w:t>1,7 км</w:t>
              </w:r>
            </w:smartTag>
            <w:r w:rsidRPr="00810B15">
              <w:rPr>
                <w:rFonts w:ascii="Times New Roman" w:hAnsi="Times New Roman"/>
                <w:bCs/>
                <w:sz w:val="24"/>
                <w:szCs w:val="24"/>
              </w:rPr>
              <w:t xml:space="preserve"> северо-западнее х.Гайдамачка (бассейн р.Куго-Ея)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46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26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 xml:space="preserve"> 39,67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>; 40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23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 xml:space="preserve">19,27 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10B15">
              <w:rPr>
                <w:rFonts w:ascii="Times New Roman" w:hAnsi="Times New Roman"/>
                <w:bCs/>
                <w:sz w:val="24"/>
                <w:szCs w:val="24"/>
              </w:rPr>
              <w:t>7,0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10B15">
              <w:rPr>
                <w:rFonts w:ascii="Times New Roman" w:hAnsi="Times New Roman"/>
                <w:bCs/>
                <w:sz w:val="24"/>
                <w:szCs w:val="24"/>
              </w:rPr>
              <w:t>2181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810B15" w:rsidRPr="00810B15" w:rsidRDefault="00325808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810B15" w:rsidRPr="00810B15" w:rsidTr="00634723">
        <w:trPr>
          <w:trHeight w:val="227"/>
        </w:trPr>
        <w:tc>
          <w:tcPr>
            <w:tcW w:w="850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694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46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26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 xml:space="preserve">32,55 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>; 40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23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 xml:space="preserve">15,28 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810B15" w:rsidRPr="00810B15" w:rsidTr="00634723">
        <w:trPr>
          <w:trHeight w:val="227"/>
        </w:trPr>
        <w:tc>
          <w:tcPr>
            <w:tcW w:w="850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694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46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26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 xml:space="preserve">30,01 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>; 40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23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 xml:space="preserve">30,09 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810B15" w:rsidRPr="00810B15" w:rsidTr="00634723">
        <w:trPr>
          <w:trHeight w:val="227"/>
        </w:trPr>
        <w:tc>
          <w:tcPr>
            <w:tcW w:w="850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694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46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26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>27,13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>; 40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23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 xml:space="preserve">27,61 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810B15" w:rsidRPr="00810B15" w:rsidTr="00634723">
        <w:trPr>
          <w:trHeight w:val="227"/>
        </w:trPr>
        <w:tc>
          <w:tcPr>
            <w:tcW w:w="850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694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46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26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 xml:space="preserve">22,53 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>; 40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23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 xml:space="preserve">37,13 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810B15" w:rsidRPr="00810B15" w:rsidTr="00634723">
        <w:trPr>
          <w:trHeight w:val="227"/>
        </w:trPr>
        <w:tc>
          <w:tcPr>
            <w:tcW w:w="850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694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810B15" w:rsidRPr="00810B15" w:rsidRDefault="00810B15" w:rsidP="00810B1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10B15">
              <w:rPr>
                <w:rFonts w:ascii="Times New Roman" w:hAnsi="Times New Roman"/>
                <w:bCs/>
              </w:rPr>
              <w:t>46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26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 xml:space="preserve">24,18 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>; 40</w:t>
            </w:r>
            <w:r w:rsidRPr="00810B15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10B15">
              <w:rPr>
                <w:rFonts w:ascii="Times New Roman" w:hAnsi="Times New Roman"/>
                <w:bCs/>
              </w:rPr>
              <w:t>23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t xml:space="preserve">45,20 </w:t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  <w:r w:rsidRPr="00810B1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10B15" w:rsidRPr="00810B15" w:rsidRDefault="00810B15" w:rsidP="00810B15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810B15" w:rsidRPr="00810B15" w:rsidRDefault="00810B15" w:rsidP="00810B15">
      <w:pPr>
        <w:rPr>
          <w:sz w:val="16"/>
          <w:szCs w:val="16"/>
        </w:rPr>
      </w:pPr>
    </w:p>
    <w:p w:rsidR="00810B15" w:rsidRPr="00810B15" w:rsidRDefault="00810B15" w:rsidP="00810B15">
      <w:pPr>
        <w:jc w:val="center"/>
      </w:pPr>
      <w:r w:rsidRPr="00810B15">
        <w:rPr>
          <w:noProof/>
          <w:sz w:val="16"/>
          <w:szCs w:val="16"/>
        </w:rPr>
        <w:drawing>
          <wp:inline distT="0" distB="0" distL="0" distR="0">
            <wp:extent cx="5940425" cy="3783330"/>
            <wp:effectExtent l="0" t="0" r="3175" b="762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lum bright="-20000"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8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B15" w:rsidRPr="00810B15" w:rsidRDefault="00810B15" w:rsidP="00810B15">
      <w:pPr>
        <w:jc w:val="center"/>
      </w:pPr>
    </w:p>
    <w:p w:rsidR="00810B15" w:rsidRDefault="00810B15" w:rsidP="00810B15"/>
    <w:p w:rsidR="00810B15" w:rsidRDefault="00810B15" w:rsidP="00810B15"/>
    <w:p w:rsidR="00810B15" w:rsidRDefault="00810B15" w:rsidP="00810B15"/>
    <w:p w:rsidR="00810B15" w:rsidRDefault="00810B15" w:rsidP="00810B15"/>
    <w:p w:rsidR="00810B15" w:rsidRDefault="00810B15" w:rsidP="00810B15"/>
    <w:p w:rsidR="00810B15" w:rsidRDefault="00810B15" w:rsidP="00810B15"/>
    <w:p w:rsidR="00810B15" w:rsidRDefault="00810B15" w:rsidP="00810B15"/>
    <w:p w:rsidR="00810B15" w:rsidRDefault="00810B15" w:rsidP="00810B15"/>
    <w:p w:rsidR="00810B15" w:rsidRDefault="00810B15" w:rsidP="00810B15"/>
    <w:p w:rsidR="00F93097" w:rsidRPr="00F93097" w:rsidRDefault="00F93097" w:rsidP="00F93097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W w:w="10490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126"/>
        <w:gridCol w:w="426"/>
        <w:gridCol w:w="2835"/>
        <w:gridCol w:w="1134"/>
        <w:gridCol w:w="1275"/>
        <w:gridCol w:w="1843"/>
      </w:tblGrid>
      <w:tr w:rsidR="00F93097" w:rsidRPr="00F93097" w:rsidTr="00634723">
        <w:trPr>
          <w:trHeight w:val="77"/>
        </w:trPr>
        <w:tc>
          <w:tcPr>
            <w:tcW w:w="851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12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261" w:type="dxa"/>
            <w:gridSpan w:val="2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5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F93097" w:rsidRPr="00F93097" w:rsidTr="00634723">
        <w:trPr>
          <w:trHeight w:val="77"/>
        </w:trPr>
        <w:tc>
          <w:tcPr>
            <w:tcW w:w="851" w:type="dxa"/>
            <w:vMerge w:val="restart"/>
            <w:shd w:val="clear" w:color="auto" w:fill="FFFFFF"/>
            <w:vAlign w:val="center"/>
          </w:tcPr>
          <w:p w:rsidR="00F93097" w:rsidRPr="00F93097" w:rsidRDefault="00B73D0F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  <w:r w:rsidR="00F93097" w:rsidRPr="00F93097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126" w:type="dxa"/>
            <w:vMerge w:val="restart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93097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б/н (бассейн р.Куго-Ея), в </w:t>
            </w:r>
            <w:smartTag w:uri="urn:schemas-microsoft-com:office:smarttags" w:element="metricconverter">
              <w:smartTagPr>
                <w:attr w:name="ProductID" w:val="850 м"/>
              </w:smartTagPr>
              <w:r w:rsidRPr="00F93097">
                <w:rPr>
                  <w:rFonts w:ascii="Times New Roman" w:hAnsi="Times New Roman"/>
                  <w:bCs/>
                  <w:sz w:val="24"/>
                  <w:szCs w:val="24"/>
                </w:rPr>
                <w:t>850 м</w:t>
              </w:r>
            </w:smartTag>
            <w:r w:rsidRPr="00F93097">
              <w:rPr>
                <w:rFonts w:ascii="Times New Roman" w:hAnsi="Times New Roman"/>
                <w:bCs/>
                <w:sz w:val="24"/>
                <w:szCs w:val="24"/>
              </w:rPr>
              <w:t xml:space="preserve"> на запад от </w:t>
            </w:r>
          </w:p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93097">
              <w:rPr>
                <w:rFonts w:ascii="Times New Roman" w:hAnsi="Times New Roman"/>
                <w:bCs/>
                <w:sz w:val="24"/>
                <w:szCs w:val="24"/>
              </w:rPr>
              <w:t>п. Рассвет</w:t>
            </w:r>
          </w:p>
        </w:tc>
        <w:tc>
          <w:tcPr>
            <w:tcW w:w="42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46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26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52,43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;40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37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17,23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93097">
              <w:rPr>
                <w:rFonts w:ascii="Times New Roman" w:hAnsi="Times New Roman"/>
                <w:bCs/>
                <w:sz w:val="24"/>
                <w:szCs w:val="24"/>
              </w:rPr>
              <w:t>15,5</w:t>
            </w:r>
          </w:p>
        </w:tc>
        <w:tc>
          <w:tcPr>
            <w:tcW w:w="1275" w:type="dxa"/>
            <w:vMerge w:val="restart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93097">
              <w:rPr>
                <w:rFonts w:ascii="Times New Roman" w:hAnsi="Times New Roman"/>
                <w:bCs/>
                <w:sz w:val="24"/>
                <w:szCs w:val="24"/>
              </w:rPr>
              <w:t>5532</w:t>
            </w:r>
          </w:p>
        </w:tc>
        <w:tc>
          <w:tcPr>
            <w:tcW w:w="1843" w:type="dxa"/>
            <w:vMerge w:val="restart"/>
            <w:shd w:val="clear" w:color="auto" w:fill="FFFFFF"/>
            <w:vAlign w:val="center"/>
          </w:tcPr>
          <w:p w:rsidR="00F93097" w:rsidRPr="00F93097" w:rsidRDefault="00325808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F93097" w:rsidRPr="00F9309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126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46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26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48,98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;40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37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13,81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F93097" w:rsidRPr="00F9309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126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46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26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41,62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;40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37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31,22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F93097" w:rsidRPr="00F9309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126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46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26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17,32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;40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36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50,62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F93097" w:rsidRPr="00F9309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126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46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26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39,37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;40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37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43,28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F93097" w:rsidRPr="00F9309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126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46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26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36,45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;40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38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14,21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F93097" w:rsidRPr="00F93097" w:rsidRDefault="00F93097" w:rsidP="00F93097">
      <w:pPr>
        <w:rPr>
          <w:sz w:val="16"/>
          <w:szCs w:val="16"/>
        </w:rPr>
      </w:pPr>
    </w:p>
    <w:p w:rsidR="00F93097" w:rsidRPr="00F93097" w:rsidRDefault="00F93097" w:rsidP="00F93097">
      <w:pPr>
        <w:framePr w:h="4915" w:hSpace="10080" w:vSpace="58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93097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638675" cy="2181225"/>
            <wp:effectExtent l="0" t="0" r="9525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B15" w:rsidRDefault="00F93097" w:rsidP="00F93097">
      <w:r w:rsidRPr="00F93097">
        <w:rPr>
          <w:noProof/>
          <w:sz w:val="16"/>
          <w:szCs w:val="16"/>
        </w:rPr>
        <w:drawing>
          <wp:inline distT="0" distB="0" distL="0" distR="0">
            <wp:extent cx="5940425" cy="3174365"/>
            <wp:effectExtent l="0" t="0" r="3175" b="698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lum bright="-20000"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89" t="39510" r="401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7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097" w:rsidRDefault="00F93097" w:rsidP="00F93097"/>
    <w:p w:rsidR="00F93097" w:rsidRDefault="00F93097" w:rsidP="00F93097"/>
    <w:p w:rsidR="00F93097" w:rsidRPr="00F93097" w:rsidRDefault="00F93097" w:rsidP="00F93097">
      <w:pPr>
        <w:shd w:val="clear" w:color="auto" w:fill="FFFFFF"/>
        <w:jc w:val="center"/>
      </w:pPr>
    </w:p>
    <w:tbl>
      <w:tblPr>
        <w:tblW w:w="10801" w:type="dxa"/>
        <w:tblInd w:w="-10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426"/>
        <w:gridCol w:w="2863"/>
        <w:gridCol w:w="1134"/>
        <w:gridCol w:w="1247"/>
        <w:gridCol w:w="1729"/>
      </w:tblGrid>
      <w:tr w:rsidR="00F93097" w:rsidRPr="00F93097" w:rsidTr="00634723">
        <w:trPr>
          <w:trHeight w:val="77"/>
        </w:trPr>
        <w:tc>
          <w:tcPr>
            <w:tcW w:w="851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551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289" w:type="dxa"/>
            <w:gridSpan w:val="2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47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29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F93097" w:rsidRPr="00F93097" w:rsidTr="00634723">
        <w:trPr>
          <w:trHeight w:val="77"/>
        </w:trPr>
        <w:tc>
          <w:tcPr>
            <w:tcW w:w="851" w:type="dxa"/>
            <w:vMerge w:val="restart"/>
            <w:shd w:val="clear" w:color="auto" w:fill="FFFFFF"/>
            <w:vAlign w:val="center"/>
          </w:tcPr>
          <w:p w:rsidR="00F93097" w:rsidRPr="00F93097" w:rsidRDefault="00B73D0F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27</w:t>
            </w:r>
            <w:r w:rsidR="00F93097" w:rsidRPr="00F93097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551" w:type="dxa"/>
            <w:vMerge w:val="restart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93097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р.Средний Егорлык, расположенное в </w:t>
            </w:r>
            <w:smartTag w:uri="urn:schemas-microsoft-com:office:smarttags" w:element="metricconverter">
              <w:smartTagPr>
                <w:attr w:name="ProductID" w:val="3 км"/>
              </w:smartTagPr>
              <w:r w:rsidRPr="00F93097">
                <w:rPr>
                  <w:rFonts w:ascii="Times New Roman" w:hAnsi="Times New Roman"/>
                  <w:bCs/>
                  <w:sz w:val="24"/>
                  <w:szCs w:val="24"/>
                </w:rPr>
                <w:t>3 км</w:t>
              </w:r>
            </w:smartTag>
            <w:r w:rsidRPr="00F93097">
              <w:rPr>
                <w:rFonts w:ascii="Times New Roman" w:hAnsi="Times New Roman"/>
                <w:bCs/>
                <w:sz w:val="24"/>
                <w:szCs w:val="24"/>
              </w:rPr>
              <w:t xml:space="preserve"> к востоку от</w:t>
            </w:r>
          </w:p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93097">
              <w:rPr>
                <w:rFonts w:ascii="Times New Roman" w:hAnsi="Times New Roman"/>
                <w:bCs/>
                <w:sz w:val="24"/>
                <w:szCs w:val="24"/>
              </w:rPr>
              <w:t xml:space="preserve"> ст. Новороговская</w:t>
            </w:r>
          </w:p>
        </w:tc>
        <w:tc>
          <w:tcPr>
            <w:tcW w:w="42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863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46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20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10,29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; 40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42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17,68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93097">
              <w:rPr>
                <w:rFonts w:ascii="Times New Roman" w:hAnsi="Times New Roman"/>
                <w:bCs/>
                <w:sz w:val="24"/>
                <w:szCs w:val="24"/>
              </w:rPr>
              <w:t>9,0</w:t>
            </w:r>
          </w:p>
        </w:tc>
        <w:tc>
          <w:tcPr>
            <w:tcW w:w="1247" w:type="dxa"/>
            <w:vMerge w:val="restart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93097">
              <w:rPr>
                <w:rFonts w:ascii="Times New Roman" w:hAnsi="Times New Roman"/>
                <w:bCs/>
                <w:sz w:val="24"/>
                <w:szCs w:val="24"/>
              </w:rPr>
              <w:t>3700</w:t>
            </w:r>
          </w:p>
        </w:tc>
        <w:tc>
          <w:tcPr>
            <w:tcW w:w="1729" w:type="dxa"/>
            <w:vMerge w:val="restart"/>
            <w:shd w:val="clear" w:color="auto" w:fill="FFFFFF"/>
            <w:vAlign w:val="center"/>
          </w:tcPr>
          <w:p w:rsidR="00F93097" w:rsidRPr="00F93097" w:rsidRDefault="00325808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F93097" w:rsidRPr="00F9309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863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46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20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11,11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; 40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42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45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75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47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29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F93097" w:rsidRPr="00F9309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863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46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20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12,79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; 40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43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14,33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47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29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F93097" w:rsidRPr="00F9309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863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46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20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16,15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; 40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43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23,33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47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29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F93097" w:rsidRPr="00F9309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863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46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20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14,29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; 40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43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36,94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47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29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F93097" w:rsidRPr="00F93097" w:rsidTr="00634723">
        <w:trPr>
          <w:trHeight w:val="435"/>
        </w:trPr>
        <w:tc>
          <w:tcPr>
            <w:tcW w:w="85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863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46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20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18,74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; 40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43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36,42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47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29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F93097" w:rsidRPr="00F93097" w:rsidRDefault="00F93097" w:rsidP="00F93097">
      <w:pPr>
        <w:shd w:val="clear" w:color="auto" w:fill="FFFFFF"/>
        <w:rPr>
          <w:sz w:val="16"/>
          <w:szCs w:val="16"/>
        </w:rPr>
      </w:pPr>
    </w:p>
    <w:p w:rsidR="00F93097" w:rsidRPr="00F93097" w:rsidRDefault="00F93097" w:rsidP="00F93097">
      <w:pPr>
        <w:framePr w:h="2036" w:hSpace="10080" w:vSpace="58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F93097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940425" cy="1262380"/>
            <wp:effectExtent l="0" t="0" r="317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26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097" w:rsidRPr="00F93097" w:rsidRDefault="00F93097" w:rsidP="00F93097">
      <w:pPr>
        <w:shd w:val="clear" w:color="auto" w:fill="FFFFFF"/>
        <w:rPr>
          <w:sz w:val="16"/>
          <w:szCs w:val="16"/>
        </w:rPr>
      </w:pPr>
    </w:p>
    <w:p w:rsidR="00F93097" w:rsidRDefault="00F93097" w:rsidP="00F93097">
      <w:r w:rsidRPr="00F93097">
        <w:rPr>
          <w:noProof/>
          <w:sz w:val="16"/>
          <w:szCs w:val="16"/>
        </w:rPr>
        <w:drawing>
          <wp:inline distT="0" distB="0" distL="0" distR="0">
            <wp:extent cx="5800725" cy="4210050"/>
            <wp:effectExtent l="0" t="0" r="952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lum bright="-20000"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646" t="15854" r="262" b="27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097" w:rsidRDefault="00F93097" w:rsidP="00F93097"/>
    <w:p w:rsidR="00F93097" w:rsidRDefault="00F93097" w:rsidP="00F93097"/>
    <w:p w:rsidR="00F93097" w:rsidRDefault="00F93097" w:rsidP="00F93097"/>
    <w:p w:rsidR="00F93097" w:rsidRPr="00F93097" w:rsidRDefault="00F93097" w:rsidP="00F93097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tbl>
      <w:tblPr>
        <w:tblW w:w="10632" w:type="dxa"/>
        <w:tblInd w:w="-10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126"/>
        <w:gridCol w:w="426"/>
        <w:gridCol w:w="2976"/>
        <w:gridCol w:w="1276"/>
        <w:gridCol w:w="1276"/>
        <w:gridCol w:w="1701"/>
      </w:tblGrid>
      <w:tr w:rsidR="00F93097" w:rsidRPr="00F93097" w:rsidTr="00634723">
        <w:trPr>
          <w:trHeight w:val="267"/>
        </w:trPr>
        <w:tc>
          <w:tcPr>
            <w:tcW w:w="851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12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F93097" w:rsidRPr="00F93097" w:rsidTr="00634723">
        <w:trPr>
          <w:trHeight w:val="267"/>
        </w:trPr>
        <w:tc>
          <w:tcPr>
            <w:tcW w:w="851" w:type="dxa"/>
            <w:vMerge w:val="restart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93097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  <w:r w:rsidRPr="00F93097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126" w:type="dxa"/>
            <w:vMerge w:val="restart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93097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б/н, в </w:t>
            </w:r>
            <w:smartTag w:uri="urn:schemas-microsoft-com:office:smarttags" w:element="metricconverter">
              <w:smartTagPr>
                <w:attr w:name="ProductID" w:val="4 км"/>
              </w:smartTagPr>
              <w:r w:rsidRPr="00F93097">
                <w:rPr>
                  <w:rFonts w:ascii="Times New Roman" w:hAnsi="Times New Roman"/>
                  <w:bCs/>
                  <w:sz w:val="24"/>
                  <w:szCs w:val="24"/>
                </w:rPr>
                <w:t>4 км</w:t>
              </w:r>
            </w:smartTag>
            <w:r w:rsidRPr="00F93097">
              <w:rPr>
                <w:rFonts w:ascii="Times New Roman" w:hAnsi="Times New Roman"/>
                <w:bCs/>
                <w:sz w:val="24"/>
                <w:szCs w:val="24"/>
              </w:rPr>
              <w:t xml:space="preserve"> на юго-восток от ст. Новороговская (бассейн</w:t>
            </w:r>
          </w:p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93097">
              <w:rPr>
                <w:rFonts w:ascii="Times New Roman" w:hAnsi="Times New Roman"/>
                <w:bCs/>
                <w:sz w:val="24"/>
                <w:szCs w:val="24"/>
              </w:rPr>
              <w:t xml:space="preserve"> р. Средний Егорлык)</w:t>
            </w:r>
          </w:p>
        </w:tc>
        <w:tc>
          <w:tcPr>
            <w:tcW w:w="42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46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18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48,03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; 40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42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47,17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93097">
              <w:rPr>
                <w:rFonts w:ascii="Times New Roman" w:hAnsi="Times New Roman"/>
                <w:bCs/>
                <w:sz w:val="24"/>
                <w:szCs w:val="24"/>
              </w:rPr>
              <w:t>26,7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93097">
              <w:rPr>
                <w:rFonts w:ascii="Times New Roman" w:hAnsi="Times New Roman"/>
                <w:bCs/>
                <w:sz w:val="24"/>
                <w:szCs w:val="24"/>
              </w:rPr>
              <w:t>8822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F93097" w:rsidRPr="00F93097" w:rsidRDefault="00325808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F93097" w:rsidRPr="00F93097" w:rsidTr="00634723">
        <w:trPr>
          <w:trHeight w:val="284"/>
        </w:trPr>
        <w:tc>
          <w:tcPr>
            <w:tcW w:w="85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46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19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10,79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; 40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43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42,15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F93097" w:rsidRPr="00F93097" w:rsidTr="00634723">
        <w:trPr>
          <w:trHeight w:val="335"/>
        </w:trPr>
        <w:tc>
          <w:tcPr>
            <w:tcW w:w="85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46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19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47,15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; 40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44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38,28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F93097" w:rsidRPr="00F93097" w:rsidTr="00634723">
        <w:trPr>
          <w:trHeight w:val="339"/>
        </w:trPr>
        <w:tc>
          <w:tcPr>
            <w:tcW w:w="85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46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19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54,28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; 40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44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41,52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F93097" w:rsidRPr="00F93097" w:rsidTr="00634723">
        <w:trPr>
          <w:trHeight w:val="499"/>
        </w:trPr>
        <w:tc>
          <w:tcPr>
            <w:tcW w:w="85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46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19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40,90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; 40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44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42,57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F93097" w:rsidRPr="00F93097" w:rsidTr="00634723">
        <w:trPr>
          <w:trHeight w:val="270"/>
        </w:trPr>
        <w:tc>
          <w:tcPr>
            <w:tcW w:w="85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976" w:type="dxa"/>
            <w:shd w:val="clear" w:color="auto" w:fill="FFFFFF"/>
            <w:vAlign w:val="center"/>
          </w:tcPr>
          <w:p w:rsidR="00F93097" w:rsidRPr="00F93097" w:rsidRDefault="00F93097" w:rsidP="00F9309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F93097">
              <w:rPr>
                <w:rFonts w:ascii="Times New Roman" w:hAnsi="Times New Roman"/>
                <w:bCs/>
              </w:rPr>
              <w:t>46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19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23,52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>; 40</w:t>
            </w:r>
            <w:r w:rsidRPr="00F9309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F93097">
              <w:rPr>
                <w:rFonts w:ascii="Times New Roman" w:hAnsi="Times New Roman"/>
                <w:bCs/>
              </w:rPr>
              <w:t>45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t xml:space="preserve"> 12,80</w:t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  <w:r w:rsidRPr="00F9309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F93097" w:rsidRPr="00F93097" w:rsidRDefault="00F93097" w:rsidP="00F9309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F93097" w:rsidRPr="00F93097" w:rsidRDefault="00F93097" w:rsidP="00F93097">
      <w:pPr>
        <w:shd w:val="clear" w:color="auto" w:fill="FFFFFF"/>
        <w:rPr>
          <w:sz w:val="16"/>
          <w:szCs w:val="16"/>
        </w:rPr>
      </w:pPr>
    </w:p>
    <w:p w:rsidR="00F93097" w:rsidRPr="00F93097" w:rsidRDefault="00F93097" w:rsidP="00F93097">
      <w:pPr>
        <w:shd w:val="clear" w:color="auto" w:fill="FFFFFF"/>
        <w:rPr>
          <w:sz w:val="16"/>
          <w:szCs w:val="16"/>
        </w:rPr>
      </w:pPr>
      <w:r w:rsidRPr="00F93097">
        <w:rPr>
          <w:noProof/>
          <w:sz w:val="16"/>
          <w:szCs w:val="16"/>
        </w:rPr>
        <w:drawing>
          <wp:inline distT="0" distB="0" distL="0" distR="0">
            <wp:extent cx="5940425" cy="2758440"/>
            <wp:effectExtent l="0" t="0" r="3175" b="381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5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097" w:rsidRPr="00F93097" w:rsidRDefault="00F93097" w:rsidP="00F93097">
      <w:pPr>
        <w:shd w:val="clear" w:color="auto" w:fill="FFFFFF"/>
        <w:rPr>
          <w:sz w:val="16"/>
          <w:szCs w:val="16"/>
        </w:rPr>
      </w:pPr>
    </w:p>
    <w:p w:rsidR="00F93097" w:rsidRPr="00F93097" w:rsidRDefault="00F93097" w:rsidP="00F93097">
      <w:pPr>
        <w:jc w:val="center"/>
      </w:pPr>
      <w:r w:rsidRPr="00F93097">
        <w:rPr>
          <w:noProof/>
          <w:sz w:val="16"/>
          <w:szCs w:val="16"/>
        </w:rPr>
        <w:drawing>
          <wp:inline distT="0" distB="0" distL="0" distR="0">
            <wp:extent cx="3514725" cy="3133725"/>
            <wp:effectExtent l="0" t="0" r="9525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lum bright="-20000"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316" t="251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009" w:rsidRPr="00C42009" w:rsidRDefault="00C42009" w:rsidP="00593846"/>
    <w:tbl>
      <w:tblPr>
        <w:tblW w:w="10774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552"/>
        <w:gridCol w:w="425"/>
        <w:gridCol w:w="2835"/>
        <w:gridCol w:w="1134"/>
        <w:gridCol w:w="1276"/>
        <w:gridCol w:w="1701"/>
      </w:tblGrid>
      <w:tr w:rsidR="00C42009" w:rsidRPr="00C42009" w:rsidTr="00634723">
        <w:trPr>
          <w:trHeight w:val="231"/>
        </w:trPr>
        <w:tc>
          <w:tcPr>
            <w:tcW w:w="851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260" w:type="dxa"/>
            <w:gridSpan w:val="2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C42009" w:rsidRPr="00C42009" w:rsidTr="00634723">
        <w:trPr>
          <w:trHeight w:val="231"/>
        </w:trPr>
        <w:tc>
          <w:tcPr>
            <w:tcW w:w="851" w:type="dxa"/>
            <w:vMerge w:val="restart"/>
            <w:shd w:val="clear" w:color="auto" w:fill="FFFFFF"/>
            <w:vAlign w:val="center"/>
          </w:tcPr>
          <w:p w:rsidR="00C42009" w:rsidRPr="00C42009" w:rsidRDefault="00B73D0F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29</w:t>
            </w:r>
            <w:r w:rsidR="00C42009" w:rsidRPr="00C42009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552" w:type="dxa"/>
            <w:vMerge w:val="restart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42009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Мокрая Грязнуха, расположенное в </w:t>
            </w:r>
            <w:smartTag w:uri="urn:schemas-microsoft-com:office:smarttags" w:element="metricconverter">
              <w:smartTagPr>
                <w:attr w:name="ProductID" w:val="1 км"/>
              </w:smartTagPr>
              <w:r w:rsidRPr="00C42009">
                <w:rPr>
                  <w:rFonts w:ascii="Times New Roman" w:hAnsi="Times New Roman"/>
                  <w:bCs/>
                  <w:sz w:val="24"/>
                  <w:szCs w:val="24"/>
                </w:rPr>
                <w:t>1 км</w:t>
              </w:r>
            </w:smartTag>
            <w:r w:rsidRPr="00C42009">
              <w:rPr>
                <w:rFonts w:ascii="Times New Roman" w:hAnsi="Times New Roman"/>
                <w:bCs/>
                <w:sz w:val="24"/>
                <w:szCs w:val="24"/>
              </w:rPr>
              <w:t xml:space="preserve"> западнее  </w:t>
            </w:r>
          </w:p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42009">
              <w:rPr>
                <w:rFonts w:ascii="Times New Roman" w:hAnsi="Times New Roman"/>
                <w:bCs/>
                <w:sz w:val="24"/>
                <w:szCs w:val="24"/>
              </w:rPr>
              <w:t>х. Московский (бассейн р. Куго-Ея)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rPr>
                <w:rFonts w:ascii="Times New Roman" w:hAnsi="Times New Roman"/>
              </w:rPr>
            </w:pPr>
            <w:r w:rsidRPr="00C42009">
              <w:rPr>
                <w:rFonts w:ascii="Times New Roman" w:hAnsi="Times New Roman"/>
              </w:rPr>
              <w:t>46</w:t>
            </w:r>
            <w:r w:rsidRPr="00C4200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C42009">
              <w:rPr>
                <w:rFonts w:ascii="Times New Roman" w:hAnsi="Times New Roman"/>
              </w:rPr>
              <w:t xml:space="preserve"> 29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52,04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 xml:space="preserve"> </w:t>
            </w:r>
            <w:r w:rsidRPr="00C42009">
              <w:rPr>
                <w:rFonts w:ascii="Times New Roman" w:hAnsi="Times New Roman"/>
              </w:rPr>
              <w:t>40</w:t>
            </w:r>
            <w:r w:rsidRPr="00C4200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C42009">
              <w:rPr>
                <w:rFonts w:ascii="Times New Roman" w:hAnsi="Times New Roman"/>
              </w:rPr>
              <w:t xml:space="preserve"> 42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13,02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42009">
              <w:rPr>
                <w:rFonts w:ascii="Times New Roman" w:hAnsi="Times New Roman"/>
                <w:bCs/>
                <w:sz w:val="24"/>
                <w:szCs w:val="24"/>
              </w:rPr>
              <w:t>19,2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42009">
              <w:rPr>
                <w:rFonts w:ascii="Times New Roman" w:hAnsi="Times New Roman"/>
                <w:bCs/>
                <w:sz w:val="24"/>
                <w:szCs w:val="24"/>
              </w:rPr>
              <w:t>3000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C42009" w:rsidRPr="00C42009" w:rsidRDefault="00325808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C42009" w:rsidRPr="00C42009" w:rsidTr="00634723">
        <w:trPr>
          <w:trHeight w:val="227"/>
        </w:trPr>
        <w:tc>
          <w:tcPr>
            <w:tcW w:w="851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rPr>
                <w:rFonts w:ascii="Times New Roman" w:hAnsi="Times New Roman"/>
              </w:rPr>
            </w:pPr>
            <w:r w:rsidRPr="00C42009">
              <w:rPr>
                <w:rFonts w:ascii="Times New Roman" w:hAnsi="Times New Roman"/>
              </w:rPr>
              <w:t>46</w:t>
            </w:r>
            <w:r w:rsidRPr="00C4200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C42009">
              <w:rPr>
                <w:rFonts w:ascii="Times New Roman" w:hAnsi="Times New Roman"/>
              </w:rPr>
              <w:t xml:space="preserve"> 29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44,70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 xml:space="preserve">, </w:t>
            </w:r>
            <w:r w:rsidRPr="00C42009">
              <w:rPr>
                <w:rFonts w:ascii="Times New Roman" w:hAnsi="Times New Roman"/>
              </w:rPr>
              <w:t>40</w:t>
            </w:r>
            <w:r w:rsidRPr="00C4200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C42009">
              <w:rPr>
                <w:rFonts w:ascii="Times New Roman" w:hAnsi="Times New Roman"/>
              </w:rPr>
              <w:t>42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12,03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C42009" w:rsidRPr="00C42009" w:rsidTr="00634723">
        <w:trPr>
          <w:trHeight w:val="227"/>
        </w:trPr>
        <w:tc>
          <w:tcPr>
            <w:tcW w:w="851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rPr>
                <w:rFonts w:ascii="Times New Roman" w:hAnsi="Times New Roman"/>
              </w:rPr>
            </w:pPr>
            <w:r w:rsidRPr="00C42009">
              <w:rPr>
                <w:rFonts w:ascii="Times New Roman" w:hAnsi="Times New Roman"/>
              </w:rPr>
              <w:t>46</w:t>
            </w:r>
            <w:r w:rsidRPr="00C4200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C42009">
              <w:rPr>
                <w:rFonts w:ascii="Times New Roman" w:hAnsi="Times New Roman"/>
              </w:rPr>
              <w:t>29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54,17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,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 xml:space="preserve"> </w:t>
            </w:r>
            <w:r w:rsidRPr="00C42009">
              <w:rPr>
                <w:rFonts w:ascii="Times New Roman" w:hAnsi="Times New Roman"/>
              </w:rPr>
              <w:t>40</w:t>
            </w:r>
            <w:r w:rsidRPr="00C4200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C42009">
              <w:rPr>
                <w:rFonts w:ascii="Times New Roman" w:hAnsi="Times New Roman"/>
              </w:rPr>
              <w:t xml:space="preserve"> 42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40,76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C42009" w:rsidRPr="00C42009" w:rsidTr="00634723">
        <w:trPr>
          <w:trHeight w:val="227"/>
        </w:trPr>
        <w:tc>
          <w:tcPr>
            <w:tcW w:w="851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rPr>
                <w:rFonts w:ascii="Times New Roman" w:hAnsi="Times New Roman"/>
              </w:rPr>
            </w:pPr>
            <w:r w:rsidRPr="00C42009">
              <w:rPr>
                <w:rFonts w:ascii="Times New Roman" w:hAnsi="Times New Roman"/>
              </w:rPr>
              <w:t>46</w:t>
            </w:r>
            <w:r w:rsidRPr="00C4200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C42009">
              <w:rPr>
                <w:rFonts w:ascii="Times New Roman" w:hAnsi="Times New Roman"/>
              </w:rPr>
              <w:t xml:space="preserve"> 29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48,73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 xml:space="preserve"> </w:t>
            </w:r>
            <w:r w:rsidRPr="00C42009">
              <w:rPr>
                <w:rFonts w:ascii="Times New Roman" w:hAnsi="Times New Roman"/>
              </w:rPr>
              <w:t>40</w:t>
            </w:r>
            <w:r w:rsidRPr="00C4200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C42009">
              <w:rPr>
                <w:rFonts w:ascii="Times New Roman" w:hAnsi="Times New Roman"/>
              </w:rPr>
              <w:t xml:space="preserve"> 42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43,68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C42009" w:rsidRPr="00C42009" w:rsidTr="00634723">
        <w:trPr>
          <w:trHeight w:val="227"/>
        </w:trPr>
        <w:tc>
          <w:tcPr>
            <w:tcW w:w="851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rPr>
                <w:rFonts w:ascii="Times New Roman" w:hAnsi="Times New Roman"/>
              </w:rPr>
            </w:pPr>
            <w:r w:rsidRPr="00C42009">
              <w:rPr>
                <w:rFonts w:ascii="Times New Roman" w:hAnsi="Times New Roman"/>
              </w:rPr>
              <w:t>46</w:t>
            </w:r>
            <w:r w:rsidRPr="00C4200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C42009">
              <w:rPr>
                <w:rFonts w:ascii="Times New Roman" w:hAnsi="Times New Roman"/>
              </w:rPr>
              <w:t xml:space="preserve"> 29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49,06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 xml:space="preserve"> </w:t>
            </w:r>
            <w:r w:rsidRPr="00C42009">
              <w:rPr>
                <w:rFonts w:ascii="Times New Roman" w:hAnsi="Times New Roman"/>
              </w:rPr>
              <w:t>40</w:t>
            </w:r>
            <w:r w:rsidRPr="00C4200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C42009">
              <w:rPr>
                <w:rFonts w:ascii="Times New Roman" w:hAnsi="Times New Roman"/>
              </w:rPr>
              <w:t xml:space="preserve"> 43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08,51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C42009" w:rsidRPr="00C42009" w:rsidTr="00634723">
        <w:trPr>
          <w:trHeight w:val="227"/>
        </w:trPr>
        <w:tc>
          <w:tcPr>
            <w:tcW w:w="851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rPr>
                <w:rFonts w:ascii="Times New Roman" w:hAnsi="Times New Roman"/>
              </w:rPr>
            </w:pPr>
            <w:r w:rsidRPr="00C42009">
              <w:rPr>
                <w:rFonts w:ascii="Times New Roman" w:hAnsi="Times New Roman"/>
              </w:rPr>
              <w:t>46</w:t>
            </w:r>
            <w:r w:rsidRPr="00C4200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C42009">
              <w:rPr>
                <w:rFonts w:ascii="Times New Roman" w:hAnsi="Times New Roman"/>
              </w:rPr>
              <w:t xml:space="preserve"> 29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53,08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 xml:space="preserve">, </w:t>
            </w:r>
            <w:r w:rsidRPr="00C42009">
              <w:rPr>
                <w:rFonts w:ascii="Times New Roman" w:hAnsi="Times New Roman"/>
              </w:rPr>
              <w:t>40</w:t>
            </w:r>
            <w:r w:rsidRPr="00C4200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C42009">
              <w:rPr>
                <w:rFonts w:ascii="Times New Roman" w:hAnsi="Times New Roman"/>
              </w:rPr>
              <w:t>33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08,18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C42009" w:rsidRPr="00C42009" w:rsidRDefault="00C42009" w:rsidP="00C42009">
      <w:pPr>
        <w:rPr>
          <w:sz w:val="16"/>
          <w:szCs w:val="16"/>
        </w:rPr>
      </w:pPr>
    </w:p>
    <w:p w:rsidR="00C42009" w:rsidRPr="00C42009" w:rsidRDefault="00C42009" w:rsidP="00C42009">
      <w:pPr>
        <w:rPr>
          <w:sz w:val="16"/>
          <w:szCs w:val="16"/>
        </w:rPr>
      </w:pPr>
      <w:r w:rsidRPr="00C42009">
        <w:rPr>
          <w:noProof/>
          <w:sz w:val="16"/>
          <w:szCs w:val="16"/>
        </w:rPr>
        <w:t xml:space="preserve">   </w:t>
      </w:r>
    </w:p>
    <w:p w:rsidR="00C42009" w:rsidRPr="00C42009" w:rsidRDefault="00C42009" w:rsidP="00C42009">
      <w:pPr>
        <w:rPr>
          <w:sz w:val="16"/>
          <w:szCs w:val="16"/>
        </w:rPr>
      </w:pPr>
    </w:p>
    <w:p w:rsidR="00C42009" w:rsidRPr="00C42009" w:rsidRDefault="00C42009" w:rsidP="00C42009">
      <w:pPr>
        <w:rPr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align>center</wp:align>
            </wp:positionH>
            <wp:positionV relativeFrom="margin">
              <wp:posOffset>4942205</wp:posOffset>
            </wp:positionV>
            <wp:extent cx="5940425" cy="2566035"/>
            <wp:effectExtent l="0" t="0" r="3175" b="5715"/>
            <wp:wrapSquare wrapText="bothSides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42009">
        <w:rPr>
          <w:noProof/>
          <w:sz w:val="16"/>
          <w:szCs w:val="16"/>
        </w:rPr>
        <w:drawing>
          <wp:inline distT="0" distB="0" distL="0" distR="0">
            <wp:extent cx="5686425" cy="1600200"/>
            <wp:effectExtent l="0" t="0" r="952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097" w:rsidRDefault="00F93097" w:rsidP="00F93097"/>
    <w:p w:rsidR="00C42009" w:rsidRDefault="00C42009" w:rsidP="00F93097"/>
    <w:p w:rsidR="00C42009" w:rsidRDefault="00C42009" w:rsidP="00F93097"/>
    <w:p w:rsidR="00C42009" w:rsidRDefault="00C42009" w:rsidP="00F93097"/>
    <w:p w:rsidR="00C42009" w:rsidRDefault="00C42009" w:rsidP="00F93097"/>
    <w:p w:rsidR="00C42009" w:rsidRDefault="00C42009" w:rsidP="00C42009">
      <w:pPr>
        <w:jc w:val="center"/>
        <w:rPr>
          <w:rFonts w:ascii="Times New Roman" w:hAnsi="Times New Roman"/>
          <w:sz w:val="28"/>
          <w:szCs w:val="28"/>
        </w:rPr>
      </w:pPr>
    </w:p>
    <w:p w:rsidR="00593846" w:rsidRPr="00C42009" w:rsidRDefault="00593846" w:rsidP="00C42009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W w:w="10377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410"/>
        <w:gridCol w:w="425"/>
        <w:gridCol w:w="2835"/>
        <w:gridCol w:w="1134"/>
        <w:gridCol w:w="1276"/>
        <w:gridCol w:w="1446"/>
      </w:tblGrid>
      <w:tr w:rsidR="00C42009" w:rsidRPr="00C42009" w:rsidTr="00C42009">
        <w:trPr>
          <w:trHeight w:val="343"/>
        </w:trPr>
        <w:tc>
          <w:tcPr>
            <w:tcW w:w="851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260" w:type="dxa"/>
            <w:gridSpan w:val="2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446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C42009" w:rsidRPr="00C42009" w:rsidTr="00C42009">
        <w:trPr>
          <w:trHeight w:val="411"/>
        </w:trPr>
        <w:tc>
          <w:tcPr>
            <w:tcW w:w="851" w:type="dxa"/>
            <w:vMerge w:val="restart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42009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  <w:r w:rsidRPr="00C42009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410" w:type="dxa"/>
            <w:vMerge w:val="restart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42009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Гайдамачка, расположенное в </w:t>
            </w:r>
            <w:smartTag w:uri="urn:schemas-microsoft-com:office:smarttags" w:element="metricconverter">
              <w:smartTagPr>
                <w:attr w:name="ProductID" w:val="7,593 км"/>
              </w:smartTagPr>
              <w:r w:rsidRPr="00C42009">
                <w:rPr>
                  <w:rFonts w:ascii="Times New Roman" w:hAnsi="Times New Roman"/>
                  <w:bCs/>
                  <w:sz w:val="24"/>
                  <w:szCs w:val="24"/>
                </w:rPr>
                <w:t>7,593 км</w:t>
              </w:r>
            </w:smartTag>
            <w:r w:rsidRPr="00C42009">
              <w:rPr>
                <w:rFonts w:ascii="Times New Roman" w:hAnsi="Times New Roman"/>
                <w:bCs/>
                <w:sz w:val="24"/>
                <w:szCs w:val="24"/>
              </w:rPr>
              <w:t xml:space="preserve"> на северо-запад от северной окраины х. Мирный (бассейн р. Куго-Ея)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46</w:t>
            </w:r>
            <w:r w:rsidRPr="00C4200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C42009">
              <w:rPr>
                <w:rFonts w:ascii="Times New Roman" w:hAnsi="Times New Roman"/>
                <w:bCs/>
              </w:rPr>
              <w:t>27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48,69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, 40</w:t>
            </w:r>
            <w:r w:rsidRPr="00C4200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C42009">
              <w:rPr>
                <w:rFonts w:ascii="Times New Roman" w:hAnsi="Times New Roman"/>
                <w:bCs/>
              </w:rPr>
              <w:t>21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38,27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42009">
              <w:rPr>
                <w:rFonts w:ascii="Times New Roman" w:hAnsi="Times New Roman"/>
                <w:bCs/>
                <w:sz w:val="24"/>
                <w:szCs w:val="24"/>
              </w:rPr>
              <w:t>13,16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42009">
              <w:rPr>
                <w:rFonts w:ascii="Times New Roman" w:hAnsi="Times New Roman"/>
                <w:bCs/>
                <w:sz w:val="24"/>
                <w:szCs w:val="24"/>
              </w:rPr>
              <w:t>2386,15</w:t>
            </w:r>
          </w:p>
        </w:tc>
        <w:tc>
          <w:tcPr>
            <w:tcW w:w="1446" w:type="dxa"/>
            <w:vMerge w:val="restart"/>
            <w:shd w:val="clear" w:color="auto" w:fill="FFFFFF"/>
            <w:vAlign w:val="center"/>
          </w:tcPr>
          <w:p w:rsidR="00C42009" w:rsidRPr="00C42009" w:rsidRDefault="00A65F74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C42009" w:rsidRPr="00C42009" w:rsidTr="00C42009">
        <w:trPr>
          <w:trHeight w:val="487"/>
        </w:trPr>
        <w:tc>
          <w:tcPr>
            <w:tcW w:w="851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46</w:t>
            </w:r>
            <w:r w:rsidRPr="00C4200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C42009">
              <w:rPr>
                <w:rFonts w:ascii="Times New Roman" w:hAnsi="Times New Roman"/>
                <w:bCs/>
              </w:rPr>
              <w:t>27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40,76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, 40</w:t>
            </w:r>
            <w:r w:rsidRPr="00C4200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C42009">
              <w:rPr>
                <w:rFonts w:ascii="Times New Roman" w:hAnsi="Times New Roman"/>
                <w:bCs/>
              </w:rPr>
              <w:t>21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56,27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46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C42009" w:rsidRPr="00C42009" w:rsidTr="00C42009">
        <w:trPr>
          <w:trHeight w:val="549"/>
        </w:trPr>
        <w:tc>
          <w:tcPr>
            <w:tcW w:w="851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46</w:t>
            </w:r>
            <w:r w:rsidRPr="00C4200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C42009">
              <w:rPr>
                <w:rFonts w:ascii="Times New Roman" w:hAnsi="Times New Roman"/>
                <w:bCs/>
              </w:rPr>
              <w:t>27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26,91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, 40</w:t>
            </w:r>
            <w:r w:rsidRPr="00C4200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C42009">
              <w:rPr>
                <w:rFonts w:ascii="Times New Roman" w:hAnsi="Times New Roman"/>
                <w:bCs/>
              </w:rPr>
              <w:t>22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17,63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46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C42009" w:rsidRPr="00C42009" w:rsidTr="00C42009">
        <w:trPr>
          <w:trHeight w:val="341"/>
        </w:trPr>
        <w:tc>
          <w:tcPr>
            <w:tcW w:w="851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835" w:type="dxa"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42009">
              <w:rPr>
                <w:rFonts w:ascii="Times New Roman" w:hAnsi="Times New Roman"/>
                <w:bCs/>
              </w:rPr>
              <w:t>46</w:t>
            </w:r>
            <w:r w:rsidRPr="00C4200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C42009">
              <w:rPr>
                <w:rFonts w:ascii="Times New Roman" w:hAnsi="Times New Roman"/>
                <w:bCs/>
              </w:rPr>
              <w:t>27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354,25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, 40</w:t>
            </w:r>
            <w:r w:rsidRPr="00C4200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C42009">
              <w:rPr>
                <w:rFonts w:ascii="Times New Roman" w:hAnsi="Times New Roman"/>
                <w:bCs/>
              </w:rPr>
              <w:t>21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t>55,61</w:t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  <w:r w:rsidRPr="00C42009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46" w:type="dxa"/>
            <w:vMerge/>
            <w:shd w:val="clear" w:color="auto" w:fill="FFFFFF"/>
            <w:vAlign w:val="center"/>
          </w:tcPr>
          <w:p w:rsidR="00C42009" w:rsidRPr="00C42009" w:rsidRDefault="00C42009" w:rsidP="00C4200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C42009" w:rsidRPr="00C42009" w:rsidRDefault="00C42009" w:rsidP="00C42009">
      <w:pPr>
        <w:jc w:val="center"/>
        <w:rPr>
          <w:sz w:val="16"/>
          <w:szCs w:val="16"/>
        </w:rPr>
      </w:pPr>
      <w:r w:rsidRPr="00C42009">
        <w:rPr>
          <w:noProof/>
          <w:sz w:val="16"/>
          <w:szCs w:val="16"/>
        </w:rPr>
        <w:drawing>
          <wp:inline distT="0" distB="0" distL="0" distR="0" wp14:anchorId="434CAA0F" wp14:editId="6F24D178">
            <wp:extent cx="5353050" cy="2619375"/>
            <wp:effectExtent l="0" t="0" r="0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009">
        <w:rPr>
          <w:noProof/>
          <w:sz w:val="16"/>
          <w:szCs w:val="16"/>
        </w:rPr>
        <w:drawing>
          <wp:inline distT="0" distB="0" distL="0" distR="0" wp14:anchorId="74F1473A" wp14:editId="674671DB">
            <wp:extent cx="5800725" cy="4476750"/>
            <wp:effectExtent l="0" t="0" r="952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3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33" t="14836" r="14505" b="125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FD7" w:rsidRPr="00846FD7" w:rsidRDefault="00846FD7" w:rsidP="00846FD7">
      <w:pPr>
        <w:jc w:val="center"/>
      </w:pPr>
    </w:p>
    <w:p w:rsidR="00846FD7" w:rsidRDefault="00846FD7" w:rsidP="00846FD7">
      <w:pPr>
        <w:jc w:val="center"/>
        <w:rPr>
          <w:rFonts w:ascii="Times New Roman" w:hAnsi="Times New Roman"/>
          <w:sz w:val="28"/>
          <w:szCs w:val="28"/>
        </w:rPr>
      </w:pPr>
    </w:p>
    <w:p w:rsidR="00593846" w:rsidRPr="00846FD7" w:rsidRDefault="00593846" w:rsidP="00846FD7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W w:w="10774" w:type="dxa"/>
        <w:tblInd w:w="-1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410"/>
        <w:gridCol w:w="425"/>
        <w:gridCol w:w="2977"/>
        <w:gridCol w:w="1134"/>
        <w:gridCol w:w="1276"/>
        <w:gridCol w:w="1701"/>
      </w:tblGrid>
      <w:tr w:rsidR="00846FD7" w:rsidRPr="00846FD7" w:rsidTr="00634723">
        <w:trPr>
          <w:trHeight w:val="77"/>
        </w:trPr>
        <w:tc>
          <w:tcPr>
            <w:tcW w:w="851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846FD7" w:rsidRPr="00846FD7" w:rsidTr="00634723">
        <w:trPr>
          <w:trHeight w:val="77"/>
        </w:trPr>
        <w:tc>
          <w:tcPr>
            <w:tcW w:w="851" w:type="dxa"/>
            <w:vMerge w:val="restart"/>
            <w:shd w:val="clear" w:color="auto" w:fill="FFFFFF"/>
            <w:vAlign w:val="center"/>
          </w:tcPr>
          <w:p w:rsidR="00846FD7" w:rsidRPr="00846FD7" w:rsidRDefault="00B73D0F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31</w:t>
            </w:r>
            <w:r w:rsidR="00846FD7" w:rsidRPr="00846FD7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410" w:type="dxa"/>
            <w:vMerge w:val="restart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46FD7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Терноватая, расположенное в </w:t>
            </w:r>
            <w:smartTag w:uri="urn:schemas-microsoft-com:office:smarttags" w:element="metricconverter">
              <w:smartTagPr>
                <w:attr w:name="ProductID" w:val="300 м"/>
              </w:smartTagPr>
              <w:r w:rsidRPr="00846FD7">
                <w:rPr>
                  <w:rFonts w:ascii="Times New Roman" w:hAnsi="Times New Roman"/>
                  <w:bCs/>
                  <w:sz w:val="24"/>
                  <w:szCs w:val="24"/>
                </w:rPr>
                <w:t>300 м</w:t>
              </w:r>
            </w:smartTag>
            <w:r w:rsidRPr="00846FD7">
              <w:rPr>
                <w:rFonts w:ascii="Times New Roman" w:hAnsi="Times New Roman"/>
                <w:bCs/>
                <w:sz w:val="24"/>
                <w:szCs w:val="24"/>
              </w:rPr>
              <w:t xml:space="preserve"> к востоку от х. Березовский (бассейн р.Плоская-(р.Ея))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16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27,90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 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27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52,83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46FD7">
              <w:rPr>
                <w:rFonts w:ascii="Times New Roman" w:hAnsi="Times New Roman"/>
                <w:bCs/>
                <w:sz w:val="24"/>
                <w:szCs w:val="24"/>
              </w:rPr>
              <w:t>30,0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46FD7">
              <w:rPr>
                <w:rFonts w:ascii="Times New Roman" w:hAnsi="Times New Roman"/>
                <w:bCs/>
                <w:sz w:val="24"/>
                <w:szCs w:val="24"/>
              </w:rPr>
              <w:t>6087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846FD7" w:rsidRPr="00846FD7" w:rsidRDefault="00A65F74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846FD7" w:rsidRPr="00846FD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16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21,54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 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27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52,69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846FD7" w:rsidRPr="00846FD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16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28,99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 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28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36,23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846FD7" w:rsidRPr="00846FD7" w:rsidTr="00634723">
        <w:trPr>
          <w:trHeight w:val="376"/>
        </w:trPr>
        <w:tc>
          <w:tcPr>
            <w:tcW w:w="85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16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23,34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 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28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36,86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846FD7" w:rsidRPr="00846FD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16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26,20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 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29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25,44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846FD7" w:rsidRPr="00846FD7" w:rsidTr="00634723">
        <w:trPr>
          <w:trHeight w:val="74"/>
        </w:trPr>
        <w:tc>
          <w:tcPr>
            <w:tcW w:w="85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410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16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21,88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 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30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02,59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846FD7" w:rsidRPr="00846FD7" w:rsidRDefault="00846FD7" w:rsidP="00846FD7">
      <w:pPr>
        <w:rPr>
          <w:sz w:val="16"/>
          <w:szCs w:val="16"/>
        </w:rPr>
      </w:pPr>
    </w:p>
    <w:p w:rsidR="00846FD7" w:rsidRPr="00846FD7" w:rsidRDefault="00846FD7" w:rsidP="00846FD7">
      <w:pPr>
        <w:framePr w:h="1680" w:hSpace="10080" w:vSpace="58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846FD7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772150" cy="106680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009" w:rsidRDefault="00846FD7" w:rsidP="00846FD7">
      <w:r w:rsidRPr="00846FD7">
        <w:rPr>
          <w:noProof/>
          <w:sz w:val="16"/>
          <w:szCs w:val="16"/>
        </w:rPr>
        <w:drawing>
          <wp:inline distT="0" distB="0" distL="0" distR="0">
            <wp:extent cx="5867400" cy="2562225"/>
            <wp:effectExtent l="0" t="0" r="0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lum bright="-20000"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78" t="25673" r="26891" b="176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FD7" w:rsidRDefault="00846FD7" w:rsidP="00846FD7"/>
    <w:p w:rsidR="00846FD7" w:rsidRDefault="00846FD7" w:rsidP="00846FD7"/>
    <w:p w:rsidR="00846FD7" w:rsidRDefault="00846FD7" w:rsidP="00846FD7"/>
    <w:p w:rsidR="00846FD7" w:rsidRDefault="00846FD7" w:rsidP="00846FD7"/>
    <w:p w:rsidR="00846FD7" w:rsidRDefault="00846FD7" w:rsidP="00846FD7"/>
    <w:p w:rsidR="00846FD7" w:rsidRDefault="00846FD7" w:rsidP="00846FD7"/>
    <w:p w:rsidR="00846FD7" w:rsidRDefault="00846FD7" w:rsidP="00846FD7"/>
    <w:p w:rsidR="00846FD7" w:rsidRDefault="00846FD7" w:rsidP="00846FD7"/>
    <w:p w:rsidR="00846FD7" w:rsidRDefault="00846FD7" w:rsidP="00846FD7">
      <w:pPr>
        <w:jc w:val="center"/>
        <w:rPr>
          <w:rFonts w:ascii="Times New Roman" w:hAnsi="Times New Roman"/>
          <w:sz w:val="28"/>
          <w:szCs w:val="28"/>
        </w:rPr>
      </w:pPr>
    </w:p>
    <w:p w:rsidR="00593846" w:rsidRPr="00846FD7" w:rsidRDefault="00593846" w:rsidP="00846FD7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W w:w="10491" w:type="dxa"/>
        <w:tblInd w:w="-9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2"/>
        <w:gridCol w:w="2409"/>
        <w:gridCol w:w="426"/>
        <w:gridCol w:w="2693"/>
        <w:gridCol w:w="1134"/>
        <w:gridCol w:w="1276"/>
        <w:gridCol w:w="1701"/>
      </w:tblGrid>
      <w:tr w:rsidR="00846FD7" w:rsidRPr="00846FD7" w:rsidTr="00634723">
        <w:trPr>
          <w:trHeight w:val="87"/>
        </w:trPr>
        <w:tc>
          <w:tcPr>
            <w:tcW w:w="852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409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119" w:type="dxa"/>
            <w:gridSpan w:val="2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846FD7" w:rsidRPr="00846FD7" w:rsidTr="00634723">
        <w:trPr>
          <w:trHeight w:val="87"/>
        </w:trPr>
        <w:tc>
          <w:tcPr>
            <w:tcW w:w="852" w:type="dxa"/>
            <w:vMerge w:val="restart"/>
            <w:shd w:val="clear" w:color="auto" w:fill="FFFFFF"/>
            <w:vAlign w:val="center"/>
          </w:tcPr>
          <w:p w:rsidR="00846FD7" w:rsidRPr="00846FD7" w:rsidRDefault="00B73D0F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32</w:t>
            </w:r>
            <w:r w:rsidR="00846FD7" w:rsidRPr="00846FD7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409" w:type="dxa"/>
            <w:vMerge w:val="restart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46FD7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Козлова, </w:t>
            </w:r>
            <w:smartTag w:uri="urn:schemas-microsoft-com:office:smarttags" w:element="metricconverter">
              <w:smartTagPr>
                <w:attr w:name="ProductID" w:val="5,1 км"/>
              </w:smartTagPr>
              <w:r w:rsidRPr="00846FD7">
                <w:rPr>
                  <w:rFonts w:ascii="Times New Roman" w:hAnsi="Times New Roman"/>
                  <w:bCs/>
                  <w:sz w:val="24"/>
                  <w:szCs w:val="24"/>
                </w:rPr>
                <w:t>5,1 км</w:t>
              </w:r>
            </w:smartTag>
            <w:r w:rsidRPr="00846FD7">
              <w:rPr>
                <w:rFonts w:ascii="Times New Roman" w:hAnsi="Times New Roman"/>
                <w:bCs/>
                <w:sz w:val="24"/>
                <w:szCs w:val="24"/>
              </w:rPr>
              <w:t xml:space="preserve"> от устья (бассейн р. Мечетка), расположенное в 3,0  км на восток от</w:t>
            </w:r>
          </w:p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46FD7">
              <w:rPr>
                <w:rFonts w:ascii="Times New Roman" w:hAnsi="Times New Roman"/>
                <w:bCs/>
                <w:sz w:val="24"/>
                <w:szCs w:val="24"/>
              </w:rPr>
              <w:t xml:space="preserve"> х. Изобильный</w:t>
            </w:r>
          </w:p>
        </w:tc>
        <w:tc>
          <w:tcPr>
            <w:tcW w:w="426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35,95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36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17,54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46FD7">
              <w:rPr>
                <w:rFonts w:ascii="Times New Roman" w:hAnsi="Times New Roman"/>
                <w:bCs/>
                <w:sz w:val="24"/>
                <w:szCs w:val="24"/>
              </w:rPr>
              <w:t>3,5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46FD7">
              <w:rPr>
                <w:rFonts w:ascii="Times New Roman" w:hAnsi="Times New Roman"/>
                <w:bCs/>
                <w:sz w:val="24"/>
                <w:szCs w:val="24"/>
              </w:rPr>
              <w:t>2635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846FD7" w:rsidRPr="00846FD7" w:rsidRDefault="00A65F74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846FD7" w:rsidRPr="00846FD7" w:rsidTr="00634723">
        <w:trPr>
          <w:trHeight w:val="82"/>
        </w:trPr>
        <w:tc>
          <w:tcPr>
            <w:tcW w:w="852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35,90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36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17,04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846FD7" w:rsidRPr="00846FD7" w:rsidTr="00634723">
        <w:trPr>
          <w:trHeight w:val="82"/>
        </w:trPr>
        <w:tc>
          <w:tcPr>
            <w:tcW w:w="852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36,94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36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43,93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846FD7" w:rsidRPr="00846FD7" w:rsidTr="00634723">
        <w:trPr>
          <w:trHeight w:val="82"/>
        </w:trPr>
        <w:tc>
          <w:tcPr>
            <w:tcW w:w="852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38,05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36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45,69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846FD7" w:rsidRPr="00846FD7" w:rsidTr="00634723">
        <w:trPr>
          <w:trHeight w:val="82"/>
        </w:trPr>
        <w:tc>
          <w:tcPr>
            <w:tcW w:w="852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30,58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36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59,08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846FD7" w:rsidRPr="00846FD7" w:rsidTr="00634723">
        <w:trPr>
          <w:trHeight w:val="82"/>
        </w:trPr>
        <w:tc>
          <w:tcPr>
            <w:tcW w:w="852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693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31,77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37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13,73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846FD7" w:rsidRPr="00846FD7" w:rsidRDefault="00846FD7" w:rsidP="00846FD7">
      <w:pPr>
        <w:rPr>
          <w:sz w:val="20"/>
          <w:szCs w:val="20"/>
        </w:rPr>
      </w:pPr>
      <w:r w:rsidRPr="00846FD7">
        <w:rPr>
          <w:sz w:val="20"/>
          <w:szCs w:val="20"/>
        </w:rPr>
        <w:t xml:space="preserve">                                                                                                          </w:t>
      </w:r>
    </w:p>
    <w:p w:rsidR="00846FD7" w:rsidRPr="00846FD7" w:rsidRDefault="00846FD7" w:rsidP="00846FD7">
      <w:pPr>
        <w:rPr>
          <w:sz w:val="16"/>
          <w:szCs w:val="16"/>
        </w:rPr>
      </w:pPr>
      <w:r w:rsidRPr="00846FD7">
        <w:rPr>
          <w:sz w:val="16"/>
          <w:szCs w:val="16"/>
        </w:rPr>
        <w:t xml:space="preserve">                                                                                                    </w:t>
      </w:r>
      <w:r w:rsidRPr="00846FD7">
        <w:rPr>
          <w:noProof/>
          <w:sz w:val="16"/>
          <w:szCs w:val="16"/>
        </w:rPr>
        <w:drawing>
          <wp:inline distT="0" distB="0" distL="0" distR="0">
            <wp:extent cx="5940425" cy="1932305"/>
            <wp:effectExtent l="0" t="0" r="317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3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FD7" w:rsidRDefault="00846FD7" w:rsidP="00846FD7">
      <w:r w:rsidRPr="00846FD7">
        <w:rPr>
          <w:noProof/>
          <w:sz w:val="16"/>
          <w:szCs w:val="16"/>
        </w:rPr>
        <w:drawing>
          <wp:inline distT="0" distB="0" distL="0" distR="0">
            <wp:extent cx="5400675" cy="4038600"/>
            <wp:effectExtent l="0" t="0" r="952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9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80" t="15031" r="24654" b="156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FD7" w:rsidRPr="00846FD7" w:rsidRDefault="00846FD7" w:rsidP="00593846">
      <w:pPr>
        <w:rPr>
          <w:rFonts w:ascii="Times New Roman" w:hAnsi="Times New Roman"/>
          <w:sz w:val="28"/>
          <w:szCs w:val="28"/>
        </w:rPr>
      </w:pPr>
    </w:p>
    <w:tbl>
      <w:tblPr>
        <w:tblW w:w="10916" w:type="dxa"/>
        <w:tblInd w:w="-1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993"/>
        <w:gridCol w:w="2268"/>
        <w:gridCol w:w="425"/>
        <w:gridCol w:w="2977"/>
        <w:gridCol w:w="1276"/>
        <w:gridCol w:w="1276"/>
        <w:gridCol w:w="1701"/>
      </w:tblGrid>
      <w:tr w:rsidR="00846FD7" w:rsidRPr="00846FD7" w:rsidTr="00634723">
        <w:trPr>
          <w:trHeight w:val="87"/>
        </w:trPr>
        <w:tc>
          <w:tcPr>
            <w:tcW w:w="993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846FD7" w:rsidRPr="00846FD7" w:rsidTr="00634723">
        <w:trPr>
          <w:trHeight w:val="87"/>
        </w:trPr>
        <w:tc>
          <w:tcPr>
            <w:tcW w:w="993" w:type="dxa"/>
            <w:vMerge w:val="restart"/>
            <w:shd w:val="clear" w:color="auto" w:fill="FFFFFF"/>
            <w:vAlign w:val="center"/>
          </w:tcPr>
          <w:p w:rsidR="00846FD7" w:rsidRPr="00846FD7" w:rsidRDefault="00B73D0F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33</w:t>
            </w:r>
            <w:r w:rsidR="00846FD7" w:rsidRPr="00846FD7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268" w:type="dxa"/>
            <w:vMerge w:val="restart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46FD7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Козлова, </w:t>
            </w:r>
            <w:smartTag w:uri="urn:schemas-microsoft-com:office:smarttags" w:element="metricconverter">
              <w:smartTagPr>
                <w:attr w:name="ProductID" w:val="3 км"/>
              </w:smartTagPr>
              <w:r w:rsidRPr="00846FD7">
                <w:rPr>
                  <w:rFonts w:ascii="Times New Roman" w:hAnsi="Times New Roman"/>
                  <w:bCs/>
                  <w:sz w:val="24"/>
                  <w:szCs w:val="24"/>
                </w:rPr>
                <w:t>3 км</w:t>
              </w:r>
            </w:smartTag>
            <w:r w:rsidRPr="00846FD7">
              <w:rPr>
                <w:rFonts w:ascii="Times New Roman" w:hAnsi="Times New Roman"/>
                <w:bCs/>
                <w:sz w:val="24"/>
                <w:szCs w:val="24"/>
              </w:rPr>
              <w:t xml:space="preserve"> от устья (бассейн р. Мечетка), расположенное в 1,0  км на восток от </w:t>
            </w:r>
          </w:p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46FD7">
              <w:rPr>
                <w:rFonts w:ascii="Times New Roman" w:hAnsi="Times New Roman"/>
                <w:bCs/>
                <w:sz w:val="24"/>
                <w:szCs w:val="24"/>
              </w:rPr>
              <w:t>х. Изобильный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48,24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 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34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49,00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46FD7">
              <w:rPr>
                <w:rFonts w:ascii="Times New Roman" w:hAnsi="Times New Roman"/>
                <w:bCs/>
                <w:sz w:val="24"/>
                <w:szCs w:val="24"/>
              </w:rPr>
              <w:t>12,0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46FD7">
              <w:rPr>
                <w:rFonts w:ascii="Times New Roman" w:hAnsi="Times New Roman"/>
                <w:bCs/>
                <w:sz w:val="24"/>
                <w:szCs w:val="24"/>
              </w:rPr>
              <w:t>4513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846FD7" w:rsidRPr="00846FD7" w:rsidRDefault="00A65F74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846FD7" w:rsidRPr="00846FD7" w:rsidTr="00634723">
        <w:trPr>
          <w:trHeight w:val="82"/>
        </w:trPr>
        <w:tc>
          <w:tcPr>
            <w:tcW w:w="993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42,85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 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34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47,97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846FD7" w:rsidRPr="00846FD7" w:rsidTr="00634723">
        <w:trPr>
          <w:trHeight w:val="82"/>
        </w:trPr>
        <w:tc>
          <w:tcPr>
            <w:tcW w:w="993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37,89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 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35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18,98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846FD7" w:rsidRPr="00846FD7" w:rsidTr="00634723">
        <w:trPr>
          <w:trHeight w:val="82"/>
        </w:trPr>
        <w:tc>
          <w:tcPr>
            <w:tcW w:w="993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45,26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 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35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16,10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846FD7" w:rsidRPr="00846FD7" w:rsidTr="00634723">
        <w:trPr>
          <w:trHeight w:val="82"/>
        </w:trPr>
        <w:tc>
          <w:tcPr>
            <w:tcW w:w="993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44,03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 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35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49,40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846FD7" w:rsidRPr="00846FD7" w:rsidTr="00634723">
        <w:trPr>
          <w:trHeight w:val="82"/>
        </w:trPr>
        <w:tc>
          <w:tcPr>
            <w:tcW w:w="993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977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37,50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 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36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15,47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846FD7" w:rsidRPr="00846FD7" w:rsidRDefault="00846FD7" w:rsidP="00846FD7">
      <w:pPr>
        <w:rPr>
          <w:sz w:val="20"/>
          <w:szCs w:val="20"/>
        </w:rPr>
      </w:pPr>
    </w:p>
    <w:p w:rsidR="00846FD7" w:rsidRPr="00846FD7" w:rsidRDefault="00846FD7" w:rsidP="00846FD7">
      <w:pPr>
        <w:rPr>
          <w:sz w:val="16"/>
          <w:szCs w:val="16"/>
        </w:rPr>
      </w:pPr>
      <w:r w:rsidRPr="00846FD7">
        <w:rPr>
          <w:sz w:val="16"/>
          <w:szCs w:val="16"/>
        </w:rPr>
        <w:t xml:space="preserve">                                                                                           </w:t>
      </w:r>
      <w:r w:rsidRPr="00846FD7">
        <w:rPr>
          <w:noProof/>
          <w:sz w:val="16"/>
          <w:szCs w:val="16"/>
        </w:rPr>
        <w:drawing>
          <wp:inline distT="0" distB="0" distL="0" distR="0">
            <wp:extent cx="5940425" cy="1323340"/>
            <wp:effectExtent l="0" t="0" r="317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32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FD7" w:rsidRPr="00846FD7" w:rsidRDefault="00846FD7" w:rsidP="00846FD7">
      <w:pPr>
        <w:rPr>
          <w:sz w:val="16"/>
          <w:szCs w:val="16"/>
        </w:rPr>
      </w:pPr>
    </w:p>
    <w:p w:rsidR="00846FD7" w:rsidRPr="00846FD7" w:rsidRDefault="00846FD7" w:rsidP="00846FD7">
      <w:pPr>
        <w:rPr>
          <w:sz w:val="16"/>
          <w:szCs w:val="16"/>
        </w:rPr>
      </w:pPr>
    </w:p>
    <w:p w:rsidR="00846FD7" w:rsidRPr="00846FD7" w:rsidRDefault="00846FD7" w:rsidP="00846FD7">
      <w:pPr>
        <w:rPr>
          <w:sz w:val="16"/>
          <w:szCs w:val="16"/>
        </w:rPr>
      </w:pPr>
    </w:p>
    <w:p w:rsidR="00846FD7" w:rsidRPr="00846FD7" w:rsidRDefault="00846FD7" w:rsidP="00846FD7">
      <w:pPr>
        <w:rPr>
          <w:sz w:val="16"/>
          <w:szCs w:val="16"/>
        </w:rPr>
      </w:pPr>
    </w:p>
    <w:p w:rsidR="00846FD7" w:rsidRDefault="00846FD7" w:rsidP="00846FD7">
      <w:r w:rsidRPr="00846FD7">
        <w:rPr>
          <w:noProof/>
          <w:sz w:val="16"/>
          <w:szCs w:val="16"/>
        </w:rPr>
        <w:drawing>
          <wp:inline distT="0" distB="0" distL="0" distR="0">
            <wp:extent cx="5940425" cy="3585210"/>
            <wp:effectExtent l="0" t="0" r="317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8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FD7" w:rsidRPr="00846FD7" w:rsidRDefault="00846FD7" w:rsidP="00846FD7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W w:w="11057" w:type="dxa"/>
        <w:tblInd w:w="-1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552"/>
        <w:gridCol w:w="425"/>
        <w:gridCol w:w="3119"/>
        <w:gridCol w:w="1134"/>
        <w:gridCol w:w="1275"/>
        <w:gridCol w:w="1701"/>
      </w:tblGrid>
      <w:tr w:rsidR="00846FD7" w:rsidRPr="00846FD7" w:rsidTr="00634723">
        <w:trPr>
          <w:trHeight w:val="87"/>
        </w:trPr>
        <w:tc>
          <w:tcPr>
            <w:tcW w:w="851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544" w:type="dxa"/>
            <w:gridSpan w:val="2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5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846FD7" w:rsidRPr="00846FD7" w:rsidTr="00634723">
        <w:trPr>
          <w:trHeight w:val="87"/>
        </w:trPr>
        <w:tc>
          <w:tcPr>
            <w:tcW w:w="851" w:type="dxa"/>
            <w:vMerge w:val="restart"/>
            <w:shd w:val="clear" w:color="auto" w:fill="FFFFFF"/>
            <w:vAlign w:val="center"/>
          </w:tcPr>
          <w:p w:rsidR="00846FD7" w:rsidRPr="00846FD7" w:rsidRDefault="00B73D0F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34</w:t>
            </w:r>
            <w:r w:rsidR="00846FD7" w:rsidRPr="00846FD7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552" w:type="dxa"/>
            <w:vMerge w:val="restart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46FD7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Козлова, </w:t>
            </w:r>
            <w:smartTag w:uri="urn:schemas-microsoft-com:office:smarttags" w:element="metricconverter">
              <w:smartTagPr>
                <w:attr w:name="ProductID" w:val="6,1 км"/>
              </w:smartTagPr>
              <w:r w:rsidRPr="00846FD7">
                <w:rPr>
                  <w:rFonts w:ascii="Times New Roman" w:hAnsi="Times New Roman"/>
                  <w:bCs/>
                  <w:sz w:val="24"/>
                  <w:szCs w:val="24"/>
                </w:rPr>
                <w:t>6,1 км</w:t>
              </w:r>
            </w:smartTag>
            <w:r w:rsidRPr="00846FD7">
              <w:rPr>
                <w:rFonts w:ascii="Times New Roman" w:hAnsi="Times New Roman"/>
                <w:bCs/>
                <w:sz w:val="24"/>
                <w:szCs w:val="24"/>
              </w:rPr>
              <w:t xml:space="preserve"> от устья (бассейн р. Мечетка), расположенное в 4,1  км на восток от</w:t>
            </w:r>
          </w:p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46FD7">
              <w:rPr>
                <w:rFonts w:ascii="Times New Roman" w:hAnsi="Times New Roman"/>
                <w:bCs/>
                <w:sz w:val="24"/>
                <w:szCs w:val="24"/>
              </w:rPr>
              <w:t xml:space="preserve"> х. Изобильный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3119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31,01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 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37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17,72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46FD7">
              <w:rPr>
                <w:rFonts w:ascii="Times New Roman" w:hAnsi="Times New Roman"/>
                <w:bCs/>
                <w:sz w:val="24"/>
                <w:szCs w:val="24"/>
              </w:rPr>
              <w:t xml:space="preserve">6,5 </w:t>
            </w:r>
          </w:p>
        </w:tc>
        <w:tc>
          <w:tcPr>
            <w:tcW w:w="1275" w:type="dxa"/>
            <w:vMerge w:val="restart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46FD7">
              <w:rPr>
                <w:rFonts w:ascii="Times New Roman" w:hAnsi="Times New Roman"/>
                <w:bCs/>
                <w:sz w:val="24"/>
                <w:szCs w:val="24"/>
              </w:rPr>
              <w:t xml:space="preserve">1988 </w:t>
            </w:r>
          </w:p>
        </w:tc>
        <w:tc>
          <w:tcPr>
            <w:tcW w:w="1701" w:type="dxa"/>
            <w:vMerge w:val="restart"/>
            <w:shd w:val="clear" w:color="auto" w:fill="FFFFFF"/>
            <w:vAlign w:val="center"/>
          </w:tcPr>
          <w:p w:rsidR="00846FD7" w:rsidRPr="00846FD7" w:rsidRDefault="00A65F74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846FD7" w:rsidRPr="00846FD7" w:rsidTr="00634723">
        <w:trPr>
          <w:trHeight w:val="82"/>
        </w:trPr>
        <w:tc>
          <w:tcPr>
            <w:tcW w:w="85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3119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34,10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 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37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15,95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  <w:tr w:rsidR="00846FD7" w:rsidRPr="00846FD7" w:rsidTr="00634723">
        <w:trPr>
          <w:trHeight w:val="82"/>
        </w:trPr>
        <w:tc>
          <w:tcPr>
            <w:tcW w:w="85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3119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34,59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 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37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28,18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  <w:tr w:rsidR="00846FD7" w:rsidRPr="00846FD7" w:rsidTr="00634723">
        <w:trPr>
          <w:trHeight w:val="82"/>
        </w:trPr>
        <w:tc>
          <w:tcPr>
            <w:tcW w:w="85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3119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27,49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 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37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37,16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  <w:tr w:rsidR="00846FD7" w:rsidRPr="00846FD7" w:rsidTr="00634723">
        <w:trPr>
          <w:trHeight w:val="82"/>
        </w:trPr>
        <w:tc>
          <w:tcPr>
            <w:tcW w:w="85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3119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21,46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 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37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34,36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  <w:tr w:rsidR="00846FD7" w:rsidRPr="00846FD7" w:rsidTr="00634723">
        <w:trPr>
          <w:trHeight w:val="82"/>
        </w:trPr>
        <w:tc>
          <w:tcPr>
            <w:tcW w:w="85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2552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3119" w:type="dxa"/>
            <w:shd w:val="clear" w:color="auto" w:fill="FFFFFF"/>
            <w:vAlign w:val="center"/>
          </w:tcPr>
          <w:p w:rsidR="00846FD7" w:rsidRPr="00846FD7" w:rsidRDefault="00846FD7" w:rsidP="00846F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846FD7">
              <w:rPr>
                <w:rFonts w:ascii="Times New Roman" w:hAnsi="Times New Roman"/>
                <w:bCs/>
              </w:rPr>
              <w:t>46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39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16,66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>; 40</w:t>
            </w:r>
            <w:r w:rsidRPr="00846FD7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846FD7">
              <w:rPr>
                <w:rFonts w:ascii="Times New Roman" w:hAnsi="Times New Roman"/>
                <w:bCs/>
              </w:rPr>
              <w:t>37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t xml:space="preserve"> 36,62</w:t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  <w:r w:rsidRPr="00846FD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75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701" w:type="dxa"/>
            <w:vMerge/>
            <w:shd w:val="clear" w:color="auto" w:fill="FFFFFF"/>
            <w:vAlign w:val="center"/>
          </w:tcPr>
          <w:p w:rsidR="00846FD7" w:rsidRPr="00846FD7" w:rsidRDefault="00846FD7" w:rsidP="00846FD7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</w:tbl>
    <w:p w:rsidR="00846FD7" w:rsidRPr="00846FD7" w:rsidRDefault="00846FD7" w:rsidP="00846FD7"/>
    <w:p w:rsidR="00846FD7" w:rsidRPr="00846FD7" w:rsidRDefault="00846FD7" w:rsidP="00846FD7">
      <w:pPr>
        <w:rPr>
          <w:sz w:val="16"/>
          <w:szCs w:val="16"/>
        </w:rPr>
      </w:pPr>
      <w:r w:rsidRPr="00846FD7">
        <w:rPr>
          <w:noProof/>
          <w:sz w:val="16"/>
          <w:szCs w:val="16"/>
        </w:rPr>
        <w:t xml:space="preserve">                 </w:t>
      </w:r>
      <w:r w:rsidRPr="00846FD7">
        <w:rPr>
          <w:noProof/>
          <w:sz w:val="16"/>
          <w:szCs w:val="16"/>
        </w:rPr>
        <w:drawing>
          <wp:inline distT="0" distB="0" distL="0" distR="0">
            <wp:extent cx="5940425" cy="3769995"/>
            <wp:effectExtent l="0" t="0" r="3175" b="190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6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FD7" w:rsidRDefault="00846FD7" w:rsidP="00846FD7">
      <w:r w:rsidRPr="00846FD7">
        <w:rPr>
          <w:noProof/>
          <w:sz w:val="16"/>
          <w:szCs w:val="16"/>
        </w:rPr>
        <w:drawing>
          <wp:inline distT="0" distB="0" distL="0" distR="0">
            <wp:extent cx="5940425" cy="2564765"/>
            <wp:effectExtent l="0" t="0" r="3175" b="698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123" r="22525" b="24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3846" w:rsidRDefault="00593846" w:rsidP="00846FD7"/>
    <w:p w:rsidR="00593846" w:rsidRPr="00593846" w:rsidRDefault="00A65F74" w:rsidP="00593846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 xml:space="preserve">6. </w:t>
      </w:r>
      <w:r w:rsidR="00593846" w:rsidRPr="00593846">
        <w:rPr>
          <w:rFonts w:ascii="Times New Roman" w:hAnsi="Times New Roman"/>
          <w:b/>
          <w:bCs/>
          <w:sz w:val="28"/>
          <w:szCs w:val="28"/>
        </w:rPr>
        <w:t>Заветинский район</w:t>
      </w: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16489E" w:rsidRPr="0016489E" w:rsidTr="00634723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489E" w:rsidRPr="0016489E" w:rsidRDefault="0016489E" w:rsidP="0016489E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6489E">
              <w:rPr>
                <w:rFonts w:ascii="Times New Roman" w:hAnsi="Times New Roman"/>
                <w:b/>
                <w:bCs/>
                <w:sz w:val="24"/>
                <w:szCs w:val="24"/>
              </w:rPr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489E" w:rsidRPr="0016489E" w:rsidRDefault="0016489E" w:rsidP="0016489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6489E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489E" w:rsidRPr="0016489E" w:rsidRDefault="0016489E" w:rsidP="0016489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6489E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489E" w:rsidRPr="0016489E" w:rsidRDefault="0016489E" w:rsidP="0016489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6489E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489E" w:rsidRPr="0016489E" w:rsidRDefault="0016489E" w:rsidP="0016489E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6489E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16489E" w:rsidRPr="0016489E" w:rsidTr="00634723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489E" w:rsidRPr="0016489E" w:rsidRDefault="00B73D0F" w:rsidP="0016489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35</w:t>
            </w:r>
            <w:r w:rsidR="0016489E" w:rsidRPr="0016489E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489E" w:rsidRPr="0016489E" w:rsidRDefault="0016489E" w:rsidP="0016489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Джурак-Сал от плотины «Чернышово» до плотины «Голицыно», </w:t>
            </w:r>
            <w:smartTag w:uri="urn:schemas-microsoft-com:office:smarttags" w:element="metricconverter">
              <w:smartTagPr>
                <w:attr w:name="ProductID" w:val="7,8 км"/>
              </w:smartTagPr>
              <w:r w:rsidRPr="0016489E">
                <w:rPr>
                  <w:rFonts w:ascii="Times New Roman" w:hAnsi="Times New Roman"/>
                  <w:bCs/>
                  <w:sz w:val="24"/>
                  <w:szCs w:val="24"/>
                </w:rPr>
                <w:t>7,8 км</w:t>
              </w:r>
            </w:smartTag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 xml:space="preserve"> по направлению на запад относительно ориентира </w:t>
            </w:r>
          </w:p>
          <w:p w:rsidR="0016489E" w:rsidRPr="0016489E" w:rsidRDefault="0016489E" w:rsidP="0016489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с. Заветное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6489E" w:rsidRPr="0016489E" w:rsidRDefault="0016489E" w:rsidP="0016489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78,5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489E" w:rsidRPr="0016489E" w:rsidRDefault="0016489E" w:rsidP="0016489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22312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489E" w:rsidRPr="0016489E" w:rsidRDefault="00A65F74" w:rsidP="0016489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16489E" w:rsidRPr="0016489E" w:rsidRDefault="0016489E" w:rsidP="0016489E"/>
    <w:tbl>
      <w:tblPr>
        <w:tblW w:w="48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16489E" w:rsidRPr="0016489E" w:rsidTr="00634723">
        <w:trPr>
          <w:trHeight w:val="88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16489E" w:rsidRPr="0016489E" w:rsidRDefault="0016489E" w:rsidP="0016489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6489E" w:rsidRPr="0016489E" w:rsidRDefault="0016489E" w:rsidP="0016489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16489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05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 xml:space="preserve"> 97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; 43</w:t>
            </w:r>
            <w:r w:rsidRPr="0016489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45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 xml:space="preserve"> 24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6489E" w:rsidRPr="0016489E" w:rsidTr="00634723">
        <w:trPr>
          <w:trHeight w:val="336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16489E" w:rsidRPr="0016489E" w:rsidRDefault="0016489E" w:rsidP="0016489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6489E" w:rsidRPr="0016489E" w:rsidRDefault="0016489E" w:rsidP="0016489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16489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04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 xml:space="preserve"> 56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; 43</w:t>
            </w:r>
            <w:r w:rsidRPr="0016489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 xml:space="preserve"> 52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6489E" w:rsidRPr="0016489E" w:rsidTr="00634723">
        <w:trPr>
          <w:trHeight w:val="100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16489E" w:rsidRPr="0016489E" w:rsidRDefault="0016489E" w:rsidP="0016489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6489E" w:rsidRPr="0016489E" w:rsidRDefault="0016489E" w:rsidP="0016489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16489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03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 xml:space="preserve"> 07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; 43</w:t>
            </w:r>
            <w:r w:rsidRPr="0016489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48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 xml:space="preserve"> 30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6489E" w:rsidRPr="0016489E" w:rsidTr="00634723">
        <w:trPr>
          <w:trHeight w:val="172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16489E" w:rsidRPr="0016489E" w:rsidRDefault="0016489E" w:rsidP="0016489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6489E" w:rsidRPr="0016489E" w:rsidRDefault="0016489E" w:rsidP="0016489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16489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04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 xml:space="preserve"> 78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; 43</w:t>
            </w:r>
            <w:r w:rsidRPr="0016489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t xml:space="preserve"> 99</w:t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6489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16489E" w:rsidRPr="0016489E" w:rsidRDefault="0016489E" w:rsidP="0016489E"/>
    <w:p w:rsidR="0016489E" w:rsidRPr="0016489E" w:rsidRDefault="0016489E" w:rsidP="0016489E">
      <w:pPr>
        <w:jc w:val="center"/>
      </w:pPr>
      <w:r>
        <w:rPr>
          <w:noProof/>
        </w:rPr>
        <w:drawing>
          <wp:inline distT="0" distB="0" distL="0" distR="0">
            <wp:extent cx="5934075" cy="4638675"/>
            <wp:effectExtent l="0" t="0" r="9525" b="952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489E" w:rsidRPr="0016489E" w:rsidRDefault="0016489E" w:rsidP="0016489E"/>
    <w:p w:rsidR="00846FD7" w:rsidRDefault="00846FD7" w:rsidP="00846FD7"/>
    <w:p w:rsidR="002A6681" w:rsidRDefault="002A6681" w:rsidP="00846FD7"/>
    <w:p w:rsidR="002A6681" w:rsidRDefault="002A6681" w:rsidP="00846FD7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2A6681" w:rsidRPr="002A6681" w:rsidTr="00634723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6681" w:rsidRPr="002A6681" w:rsidRDefault="002A6681" w:rsidP="002A6681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6681">
              <w:rPr>
                <w:rFonts w:ascii="Times New Roman" w:hAnsi="Times New Roman"/>
                <w:b/>
                <w:bCs/>
                <w:sz w:val="24"/>
                <w:szCs w:val="24"/>
              </w:rPr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6681" w:rsidRPr="002A6681" w:rsidRDefault="002A6681" w:rsidP="002A668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6681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6681" w:rsidRPr="002A6681" w:rsidRDefault="002A6681" w:rsidP="002A668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6681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6681" w:rsidRPr="002A6681" w:rsidRDefault="002A6681" w:rsidP="002A668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6681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6681" w:rsidRPr="002A6681" w:rsidRDefault="002A6681" w:rsidP="002A6681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6681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2A6681" w:rsidRPr="002A6681" w:rsidTr="00634723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6681" w:rsidRPr="002A6681" w:rsidRDefault="00B73D0F" w:rsidP="002A668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36</w:t>
            </w:r>
            <w:r w:rsidR="002A6681" w:rsidRPr="002A6681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6681" w:rsidRPr="002A6681" w:rsidRDefault="002A6681" w:rsidP="002A668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Джурак-Сал от плотины «Голицыно» до плотины «Гражданская», </w:t>
            </w:r>
            <w:smartTag w:uri="urn:schemas-microsoft-com:office:smarttags" w:element="metricconverter">
              <w:smartTagPr>
                <w:attr w:name="ProductID" w:val="7,5 км"/>
              </w:smartTagPr>
              <w:r w:rsidRPr="002A6681">
                <w:rPr>
                  <w:rFonts w:ascii="Times New Roman" w:hAnsi="Times New Roman"/>
                  <w:bCs/>
                  <w:sz w:val="24"/>
                  <w:szCs w:val="24"/>
                </w:rPr>
                <w:t>7,5 км</w:t>
              </w:r>
            </w:smartTag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 xml:space="preserve"> по направлению на запад относительно ориентира с. Заветное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6681" w:rsidRPr="002A6681" w:rsidRDefault="002A6681" w:rsidP="002A668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>64,4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6681" w:rsidRPr="002A6681" w:rsidRDefault="002A6681" w:rsidP="002A668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>20187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6681" w:rsidRPr="002A6681" w:rsidRDefault="00A65F74" w:rsidP="002A668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2A6681" w:rsidRPr="002A6681" w:rsidRDefault="002A6681" w:rsidP="002A6681"/>
    <w:tbl>
      <w:tblPr>
        <w:tblW w:w="48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2A6681" w:rsidRPr="002A6681" w:rsidTr="00634723">
        <w:trPr>
          <w:trHeight w:val="88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2A6681" w:rsidRPr="002A6681" w:rsidRDefault="002A6681" w:rsidP="002A668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A6681" w:rsidRPr="002A6681" w:rsidRDefault="002A6681" w:rsidP="002A6681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2A668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>08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 xml:space="preserve"> 44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>; 43</w:t>
            </w:r>
            <w:r w:rsidRPr="002A668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>45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 xml:space="preserve"> 21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A6681" w:rsidRPr="002A6681" w:rsidTr="00634723">
        <w:trPr>
          <w:trHeight w:val="336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2A6681" w:rsidRPr="002A6681" w:rsidRDefault="002A6681" w:rsidP="002A668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A6681" w:rsidRPr="002A6681" w:rsidRDefault="002A6681" w:rsidP="002A6681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2A668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>06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 xml:space="preserve"> 99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>; 43</w:t>
            </w:r>
            <w:r w:rsidRPr="002A668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>44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 xml:space="preserve"> 64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A6681" w:rsidRPr="002A6681" w:rsidTr="00634723">
        <w:trPr>
          <w:trHeight w:val="100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2A6681" w:rsidRPr="002A6681" w:rsidRDefault="002A6681" w:rsidP="002A668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A6681" w:rsidRPr="002A6681" w:rsidRDefault="002A6681" w:rsidP="002A6681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2A668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>06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 xml:space="preserve"> 14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>; 43</w:t>
            </w:r>
            <w:r w:rsidRPr="002A668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>45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 xml:space="preserve"> 34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A6681" w:rsidRPr="002A6681" w:rsidTr="00634723">
        <w:trPr>
          <w:trHeight w:val="172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2A6681" w:rsidRPr="002A6681" w:rsidRDefault="002A6681" w:rsidP="002A668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A6681" w:rsidRPr="002A6681" w:rsidRDefault="002A6681" w:rsidP="002A6681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2A668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>07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 xml:space="preserve"> 36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>; 43</w:t>
            </w:r>
            <w:r w:rsidRPr="002A668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>45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t xml:space="preserve"> 58</w:t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66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2A6681" w:rsidRPr="002A6681" w:rsidRDefault="002A6681" w:rsidP="002A6681"/>
    <w:p w:rsidR="002A6681" w:rsidRPr="002A6681" w:rsidRDefault="002A6681" w:rsidP="002A6681">
      <w:pPr>
        <w:jc w:val="center"/>
      </w:pPr>
    </w:p>
    <w:p w:rsidR="002A6681" w:rsidRDefault="002A6681" w:rsidP="002A6681">
      <w:r>
        <w:rPr>
          <w:noProof/>
        </w:rPr>
        <w:drawing>
          <wp:inline distT="0" distB="0" distL="0" distR="0">
            <wp:extent cx="5934075" cy="3505200"/>
            <wp:effectExtent l="0" t="0" r="952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6681" w:rsidRDefault="002A6681" w:rsidP="002A6681"/>
    <w:p w:rsidR="002A6681" w:rsidRDefault="002A6681" w:rsidP="002A6681"/>
    <w:p w:rsidR="002A6681" w:rsidRDefault="002A6681" w:rsidP="002A6681"/>
    <w:p w:rsidR="002A6681" w:rsidRDefault="002A6681" w:rsidP="002A6681"/>
    <w:p w:rsidR="002A6681" w:rsidRDefault="002A6681" w:rsidP="002A6681"/>
    <w:p w:rsidR="002A6681" w:rsidRPr="00593846" w:rsidRDefault="00A65F74" w:rsidP="00593846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 xml:space="preserve">7. </w:t>
      </w:r>
      <w:r w:rsidR="00593846" w:rsidRPr="00593846">
        <w:rPr>
          <w:rFonts w:ascii="Times New Roman" w:hAnsi="Times New Roman"/>
          <w:b/>
          <w:bCs/>
          <w:sz w:val="28"/>
          <w:szCs w:val="28"/>
        </w:rPr>
        <w:t>Зерноградский район</w:t>
      </w: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F964D2" w:rsidRPr="00F964D2" w:rsidTr="00634723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64D2" w:rsidRPr="00F964D2" w:rsidRDefault="00F964D2" w:rsidP="00F964D2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964D2">
              <w:rPr>
                <w:rFonts w:ascii="Times New Roman" w:hAnsi="Times New Roman"/>
                <w:b/>
                <w:bCs/>
                <w:sz w:val="24"/>
                <w:szCs w:val="24"/>
              </w:rPr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64D2" w:rsidRPr="00F964D2" w:rsidRDefault="00F964D2" w:rsidP="00F964D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964D2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64D2" w:rsidRPr="00F964D2" w:rsidRDefault="00F964D2" w:rsidP="00F964D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964D2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64D2" w:rsidRPr="00F964D2" w:rsidRDefault="00F964D2" w:rsidP="00F964D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964D2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64D2" w:rsidRPr="00F964D2" w:rsidRDefault="00F964D2" w:rsidP="00F964D2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964D2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F964D2" w:rsidRPr="00F964D2" w:rsidTr="00634723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64D2" w:rsidRPr="00F964D2" w:rsidRDefault="00B73D0F" w:rsidP="00F964D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  <w:r w:rsidR="00F964D2" w:rsidRPr="00F964D2">
              <w:rPr>
                <w:rFonts w:ascii="Times New Roman" w:hAnsi="Times New Roman"/>
                <w:bCs/>
                <w:sz w:val="24"/>
                <w:szCs w:val="24"/>
              </w:rPr>
              <w:t>7.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64D2" w:rsidRPr="00F964D2" w:rsidRDefault="00F964D2" w:rsidP="00F964D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Эльбузд, в </w:t>
            </w:r>
            <w:smartTag w:uri="urn:schemas-microsoft-com:office:smarttags" w:element="metricconverter">
              <w:smartTagPr>
                <w:attr w:name="ProductID" w:val="1,812 км"/>
              </w:smartTagPr>
              <w:r w:rsidRPr="00F964D2">
                <w:rPr>
                  <w:rFonts w:ascii="Times New Roman" w:hAnsi="Times New Roman"/>
                  <w:bCs/>
                  <w:sz w:val="24"/>
                  <w:szCs w:val="24"/>
                </w:rPr>
                <w:t>1,812 км</w:t>
              </w:r>
            </w:smartTag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 xml:space="preserve"> на восток от восточной окраины х. Гуляй-Борисовка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64D2" w:rsidRPr="00F964D2" w:rsidRDefault="00F964D2" w:rsidP="00F964D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>23,7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64D2" w:rsidRPr="00F964D2" w:rsidRDefault="00F964D2" w:rsidP="00F964D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>5107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64D2" w:rsidRPr="00F964D2" w:rsidRDefault="00A65F74" w:rsidP="00F964D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F964D2" w:rsidRPr="00F964D2" w:rsidRDefault="00F964D2" w:rsidP="00F964D2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F964D2" w:rsidRPr="00F964D2" w:rsidTr="00634723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F964D2" w:rsidRPr="00F964D2" w:rsidRDefault="00F964D2" w:rsidP="00F964D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F964D2" w:rsidRPr="00F964D2" w:rsidRDefault="00F964D2" w:rsidP="00F964D2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F964D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>37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 xml:space="preserve"> 46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F964D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 xml:space="preserve"> 29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F964D2" w:rsidRPr="00F964D2" w:rsidTr="00634723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F964D2" w:rsidRPr="00F964D2" w:rsidRDefault="00F964D2" w:rsidP="00F964D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F964D2" w:rsidRPr="00F964D2" w:rsidRDefault="00F964D2" w:rsidP="00F964D2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F964D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>37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 xml:space="preserve"> 41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F964D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 xml:space="preserve"> 00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F964D2" w:rsidRPr="00F964D2" w:rsidTr="00634723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F964D2" w:rsidRPr="00F964D2" w:rsidRDefault="00F964D2" w:rsidP="00F964D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F964D2" w:rsidRPr="00F964D2" w:rsidRDefault="00F964D2" w:rsidP="00F964D2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F964D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>37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 xml:space="preserve"> 22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 xml:space="preserve">; 40 </w:t>
            </w:r>
            <w:r w:rsidRPr="00F964D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 xml:space="preserve"> 18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F964D2" w:rsidRPr="00F964D2" w:rsidTr="00634723">
        <w:trPr>
          <w:trHeight w:val="172"/>
        </w:trPr>
        <w:tc>
          <w:tcPr>
            <w:tcW w:w="1418" w:type="dxa"/>
            <w:shd w:val="clear" w:color="auto" w:fill="auto"/>
            <w:vAlign w:val="center"/>
          </w:tcPr>
          <w:p w:rsidR="00F964D2" w:rsidRPr="00F964D2" w:rsidRDefault="00F964D2" w:rsidP="00F964D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F964D2" w:rsidRPr="00F964D2" w:rsidRDefault="00F964D2" w:rsidP="00F964D2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F964D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>37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 xml:space="preserve"> 40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F964D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t xml:space="preserve"> 00</w:t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F964D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F964D2" w:rsidRPr="00F964D2" w:rsidRDefault="00F964D2" w:rsidP="00F964D2"/>
    <w:p w:rsidR="00F964D2" w:rsidRPr="00F964D2" w:rsidRDefault="00F964D2" w:rsidP="00F964D2"/>
    <w:p w:rsidR="00F964D2" w:rsidRDefault="00F964D2" w:rsidP="00F964D2">
      <w:r>
        <w:rPr>
          <w:noProof/>
        </w:rPr>
        <w:drawing>
          <wp:inline distT="0" distB="0" distL="0" distR="0">
            <wp:extent cx="5934075" cy="5276850"/>
            <wp:effectExtent l="0" t="0" r="952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27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4D2" w:rsidRDefault="00F964D2" w:rsidP="00F964D2"/>
    <w:p w:rsidR="00F964D2" w:rsidRDefault="00F964D2" w:rsidP="00F964D2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B706DA" w:rsidRPr="00B706DA" w:rsidTr="00634723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/>
                <w:bCs/>
                <w:sz w:val="24"/>
                <w:szCs w:val="24"/>
              </w:rPr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06DA" w:rsidRPr="00B706DA" w:rsidRDefault="00B706DA" w:rsidP="00B706D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06DA" w:rsidRPr="00B706DA" w:rsidRDefault="00B706DA" w:rsidP="00B706D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B706DA" w:rsidRPr="00B706DA" w:rsidTr="00634723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06DA" w:rsidRPr="00B706DA" w:rsidRDefault="00B73D0F" w:rsidP="00B706D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  <w:r w:rsidR="00B706DA" w:rsidRPr="00B706DA">
              <w:rPr>
                <w:rFonts w:ascii="Times New Roman" w:hAnsi="Times New Roman"/>
                <w:bCs/>
                <w:sz w:val="24"/>
                <w:szCs w:val="24"/>
              </w:rPr>
              <w:t>8.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Эльбузд, в </w:t>
            </w:r>
            <w:smartTag w:uri="urn:schemas-microsoft-com:office:smarttags" w:element="metricconverter">
              <w:smartTagPr>
                <w:attr w:name="ProductID" w:val="0,252 км"/>
              </w:smartTagPr>
              <w:r w:rsidRPr="00B706DA">
                <w:rPr>
                  <w:rFonts w:ascii="Times New Roman" w:hAnsi="Times New Roman"/>
                  <w:bCs/>
                  <w:sz w:val="24"/>
                  <w:szCs w:val="24"/>
                </w:rPr>
                <w:t>0,252 км</w:t>
              </w:r>
            </w:smartTag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 xml:space="preserve"> на юг от северо-восточной окраины х. Гуляй-Борисовка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26,0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06DA" w:rsidRPr="00B706DA" w:rsidRDefault="00B706DA" w:rsidP="00B706D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4626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06DA" w:rsidRPr="00B706DA" w:rsidRDefault="00A65F74" w:rsidP="00B706D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B706DA" w:rsidRPr="00B706DA" w:rsidRDefault="00B706DA" w:rsidP="00B706DA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B706DA" w:rsidRPr="00B706DA" w:rsidTr="00634723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706D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37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 xml:space="preserve"> 52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B706D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13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 xml:space="preserve"> 40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B706DA" w:rsidRPr="00B706DA" w:rsidTr="00634723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706D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38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 xml:space="preserve"> 01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B706D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13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 xml:space="preserve"> 48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B706DA" w:rsidRPr="00B706DA" w:rsidTr="00634723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706D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38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 xml:space="preserve"> 12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B706D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 xml:space="preserve"> 40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B706DA" w:rsidRPr="00B706DA" w:rsidTr="00634723">
        <w:trPr>
          <w:trHeight w:val="172"/>
        </w:trPr>
        <w:tc>
          <w:tcPr>
            <w:tcW w:w="1418" w:type="dxa"/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706D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37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 xml:space="preserve"> 46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B706D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 xml:space="preserve"> 28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F964D2" w:rsidRDefault="00B706DA" w:rsidP="00F964D2">
      <w:r>
        <w:rPr>
          <w:noProof/>
        </w:rPr>
        <w:drawing>
          <wp:inline distT="0" distB="0" distL="0" distR="0">
            <wp:extent cx="5400675" cy="6057900"/>
            <wp:effectExtent l="0" t="0" r="9525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2" t="1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605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06DA" w:rsidRDefault="00B706DA" w:rsidP="00F964D2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B706DA" w:rsidRPr="00B706DA" w:rsidTr="00634723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/>
                <w:bCs/>
                <w:sz w:val="24"/>
                <w:szCs w:val="24"/>
              </w:rPr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06DA" w:rsidRPr="00B706DA" w:rsidRDefault="00B706DA" w:rsidP="00B706D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06DA" w:rsidRPr="00B706DA" w:rsidRDefault="00B706DA" w:rsidP="00B706D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B706DA" w:rsidRPr="00B706DA" w:rsidTr="00634723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Водохранилище, ст. Мечетинская </w:t>
            </w:r>
          </w:p>
          <w:p w:rsidR="00B706DA" w:rsidRPr="00B706DA" w:rsidRDefault="00B706DA" w:rsidP="00B706D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 xml:space="preserve">2, </w:t>
            </w:r>
            <w:smartTag w:uri="urn:schemas-microsoft-com:office:smarttags" w:element="metricconverter">
              <w:smartTagPr>
                <w:attr w:name="ProductID" w:val="905 км"/>
              </w:smartTagPr>
              <w:r w:rsidRPr="00B706DA">
                <w:rPr>
                  <w:rFonts w:ascii="Times New Roman" w:hAnsi="Times New Roman"/>
                  <w:bCs/>
                  <w:sz w:val="24"/>
                  <w:szCs w:val="24"/>
                </w:rPr>
                <w:t>905 км</w:t>
              </w:r>
            </w:smartTag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 xml:space="preserve"> на запад от западной ее окраины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10,0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06DA" w:rsidRPr="00B706DA" w:rsidRDefault="00B706DA" w:rsidP="00B706D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1823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06DA" w:rsidRPr="00B706DA" w:rsidRDefault="00A65F74" w:rsidP="00B706D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B706DA" w:rsidRPr="00B706DA" w:rsidRDefault="00B706DA" w:rsidP="00B706DA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B706DA" w:rsidRPr="00B706DA" w:rsidTr="00634723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706D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 xml:space="preserve"> 10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B706D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23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 xml:space="preserve"> 39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B706DA" w:rsidRPr="00B706DA" w:rsidTr="00634723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706D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 xml:space="preserve"> 09 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 xml:space="preserve">; 40 </w:t>
            </w:r>
            <w:r w:rsidRPr="00B706D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23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 xml:space="preserve"> 55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B706DA" w:rsidRPr="00B706DA" w:rsidTr="00634723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706D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 xml:space="preserve"> 14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B706D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 xml:space="preserve">23 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B706DA" w:rsidRPr="00B706DA" w:rsidTr="00634723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706DA" w:rsidRPr="00B706DA" w:rsidRDefault="00B706DA" w:rsidP="00B706D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706D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 xml:space="preserve"> 06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;  40</w:t>
            </w:r>
            <w:r w:rsidRPr="00B706D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>23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t xml:space="preserve"> 40</w:t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706D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B706DA" w:rsidRPr="00F964D2" w:rsidRDefault="00B706DA" w:rsidP="00F964D2"/>
    <w:p w:rsidR="002A6681" w:rsidRPr="002A6681" w:rsidRDefault="002A6681" w:rsidP="002A6681"/>
    <w:p w:rsidR="002A6681" w:rsidRDefault="00B706DA" w:rsidP="00846FD7">
      <w:r>
        <w:rPr>
          <w:noProof/>
        </w:rPr>
        <w:drawing>
          <wp:inline distT="0" distB="0" distL="0" distR="0" wp14:anchorId="27FC1630" wp14:editId="0CEC01CA">
            <wp:extent cx="5940425" cy="384810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2" t="7385" r="-1198" b="123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06DA" w:rsidRDefault="00B706DA" w:rsidP="00846FD7"/>
    <w:p w:rsidR="00B706DA" w:rsidRDefault="00B706DA" w:rsidP="00846FD7"/>
    <w:p w:rsidR="00B706DA" w:rsidRDefault="00B706DA" w:rsidP="00846FD7"/>
    <w:p w:rsidR="00B706DA" w:rsidRDefault="00B706DA" w:rsidP="00846FD7"/>
    <w:p w:rsidR="00B706DA" w:rsidRDefault="00B706DA" w:rsidP="00846FD7"/>
    <w:p w:rsidR="00B706DA" w:rsidRDefault="00B706DA" w:rsidP="00846FD7"/>
    <w:p w:rsidR="00B706DA" w:rsidRDefault="00B706DA" w:rsidP="00846FD7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2809C3" w:rsidRPr="002809C3" w:rsidTr="00634723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09C3" w:rsidRPr="002809C3" w:rsidRDefault="002809C3" w:rsidP="002809C3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809C3">
              <w:rPr>
                <w:rFonts w:ascii="Times New Roman" w:hAnsi="Times New Roman"/>
                <w:b/>
                <w:bCs/>
                <w:sz w:val="24"/>
                <w:szCs w:val="24"/>
              </w:rPr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09C3" w:rsidRPr="002809C3" w:rsidRDefault="002809C3" w:rsidP="002809C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809C3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09C3" w:rsidRPr="002809C3" w:rsidRDefault="002809C3" w:rsidP="002809C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809C3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09C3" w:rsidRPr="002809C3" w:rsidRDefault="002809C3" w:rsidP="002809C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809C3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09C3" w:rsidRPr="002809C3" w:rsidRDefault="002809C3" w:rsidP="002809C3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809C3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2809C3" w:rsidRPr="002809C3" w:rsidTr="00634723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09C3" w:rsidRPr="002809C3" w:rsidRDefault="00B73D0F" w:rsidP="002809C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40</w:t>
            </w:r>
            <w:r w:rsidR="002809C3" w:rsidRPr="002809C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09C3" w:rsidRPr="002809C3" w:rsidRDefault="002809C3" w:rsidP="002809C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Малая Таловая, в </w:t>
            </w:r>
            <w:smartTag w:uri="urn:schemas-microsoft-com:office:smarttags" w:element="metricconverter">
              <w:smartTagPr>
                <w:attr w:name="ProductID" w:val="2,100 км"/>
              </w:smartTagPr>
              <w:r w:rsidRPr="002809C3">
                <w:rPr>
                  <w:rFonts w:ascii="Times New Roman" w:hAnsi="Times New Roman"/>
                  <w:bCs/>
                  <w:sz w:val="24"/>
                  <w:szCs w:val="24"/>
                </w:rPr>
                <w:t>2,100 км</w:t>
              </w:r>
            </w:smartTag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 xml:space="preserve"> на северо-запад от  северной окраины х. Большая Таловая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09C3" w:rsidRPr="002809C3" w:rsidRDefault="002809C3" w:rsidP="002809C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>3,6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09C3" w:rsidRPr="002809C3" w:rsidRDefault="002809C3" w:rsidP="002809C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>1366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09C3" w:rsidRPr="002809C3" w:rsidRDefault="00A65F74" w:rsidP="002809C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2809C3" w:rsidRPr="002809C3" w:rsidRDefault="002809C3" w:rsidP="002809C3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2809C3" w:rsidRPr="002809C3" w:rsidTr="00634723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2809C3" w:rsidRPr="002809C3" w:rsidRDefault="002809C3" w:rsidP="002809C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809C3" w:rsidRPr="002809C3" w:rsidRDefault="002809C3" w:rsidP="002809C3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2809C3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>00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 xml:space="preserve"> 06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2809C3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>35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 xml:space="preserve"> 45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809C3" w:rsidRPr="002809C3" w:rsidTr="00634723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2809C3" w:rsidRPr="002809C3" w:rsidRDefault="002809C3" w:rsidP="002809C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809C3" w:rsidRPr="002809C3" w:rsidRDefault="002809C3" w:rsidP="002809C3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2809C3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>00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 xml:space="preserve"> 03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2809C3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>35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 xml:space="preserve"> 46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809C3" w:rsidRPr="002809C3" w:rsidTr="00634723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2809C3" w:rsidRPr="002809C3" w:rsidRDefault="002809C3" w:rsidP="002809C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809C3" w:rsidRPr="002809C3" w:rsidRDefault="002809C3" w:rsidP="002809C3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2809C3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>59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 xml:space="preserve"> 59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2809C3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>35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 xml:space="preserve"> 48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809C3" w:rsidRPr="002809C3" w:rsidTr="00634723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2809C3" w:rsidRPr="002809C3" w:rsidRDefault="002809C3" w:rsidP="002809C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809C3" w:rsidRPr="002809C3" w:rsidRDefault="002809C3" w:rsidP="002809C3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2809C3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>00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 xml:space="preserve"> 03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2809C3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 xml:space="preserve"> 35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t xml:space="preserve"> 45</w:t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809C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B706DA" w:rsidRDefault="002809C3" w:rsidP="00846FD7">
      <w:r>
        <w:rPr>
          <w:noProof/>
        </w:rPr>
        <w:drawing>
          <wp:inline distT="0" distB="0" distL="0" distR="0">
            <wp:extent cx="5829300" cy="560070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65" b="18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56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270B" w:rsidRDefault="0068270B" w:rsidP="00846FD7"/>
    <w:p w:rsidR="0068270B" w:rsidRDefault="0068270B" w:rsidP="00846FD7"/>
    <w:p w:rsidR="0068270B" w:rsidRDefault="0068270B" w:rsidP="00846FD7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68270B" w:rsidRPr="0068270B" w:rsidTr="00634723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270B" w:rsidRPr="0068270B" w:rsidRDefault="0068270B" w:rsidP="0068270B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270B">
              <w:rPr>
                <w:rFonts w:ascii="Times New Roman" w:hAnsi="Times New Roman"/>
                <w:b/>
                <w:bCs/>
                <w:sz w:val="24"/>
                <w:szCs w:val="24"/>
              </w:rPr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270B" w:rsidRPr="0068270B" w:rsidRDefault="0068270B" w:rsidP="0068270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270B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270B" w:rsidRPr="0068270B" w:rsidRDefault="0068270B" w:rsidP="0068270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270B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270B" w:rsidRPr="0068270B" w:rsidRDefault="0068270B" w:rsidP="0068270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270B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270B" w:rsidRPr="0068270B" w:rsidRDefault="0068270B" w:rsidP="0068270B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270B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68270B" w:rsidRPr="0068270B" w:rsidTr="00634723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270B" w:rsidRPr="0068270B" w:rsidRDefault="00B73D0F" w:rsidP="0068270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="0068270B" w:rsidRPr="0068270B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270B" w:rsidRPr="0068270B" w:rsidRDefault="0068270B" w:rsidP="0068270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Средний Эльбузд, в </w:t>
            </w:r>
            <w:smartTag w:uri="urn:schemas-microsoft-com:office:smarttags" w:element="metricconverter">
              <w:smartTagPr>
                <w:attr w:name="ProductID" w:val="0,02 км"/>
              </w:smartTagPr>
              <w:r w:rsidRPr="0068270B">
                <w:rPr>
                  <w:rFonts w:ascii="Times New Roman" w:hAnsi="Times New Roman"/>
                  <w:bCs/>
                  <w:sz w:val="24"/>
                  <w:szCs w:val="24"/>
                </w:rPr>
                <w:t>0,02 км</w:t>
              </w:r>
            </w:smartTag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 xml:space="preserve"> на север от северо-западной окраины х. 1-й Россошинский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270B" w:rsidRPr="0068270B" w:rsidRDefault="0068270B" w:rsidP="0068270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>18,9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270B" w:rsidRPr="0068270B" w:rsidRDefault="0068270B" w:rsidP="0068270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>3687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270B" w:rsidRPr="0068270B" w:rsidRDefault="00A65F74" w:rsidP="0068270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68270B" w:rsidRPr="0068270B" w:rsidRDefault="0068270B" w:rsidP="0068270B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68270B" w:rsidRPr="0068270B" w:rsidTr="00634723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68270B" w:rsidRPr="0068270B" w:rsidRDefault="0068270B" w:rsidP="0068270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8270B" w:rsidRPr="0068270B" w:rsidRDefault="0068270B" w:rsidP="0068270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68270B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 xml:space="preserve"> 20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68270B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 xml:space="preserve"> 27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68270B" w:rsidRPr="0068270B" w:rsidTr="00634723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68270B" w:rsidRPr="0068270B" w:rsidRDefault="0068270B" w:rsidP="0068270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8270B" w:rsidRPr="0068270B" w:rsidRDefault="0068270B" w:rsidP="0068270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68270B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 xml:space="preserve"> 21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68270B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 xml:space="preserve"> 59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68270B" w:rsidRPr="0068270B" w:rsidTr="00634723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68270B" w:rsidRPr="0068270B" w:rsidRDefault="0068270B" w:rsidP="0068270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8270B" w:rsidRPr="0068270B" w:rsidRDefault="0068270B" w:rsidP="0068270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68270B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 xml:space="preserve"> 18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68270B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 xml:space="preserve"> 36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68270B" w:rsidRPr="0068270B" w:rsidTr="00634723">
        <w:trPr>
          <w:trHeight w:val="172"/>
        </w:trPr>
        <w:tc>
          <w:tcPr>
            <w:tcW w:w="1418" w:type="dxa"/>
            <w:shd w:val="clear" w:color="auto" w:fill="auto"/>
            <w:vAlign w:val="center"/>
          </w:tcPr>
          <w:p w:rsidR="0068270B" w:rsidRPr="0068270B" w:rsidRDefault="0068270B" w:rsidP="0068270B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8270B" w:rsidRPr="0068270B" w:rsidRDefault="0068270B" w:rsidP="0068270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68270B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 xml:space="preserve"> 41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 xml:space="preserve"> 19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68270B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t xml:space="preserve"> 35</w:t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8270B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68270B" w:rsidRDefault="0068270B" w:rsidP="00846FD7">
      <w:r>
        <w:rPr>
          <w:noProof/>
        </w:rPr>
        <w:drawing>
          <wp:inline distT="0" distB="0" distL="0" distR="0">
            <wp:extent cx="5934075" cy="5619750"/>
            <wp:effectExtent l="0" t="0" r="9525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270B" w:rsidRDefault="0068270B" w:rsidP="00846FD7"/>
    <w:p w:rsidR="0068270B" w:rsidRDefault="0068270B" w:rsidP="00846FD7"/>
    <w:p w:rsidR="0068270B" w:rsidRDefault="0068270B" w:rsidP="00846FD7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634723" w:rsidRPr="00634723" w:rsidTr="00634723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723" w:rsidRPr="00634723" w:rsidRDefault="00634723" w:rsidP="00634723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34723">
              <w:rPr>
                <w:rFonts w:ascii="Times New Roman" w:hAnsi="Times New Roman"/>
                <w:b/>
                <w:bCs/>
                <w:sz w:val="24"/>
                <w:szCs w:val="24"/>
              </w:rPr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723" w:rsidRPr="00634723" w:rsidRDefault="00634723" w:rsidP="0063472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34723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723" w:rsidRPr="00634723" w:rsidRDefault="00634723" w:rsidP="0063472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34723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4723" w:rsidRPr="00634723" w:rsidRDefault="00634723" w:rsidP="0063472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34723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4723" w:rsidRPr="00634723" w:rsidRDefault="00634723" w:rsidP="00634723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34723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634723" w:rsidRPr="00634723" w:rsidTr="00634723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723" w:rsidRPr="00634723" w:rsidRDefault="00B73D0F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42</w:t>
            </w:r>
            <w:r w:rsidR="00634723" w:rsidRPr="006347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723" w:rsidRPr="00634723" w:rsidRDefault="00634723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Средний Эльбузд, в </w:t>
            </w:r>
            <w:smartTag w:uri="urn:schemas-microsoft-com:office:smarttags" w:element="metricconverter">
              <w:smartTagPr>
                <w:attr w:name="ProductID" w:val="0,3 км"/>
              </w:smartTagPr>
              <w:r w:rsidRPr="00634723">
                <w:rPr>
                  <w:rFonts w:ascii="Times New Roman" w:hAnsi="Times New Roman"/>
                  <w:bCs/>
                  <w:sz w:val="24"/>
                  <w:szCs w:val="24"/>
                </w:rPr>
                <w:t>0,3 км</w:t>
              </w:r>
            </w:smartTag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 xml:space="preserve"> на северо-запад от западной окраины х. 2-й Россошинский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4723" w:rsidRPr="00634723" w:rsidRDefault="00634723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>10,1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4723" w:rsidRPr="00634723" w:rsidRDefault="00634723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>2916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4723" w:rsidRPr="00634723" w:rsidRDefault="00A65F74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634723" w:rsidRPr="00634723" w:rsidRDefault="00634723" w:rsidP="00634723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634723" w:rsidRPr="00634723" w:rsidTr="00634723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634723" w:rsidRPr="00634723" w:rsidRDefault="00634723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34723" w:rsidRPr="00634723" w:rsidRDefault="00634723" w:rsidP="00634723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634723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>42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 xml:space="preserve"> 08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634723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>09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 xml:space="preserve"> 29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634723" w:rsidRPr="00634723" w:rsidTr="00634723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634723" w:rsidRPr="00634723" w:rsidRDefault="00634723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34723" w:rsidRPr="00634723" w:rsidRDefault="00634723" w:rsidP="00634723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634723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>42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 xml:space="preserve"> 09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634723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>09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 xml:space="preserve"> 51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634723" w:rsidRPr="00634723" w:rsidTr="00634723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634723" w:rsidRPr="00634723" w:rsidRDefault="00634723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34723" w:rsidRPr="00634723" w:rsidRDefault="00634723" w:rsidP="00634723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634723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 xml:space="preserve"> 05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634723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 xml:space="preserve"> 38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634723" w:rsidRPr="00634723" w:rsidTr="00634723">
        <w:trPr>
          <w:trHeight w:val="172"/>
        </w:trPr>
        <w:tc>
          <w:tcPr>
            <w:tcW w:w="1418" w:type="dxa"/>
            <w:shd w:val="clear" w:color="auto" w:fill="auto"/>
            <w:vAlign w:val="center"/>
          </w:tcPr>
          <w:p w:rsidR="00634723" w:rsidRPr="00634723" w:rsidRDefault="00634723" w:rsidP="0063472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34723" w:rsidRPr="00634723" w:rsidRDefault="00634723" w:rsidP="00634723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634723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>42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 xml:space="preserve"> 08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634723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>09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t xml:space="preserve"> 51</w:t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34723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68270B" w:rsidRDefault="00634723" w:rsidP="00846FD7">
      <w:r>
        <w:rPr>
          <w:noProof/>
        </w:rPr>
        <w:drawing>
          <wp:inline distT="0" distB="0" distL="0" distR="0">
            <wp:extent cx="5934075" cy="5391150"/>
            <wp:effectExtent l="0" t="0" r="952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39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4723" w:rsidRDefault="00634723" w:rsidP="00846FD7"/>
    <w:p w:rsidR="00634723" w:rsidRDefault="00634723" w:rsidP="00846FD7"/>
    <w:p w:rsidR="00634723" w:rsidRDefault="00634723" w:rsidP="00846FD7"/>
    <w:p w:rsidR="00634723" w:rsidRDefault="00634723" w:rsidP="00846FD7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3E18B0" w:rsidRPr="003E18B0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8B0" w:rsidRPr="003E18B0" w:rsidRDefault="003E18B0" w:rsidP="003E18B0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3E18B0" w:rsidRPr="003E18B0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B73D0F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43</w:t>
            </w:r>
            <w:r w:rsidR="003E18B0" w:rsidRPr="003E18B0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Средний Эльбузд, в </w:t>
            </w:r>
            <w:smartTag w:uri="urn:schemas-microsoft-com:office:smarttags" w:element="metricconverter">
              <w:smartTagPr>
                <w:attr w:name="ProductID" w:val="0,18 км"/>
              </w:smartTagPr>
              <w:r w:rsidRPr="003E18B0">
                <w:rPr>
                  <w:rFonts w:ascii="Times New Roman" w:hAnsi="Times New Roman"/>
                  <w:bCs/>
                  <w:sz w:val="24"/>
                  <w:szCs w:val="24"/>
                </w:rPr>
                <w:t>0,18 км</w:t>
              </w:r>
            </w:smartTag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на северо-запад от восточной окраины х. 2-й Россошинский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22,8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4334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8B0" w:rsidRPr="003E18B0" w:rsidRDefault="00A65F74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3E18B0" w:rsidRPr="003E18B0" w:rsidRDefault="003E18B0" w:rsidP="003E18B0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3E18B0" w:rsidRPr="003E18B0" w:rsidTr="002A5C37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42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10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3E18B0" w:rsidRPr="003E18B0" w:rsidTr="002A5C37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35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49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3E18B0" w:rsidRPr="003E18B0" w:rsidTr="002A5C37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27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13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31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3E18B0" w:rsidRPr="003E18B0" w:rsidTr="002A5C37">
        <w:trPr>
          <w:trHeight w:val="172"/>
        </w:trPr>
        <w:tc>
          <w:tcPr>
            <w:tcW w:w="1418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34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49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634723" w:rsidRDefault="003E18B0" w:rsidP="00846FD7">
      <w:r>
        <w:rPr>
          <w:noProof/>
        </w:rPr>
        <w:drawing>
          <wp:inline distT="0" distB="0" distL="0" distR="0">
            <wp:extent cx="5934075" cy="6362700"/>
            <wp:effectExtent l="0" t="0" r="9525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36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8B0" w:rsidRDefault="003E18B0" w:rsidP="00846FD7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3E18B0" w:rsidRPr="003E18B0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8B0" w:rsidRPr="003E18B0" w:rsidRDefault="003E18B0" w:rsidP="003E18B0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3E18B0" w:rsidRPr="003E18B0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B73D0F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44</w:t>
            </w:r>
            <w:r w:rsidR="003E18B0" w:rsidRPr="003E18B0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Средний Эльбузд, в </w:t>
            </w:r>
            <w:smartTag w:uri="urn:schemas-microsoft-com:office:smarttags" w:element="metricconverter">
              <w:smartTagPr>
                <w:attr w:name="ProductID" w:val="1,676 км"/>
              </w:smartTagPr>
              <w:r w:rsidRPr="003E18B0">
                <w:rPr>
                  <w:rFonts w:ascii="Times New Roman" w:hAnsi="Times New Roman"/>
                  <w:bCs/>
                  <w:sz w:val="24"/>
                  <w:szCs w:val="24"/>
                </w:rPr>
                <w:t>1,676 км</w:t>
              </w:r>
            </w:smartTag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на восток от западной окраины х.1-й Россошинский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8,7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2623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8B0" w:rsidRPr="003E18B0" w:rsidRDefault="00A65F74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3E18B0" w:rsidRPr="003E18B0" w:rsidRDefault="003E18B0" w:rsidP="003E18B0"/>
    <w:tbl>
      <w:tblPr>
        <w:tblW w:w="48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3E18B0" w:rsidRPr="003E18B0" w:rsidTr="002A5C37">
        <w:trPr>
          <w:trHeight w:val="88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15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20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3E18B0" w:rsidRPr="003E18B0" w:rsidTr="002A5C37">
        <w:trPr>
          <w:trHeight w:val="336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13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40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3E18B0" w:rsidRPr="003E18B0" w:rsidTr="002A5C37">
        <w:trPr>
          <w:trHeight w:val="100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08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17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08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3E18B0" w:rsidRPr="003E18B0" w:rsidTr="002A5C37">
        <w:trPr>
          <w:trHeight w:val="172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12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16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40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3E18B0" w:rsidRDefault="003E18B0" w:rsidP="00846FD7">
      <w:r>
        <w:rPr>
          <w:noProof/>
        </w:rPr>
        <w:drawing>
          <wp:inline distT="0" distB="0" distL="0" distR="0">
            <wp:extent cx="5940425" cy="5161280"/>
            <wp:effectExtent l="0" t="0" r="3175" b="127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" t="2795" r="-375" b="28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6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8B0" w:rsidRDefault="003E18B0" w:rsidP="00846FD7"/>
    <w:p w:rsidR="003E18B0" w:rsidRDefault="003E18B0" w:rsidP="00846FD7"/>
    <w:p w:rsidR="003E18B0" w:rsidRDefault="003E18B0" w:rsidP="00846FD7"/>
    <w:p w:rsidR="003E18B0" w:rsidRDefault="003E18B0" w:rsidP="00846FD7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3E18B0" w:rsidRPr="003E18B0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8B0" w:rsidRPr="003E18B0" w:rsidRDefault="003E18B0" w:rsidP="003E18B0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3E18B0" w:rsidRPr="003E18B0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B73D0F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45</w:t>
            </w:r>
            <w:r w:rsidR="003E18B0" w:rsidRPr="003E18B0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Средний Эльбузд, в </w:t>
            </w:r>
            <w:smartTag w:uri="urn:schemas-microsoft-com:office:smarttags" w:element="metricconverter">
              <w:smartTagPr>
                <w:attr w:name="ProductID" w:val="0,83 км"/>
              </w:smartTagPr>
              <w:r w:rsidRPr="003E18B0">
                <w:rPr>
                  <w:rFonts w:ascii="Times New Roman" w:hAnsi="Times New Roman"/>
                  <w:bCs/>
                  <w:sz w:val="24"/>
                  <w:szCs w:val="24"/>
                </w:rPr>
                <w:t>0,83 км</w:t>
              </w:r>
            </w:smartTag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на северо-восток от западной окраины х. 1-й Россошинский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8,6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2211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8B0" w:rsidRPr="003E18B0" w:rsidRDefault="00A65F74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3E18B0" w:rsidRPr="003E18B0" w:rsidRDefault="003E18B0" w:rsidP="003E18B0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3E18B0" w:rsidRPr="003E18B0" w:rsidTr="002A5C37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46 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20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40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3E18B0" w:rsidRPr="003E18B0" w:rsidTr="002A5C37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19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51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3E18B0" w:rsidRPr="003E18B0" w:rsidTr="002A5C37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17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; 40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19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3E18B0" w:rsidRPr="003E18B0" w:rsidTr="002A5C37">
        <w:trPr>
          <w:trHeight w:val="172"/>
        </w:trPr>
        <w:tc>
          <w:tcPr>
            <w:tcW w:w="1418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18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15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51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3E18B0" w:rsidRDefault="003E18B0" w:rsidP="00846FD7">
      <w:r>
        <w:rPr>
          <w:noProof/>
        </w:rPr>
        <w:drawing>
          <wp:inline distT="0" distB="0" distL="0" distR="0">
            <wp:extent cx="5934075" cy="4762500"/>
            <wp:effectExtent l="0" t="0" r="952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8B0" w:rsidRDefault="003E18B0" w:rsidP="00846FD7"/>
    <w:p w:rsidR="003E18B0" w:rsidRDefault="003E18B0" w:rsidP="00846FD7"/>
    <w:p w:rsidR="003E18B0" w:rsidRDefault="003E18B0" w:rsidP="00846FD7"/>
    <w:p w:rsidR="003E18B0" w:rsidRDefault="003E18B0" w:rsidP="00846FD7"/>
    <w:p w:rsidR="003E18B0" w:rsidRDefault="003E18B0" w:rsidP="00846FD7"/>
    <w:p w:rsidR="003E18B0" w:rsidRDefault="003E18B0" w:rsidP="00846FD7"/>
    <w:p w:rsidR="003E18B0" w:rsidRPr="003E18B0" w:rsidRDefault="003E18B0" w:rsidP="003E18B0">
      <w:pPr>
        <w:shd w:val="clear" w:color="auto" w:fill="FFFFFF"/>
        <w:jc w:val="center"/>
      </w:pPr>
    </w:p>
    <w:tbl>
      <w:tblPr>
        <w:tblW w:w="11058" w:type="dxa"/>
        <w:tblInd w:w="-12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6"/>
        <w:gridCol w:w="2268"/>
        <w:gridCol w:w="425"/>
        <w:gridCol w:w="2835"/>
        <w:gridCol w:w="1276"/>
        <w:gridCol w:w="1417"/>
        <w:gridCol w:w="1701"/>
      </w:tblGrid>
      <w:tr w:rsidR="003E18B0" w:rsidRPr="003E18B0" w:rsidTr="002A5C37">
        <w:trPr>
          <w:trHeight w:val="763"/>
          <w:tblHeader/>
        </w:trPr>
        <w:tc>
          <w:tcPr>
            <w:tcW w:w="1136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3E18B0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E18B0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260" w:type="dxa"/>
            <w:gridSpan w:val="2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E18B0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E18B0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E18B0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E18B0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3E18B0" w:rsidRPr="003E18B0" w:rsidTr="002A5C37">
        <w:trPr>
          <w:trHeight w:val="433"/>
        </w:trPr>
        <w:tc>
          <w:tcPr>
            <w:tcW w:w="1136" w:type="dxa"/>
            <w:vMerge w:val="restart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  <w:spacing w:val="11"/>
                <w:sz w:val="24"/>
                <w:szCs w:val="24"/>
              </w:rPr>
            </w:pPr>
            <w:r w:rsidRPr="003E18B0">
              <w:rPr>
                <w:rFonts w:ascii="Times New Roman" w:hAnsi="Times New Roman"/>
                <w:spacing w:val="11"/>
                <w:sz w:val="24"/>
                <w:szCs w:val="24"/>
              </w:rPr>
              <w:t xml:space="preserve">  </w:t>
            </w:r>
            <w:r w:rsidR="00B73D0F">
              <w:rPr>
                <w:rFonts w:ascii="Times New Roman" w:hAnsi="Times New Roman"/>
                <w:spacing w:val="11"/>
                <w:sz w:val="24"/>
                <w:szCs w:val="24"/>
              </w:rPr>
              <w:t>46</w:t>
            </w:r>
            <w:r w:rsidRPr="003E18B0">
              <w:rPr>
                <w:rFonts w:ascii="Times New Roman" w:hAnsi="Times New Roman"/>
                <w:spacing w:val="11"/>
                <w:sz w:val="24"/>
                <w:szCs w:val="24"/>
              </w:rPr>
              <w:t>.</w:t>
            </w:r>
          </w:p>
        </w:tc>
        <w:tc>
          <w:tcPr>
            <w:tcW w:w="2268" w:type="dxa"/>
            <w:vMerge w:val="restart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sz w:val="24"/>
                <w:szCs w:val="24"/>
              </w:rPr>
              <w:t xml:space="preserve">Водохранилище на балке Терновая, расположенное  в </w:t>
            </w:r>
            <w:smartTag w:uri="urn:schemas-microsoft-com:office:smarttags" w:element="metricconverter">
              <w:smartTagPr>
                <w:attr w:name="ProductID" w:val="5 км"/>
              </w:smartTagPr>
              <w:r w:rsidRPr="003E18B0">
                <w:rPr>
                  <w:rFonts w:ascii="Times New Roman" w:hAnsi="Times New Roman"/>
                  <w:sz w:val="24"/>
                  <w:szCs w:val="24"/>
                </w:rPr>
                <w:t>5 км</w:t>
              </w:r>
            </w:smartTag>
            <w:r w:rsidRPr="003E18B0">
              <w:rPr>
                <w:rFonts w:ascii="Times New Roman" w:hAnsi="Times New Roman"/>
                <w:sz w:val="24"/>
                <w:szCs w:val="24"/>
              </w:rPr>
              <w:t xml:space="preserve"> на северо-восток от северо-восточной окраины с. Октябрьское (бассейн р.Куго-Ея)</w:t>
            </w:r>
          </w:p>
        </w:tc>
        <w:tc>
          <w:tcPr>
            <w:tcW w:w="425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E18B0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E18B0">
              <w:rPr>
                <w:rFonts w:ascii="Times New Roman" w:hAnsi="Times New Roman"/>
              </w:rPr>
              <w:t>46</w:t>
            </w:r>
            <w:r w:rsidRPr="003E18B0">
              <w:rPr>
                <w:rFonts w:ascii="Times New Roman" w:hAnsi="Times New Roman"/>
                <w:vertAlign w:val="superscript"/>
              </w:rPr>
              <w:t>0</w:t>
            </w:r>
            <w:r w:rsidRPr="003E18B0">
              <w:rPr>
                <w:rFonts w:ascii="Times New Roman" w:hAnsi="Times New Roman"/>
              </w:rPr>
              <w:t xml:space="preserve"> 32</w:t>
            </w:r>
            <w:r w:rsidRPr="003E18B0">
              <w:rPr>
                <w:rFonts w:ascii="Times New Roman" w:hAnsi="Times New Roman"/>
              </w:rPr>
              <w:sym w:font="Symbol" w:char="F0A2"/>
            </w:r>
            <w:r w:rsidRPr="003E18B0">
              <w:rPr>
                <w:rFonts w:ascii="Times New Roman" w:hAnsi="Times New Roman"/>
              </w:rPr>
              <w:t xml:space="preserve"> 12</w:t>
            </w:r>
            <w:r w:rsidRPr="003E18B0">
              <w:rPr>
                <w:rFonts w:ascii="Times New Roman" w:hAnsi="Times New Roman"/>
              </w:rPr>
              <w:sym w:font="Symbol" w:char="F0A2"/>
            </w:r>
            <w:r w:rsidRPr="003E18B0">
              <w:rPr>
                <w:rFonts w:ascii="Times New Roman" w:hAnsi="Times New Roman"/>
              </w:rPr>
              <w:sym w:font="Symbol" w:char="F0A2"/>
            </w:r>
            <w:r w:rsidRPr="003E18B0">
              <w:rPr>
                <w:rFonts w:ascii="Times New Roman" w:hAnsi="Times New Roman"/>
              </w:rPr>
              <w:t>; 40</w:t>
            </w:r>
            <w:r w:rsidRPr="003E18B0">
              <w:rPr>
                <w:rFonts w:ascii="Times New Roman" w:hAnsi="Times New Roman"/>
                <w:vertAlign w:val="superscript"/>
              </w:rPr>
              <w:t>0</w:t>
            </w:r>
            <w:r w:rsidRPr="003E18B0">
              <w:rPr>
                <w:rFonts w:ascii="Times New Roman" w:hAnsi="Times New Roman"/>
              </w:rPr>
              <w:t xml:space="preserve"> 25</w:t>
            </w:r>
            <w:r w:rsidRPr="003E18B0">
              <w:rPr>
                <w:rFonts w:ascii="Times New Roman" w:hAnsi="Times New Roman"/>
              </w:rPr>
              <w:sym w:font="Symbol" w:char="F0A2"/>
            </w:r>
            <w:r w:rsidRPr="003E18B0">
              <w:rPr>
                <w:rFonts w:ascii="Times New Roman" w:hAnsi="Times New Roman"/>
              </w:rPr>
              <w:t xml:space="preserve"> 00</w:t>
            </w:r>
            <w:r w:rsidRPr="003E18B0">
              <w:rPr>
                <w:rFonts w:ascii="Times New Roman" w:hAnsi="Times New Roman"/>
              </w:rPr>
              <w:sym w:font="Symbol" w:char="F0A2"/>
            </w:r>
            <w:r w:rsidRPr="003E18B0">
              <w:rPr>
                <w:rFonts w:ascii="Times New Roman" w:hAnsi="Times New Roman"/>
              </w:rPr>
              <w:sym w:font="Symbol" w:char="F0A2"/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spacing w:val="11"/>
                <w:sz w:val="24"/>
                <w:szCs w:val="24"/>
              </w:rPr>
            </w:pPr>
            <w:r w:rsidRPr="003E18B0">
              <w:rPr>
                <w:rFonts w:ascii="Times New Roman" w:hAnsi="Times New Roman"/>
                <w:spacing w:val="11"/>
                <w:sz w:val="24"/>
                <w:szCs w:val="24"/>
              </w:rPr>
              <w:t>5,7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spacing w:val="11"/>
                <w:sz w:val="24"/>
                <w:szCs w:val="24"/>
              </w:rPr>
            </w:pPr>
            <w:r w:rsidRPr="003E18B0">
              <w:rPr>
                <w:rFonts w:ascii="Times New Roman" w:hAnsi="Times New Roman"/>
                <w:spacing w:val="11"/>
                <w:sz w:val="24"/>
                <w:szCs w:val="24"/>
              </w:rPr>
              <w:t>1424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3E18B0" w:rsidRPr="003E18B0" w:rsidRDefault="00A65F74" w:rsidP="003E18B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3E18B0" w:rsidRPr="003E18B0" w:rsidTr="002A5C37">
        <w:trPr>
          <w:trHeight w:val="396"/>
        </w:trPr>
        <w:tc>
          <w:tcPr>
            <w:tcW w:w="1136" w:type="dxa"/>
            <w:vMerge/>
            <w:shd w:val="clear" w:color="auto" w:fill="auto"/>
            <w:vAlign w:val="center"/>
          </w:tcPr>
          <w:p w:rsidR="003E18B0" w:rsidRPr="003E18B0" w:rsidRDefault="003E18B0" w:rsidP="003E18B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68" w:type="dxa"/>
            <w:vMerge/>
            <w:shd w:val="clear" w:color="auto" w:fill="auto"/>
            <w:vAlign w:val="center"/>
          </w:tcPr>
          <w:p w:rsidR="003E18B0" w:rsidRPr="003E18B0" w:rsidRDefault="003E18B0" w:rsidP="003E18B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E18B0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E18B0">
              <w:rPr>
                <w:rFonts w:ascii="Times New Roman" w:hAnsi="Times New Roman"/>
              </w:rPr>
              <w:t>46</w:t>
            </w:r>
            <w:r w:rsidRPr="003E18B0">
              <w:rPr>
                <w:rFonts w:ascii="Times New Roman" w:hAnsi="Times New Roman"/>
                <w:vertAlign w:val="superscript"/>
              </w:rPr>
              <w:t>0</w:t>
            </w:r>
            <w:r w:rsidRPr="003E18B0">
              <w:rPr>
                <w:rFonts w:ascii="Times New Roman" w:hAnsi="Times New Roman"/>
              </w:rPr>
              <w:t xml:space="preserve"> 32</w:t>
            </w:r>
            <w:r w:rsidRPr="003E18B0">
              <w:rPr>
                <w:rFonts w:ascii="Times New Roman" w:hAnsi="Times New Roman"/>
              </w:rPr>
              <w:sym w:font="Symbol" w:char="F0A2"/>
            </w:r>
            <w:r w:rsidRPr="003E18B0">
              <w:rPr>
                <w:rFonts w:ascii="Times New Roman" w:hAnsi="Times New Roman"/>
              </w:rPr>
              <w:t xml:space="preserve"> 20</w:t>
            </w:r>
            <w:r w:rsidRPr="003E18B0">
              <w:rPr>
                <w:rFonts w:ascii="Times New Roman" w:hAnsi="Times New Roman"/>
              </w:rPr>
              <w:sym w:font="Symbol" w:char="F0A2"/>
            </w:r>
            <w:r w:rsidRPr="003E18B0">
              <w:rPr>
                <w:rFonts w:ascii="Times New Roman" w:hAnsi="Times New Roman"/>
              </w:rPr>
              <w:sym w:font="Symbol" w:char="F0A2"/>
            </w:r>
            <w:r w:rsidRPr="003E18B0">
              <w:rPr>
                <w:rFonts w:ascii="Times New Roman" w:hAnsi="Times New Roman"/>
              </w:rPr>
              <w:t>; 40</w:t>
            </w:r>
            <w:r w:rsidRPr="003E18B0">
              <w:rPr>
                <w:rFonts w:ascii="Times New Roman" w:hAnsi="Times New Roman"/>
                <w:vertAlign w:val="superscript"/>
              </w:rPr>
              <w:t>0</w:t>
            </w:r>
            <w:r w:rsidRPr="003E18B0">
              <w:rPr>
                <w:rFonts w:ascii="Times New Roman" w:hAnsi="Times New Roman"/>
              </w:rPr>
              <w:t xml:space="preserve"> 25</w:t>
            </w:r>
            <w:r w:rsidRPr="003E18B0">
              <w:rPr>
                <w:rFonts w:ascii="Times New Roman" w:hAnsi="Times New Roman"/>
              </w:rPr>
              <w:sym w:font="Symbol" w:char="F0A2"/>
            </w:r>
            <w:r w:rsidRPr="003E18B0">
              <w:rPr>
                <w:rFonts w:ascii="Times New Roman" w:hAnsi="Times New Roman"/>
              </w:rPr>
              <w:t xml:space="preserve"> 15</w:t>
            </w:r>
            <w:r w:rsidRPr="003E18B0">
              <w:rPr>
                <w:rFonts w:ascii="Times New Roman" w:hAnsi="Times New Roman"/>
              </w:rPr>
              <w:sym w:font="Symbol" w:char="F0A2"/>
            </w:r>
            <w:r w:rsidRPr="003E18B0">
              <w:rPr>
                <w:rFonts w:ascii="Times New Roman" w:hAnsi="Times New Roman"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3E18B0" w:rsidRPr="003E18B0" w:rsidRDefault="003E18B0" w:rsidP="003E18B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3E18B0" w:rsidRPr="003E18B0" w:rsidRDefault="003E18B0" w:rsidP="003E18B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3E18B0" w:rsidRPr="003E18B0" w:rsidRDefault="003E18B0" w:rsidP="003E18B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3E18B0" w:rsidRPr="003E18B0" w:rsidTr="002A5C37">
        <w:trPr>
          <w:trHeight w:val="431"/>
        </w:trPr>
        <w:tc>
          <w:tcPr>
            <w:tcW w:w="1136" w:type="dxa"/>
            <w:vMerge/>
            <w:shd w:val="clear" w:color="auto" w:fill="auto"/>
            <w:vAlign w:val="center"/>
          </w:tcPr>
          <w:p w:rsidR="003E18B0" w:rsidRPr="003E18B0" w:rsidRDefault="003E18B0" w:rsidP="003E18B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68" w:type="dxa"/>
            <w:vMerge/>
            <w:shd w:val="clear" w:color="auto" w:fill="auto"/>
            <w:vAlign w:val="center"/>
          </w:tcPr>
          <w:p w:rsidR="003E18B0" w:rsidRPr="003E18B0" w:rsidRDefault="003E18B0" w:rsidP="003E18B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E18B0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E18B0">
              <w:rPr>
                <w:rFonts w:ascii="Times New Roman" w:hAnsi="Times New Roman"/>
              </w:rPr>
              <w:t>46</w:t>
            </w:r>
            <w:r w:rsidRPr="003E18B0">
              <w:rPr>
                <w:rFonts w:ascii="Times New Roman" w:hAnsi="Times New Roman"/>
                <w:vertAlign w:val="superscript"/>
              </w:rPr>
              <w:t>0</w:t>
            </w:r>
            <w:r w:rsidRPr="003E18B0">
              <w:rPr>
                <w:rFonts w:ascii="Times New Roman" w:hAnsi="Times New Roman"/>
              </w:rPr>
              <w:t xml:space="preserve"> 32</w:t>
            </w:r>
            <w:r w:rsidRPr="003E18B0">
              <w:rPr>
                <w:rFonts w:ascii="Times New Roman" w:hAnsi="Times New Roman"/>
              </w:rPr>
              <w:sym w:font="Symbol" w:char="F0A2"/>
            </w:r>
            <w:r w:rsidRPr="003E18B0">
              <w:rPr>
                <w:rFonts w:ascii="Times New Roman" w:hAnsi="Times New Roman"/>
              </w:rPr>
              <w:t xml:space="preserve"> 39</w:t>
            </w:r>
            <w:r w:rsidRPr="003E18B0">
              <w:rPr>
                <w:rFonts w:ascii="Times New Roman" w:hAnsi="Times New Roman"/>
              </w:rPr>
              <w:sym w:font="Symbol" w:char="F0A2"/>
            </w:r>
            <w:r w:rsidRPr="003E18B0">
              <w:rPr>
                <w:rFonts w:ascii="Times New Roman" w:hAnsi="Times New Roman"/>
              </w:rPr>
              <w:sym w:font="Symbol" w:char="F0A2"/>
            </w:r>
            <w:r w:rsidRPr="003E18B0">
              <w:rPr>
                <w:rFonts w:ascii="Times New Roman" w:hAnsi="Times New Roman"/>
              </w:rPr>
              <w:t>; 40</w:t>
            </w:r>
            <w:r w:rsidRPr="003E18B0">
              <w:rPr>
                <w:rFonts w:ascii="Times New Roman" w:hAnsi="Times New Roman"/>
                <w:vertAlign w:val="superscript"/>
              </w:rPr>
              <w:t>0</w:t>
            </w:r>
            <w:r w:rsidRPr="003E18B0">
              <w:rPr>
                <w:rFonts w:ascii="Times New Roman" w:hAnsi="Times New Roman"/>
              </w:rPr>
              <w:t xml:space="preserve"> 25</w:t>
            </w:r>
            <w:r w:rsidRPr="003E18B0">
              <w:rPr>
                <w:rFonts w:ascii="Times New Roman" w:hAnsi="Times New Roman"/>
              </w:rPr>
              <w:sym w:font="Symbol" w:char="F0A2"/>
            </w:r>
            <w:r w:rsidRPr="003E18B0">
              <w:rPr>
                <w:rFonts w:ascii="Times New Roman" w:hAnsi="Times New Roman"/>
              </w:rPr>
              <w:t xml:space="preserve"> 48</w:t>
            </w:r>
            <w:r w:rsidRPr="003E18B0">
              <w:rPr>
                <w:rFonts w:ascii="Times New Roman" w:hAnsi="Times New Roman"/>
              </w:rPr>
              <w:sym w:font="Symbol" w:char="F0A2"/>
            </w:r>
            <w:r w:rsidRPr="003E18B0">
              <w:rPr>
                <w:rFonts w:ascii="Times New Roman" w:hAnsi="Times New Roman"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3E18B0" w:rsidRPr="003E18B0" w:rsidRDefault="003E18B0" w:rsidP="003E18B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3E18B0" w:rsidRPr="003E18B0" w:rsidRDefault="003E18B0" w:rsidP="003E18B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3E18B0" w:rsidRPr="003E18B0" w:rsidRDefault="003E18B0" w:rsidP="003E18B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3E18B0" w:rsidRPr="003E18B0" w:rsidTr="002A5C37">
        <w:trPr>
          <w:trHeight w:val="423"/>
        </w:trPr>
        <w:tc>
          <w:tcPr>
            <w:tcW w:w="1136" w:type="dxa"/>
            <w:vMerge/>
            <w:shd w:val="clear" w:color="auto" w:fill="auto"/>
            <w:vAlign w:val="center"/>
          </w:tcPr>
          <w:p w:rsidR="003E18B0" w:rsidRPr="003E18B0" w:rsidRDefault="003E18B0" w:rsidP="003E18B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68" w:type="dxa"/>
            <w:vMerge/>
            <w:shd w:val="clear" w:color="auto" w:fill="auto"/>
            <w:vAlign w:val="center"/>
          </w:tcPr>
          <w:p w:rsidR="003E18B0" w:rsidRPr="003E18B0" w:rsidRDefault="003E18B0" w:rsidP="003E18B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E18B0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E18B0">
              <w:rPr>
                <w:rFonts w:ascii="Times New Roman" w:hAnsi="Times New Roman"/>
              </w:rPr>
              <w:t>46</w:t>
            </w:r>
            <w:r w:rsidRPr="003E18B0">
              <w:rPr>
                <w:rFonts w:ascii="Times New Roman" w:hAnsi="Times New Roman"/>
                <w:vertAlign w:val="superscript"/>
              </w:rPr>
              <w:t>0</w:t>
            </w:r>
            <w:r w:rsidRPr="003E18B0">
              <w:rPr>
                <w:rFonts w:ascii="Times New Roman" w:hAnsi="Times New Roman"/>
              </w:rPr>
              <w:t xml:space="preserve"> 32</w:t>
            </w:r>
            <w:r w:rsidRPr="003E18B0">
              <w:rPr>
                <w:rFonts w:ascii="Times New Roman" w:hAnsi="Times New Roman"/>
              </w:rPr>
              <w:sym w:font="Symbol" w:char="F0A2"/>
            </w:r>
            <w:r w:rsidRPr="003E18B0">
              <w:rPr>
                <w:rFonts w:ascii="Times New Roman" w:hAnsi="Times New Roman"/>
              </w:rPr>
              <w:t xml:space="preserve"> 19</w:t>
            </w:r>
            <w:r w:rsidRPr="003E18B0">
              <w:rPr>
                <w:rFonts w:ascii="Times New Roman" w:hAnsi="Times New Roman"/>
              </w:rPr>
              <w:sym w:font="Symbol" w:char="F0A2"/>
            </w:r>
            <w:r w:rsidRPr="003E18B0">
              <w:rPr>
                <w:rFonts w:ascii="Times New Roman" w:hAnsi="Times New Roman"/>
              </w:rPr>
              <w:sym w:font="Symbol" w:char="F0A2"/>
            </w:r>
            <w:r w:rsidRPr="003E18B0">
              <w:rPr>
                <w:rFonts w:ascii="Times New Roman" w:hAnsi="Times New Roman"/>
              </w:rPr>
              <w:t>; 40</w:t>
            </w:r>
            <w:r w:rsidRPr="003E18B0">
              <w:rPr>
                <w:rFonts w:ascii="Times New Roman" w:hAnsi="Times New Roman"/>
                <w:vertAlign w:val="superscript"/>
              </w:rPr>
              <w:t>0</w:t>
            </w:r>
            <w:r w:rsidRPr="003E18B0">
              <w:rPr>
                <w:rFonts w:ascii="Times New Roman" w:hAnsi="Times New Roman"/>
              </w:rPr>
              <w:t xml:space="preserve"> 25</w:t>
            </w:r>
            <w:r w:rsidRPr="003E18B0">
              <w:rPr>
                <w:rFonts w:ascii="Times New Roman" w:hAnsi="Times New Roman"/>
              </w:rPr>
              <w:sym w:font="Symbol" w:char="F0A2"/>
            </w:r>
            <w:r w:rsidRPr="003E18B0">
              <w:rPr>
                <w:rFonts w:ascii="Times New Roman" w:hAnsi="Times New Roman"/>
              </w:rPr>
              <w:t xml:space="preserve"> 15</w:t>
            </w:r>
            <w:r w:rsidRPr="003E18B0">
              <w:rPr>
                <w:rFonts w:ascii="Times New Roman" w:hAnsi="Times New Roman"/>
              </w:rPr>
              <w:sym w:font="Symbol" w:char="F0A2"/>
            </w:r>
            <w:r w:rsidRPr="003E18B0">
              <w:rPr>
                <w:rFonts w:ascii="Times New Roman" w:hAnsi="Times New Roman"/>
              </w:rPr>
              <w:sym w:font="Symbol" w:char="F0A2"/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3E18B0" w:rsidRPr="003E18B0" w:rsidRDefault="003E18B0" w:rsidP="003E18B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3E18B0" w:rsidRPr="003E18B0" w:rsidRDefault="003E18B0" w:rsidP="003E18B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3E18B0" w:rsidRPr="003E18B0" w:rsidRDefault="003E18B0" w:rsidP="003E18B0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3E18B0" w:rsidRPr="003E18B0" w:rsidRDefault="003E18B0" w:rsidP="003E18B0">
      <w:pPr>
        <w:ind w:left="709"/>
        <w:jc w:val="center"/>
      </w:pPr>
    </w:p>
    <w:p w:rsidR="003E18B0" w:rsidRDefault="003E18B0" w:rsidP="003E18B0">
      <w:pPr>
        <w:tabs>
          <w:tab w:val="left" w:pos="3950"/>
        </w:tabs>
      </w:pPr>
      <w:r w:rsidRPr="003E18B0">
        <w:rPr>
          <w:noProof/>
        </w:rPr>
        <w:drawing>
          <wp:inline distT="0" distB="0" distL="0" distR="0">
            <wp:extent cx="4114800" cy="3800475"/>
            <wp:effectExtent l="0" t="0" r="0" b="952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3846" w:rsidRDefault="00593846" w:rsidP="003E18B0">
      <w:pPr>
        <w:tabs>
          <w:tab w:val="left" w:pos="3950"/>
        </w:tabs>
      </w:pPr>
    </w:p>
    <w:p w:rsidR="00593846" w:rsidRDefault="00593846" w:rsidP="003E18B0">
      <w:pPr>
        <w:tabs>
          <w:tab w:val="left" w:pos="3950"/>
        </w:tabs>
      </w:pPr>
    </w:p>
    <w:p w:rsidR="00593846" w:rsidRDefault="00593846" w:rsidP="003E18B0">
      <w:pPr>
        <w:tabs>
          <w:tab w:val="left" w:pos="3950"/>
        </w:tabs>
      </w:pPr>
    </w:p>
    <w:p w:rsidR="00593846" w:rsidRPr="003E18B0" w:rsidRDefault="00593846" w:rsidP="003E18B0">
      <w:pPr>
        <w:tabs>
          <w:tab w:val="left" w:pos="3950"/>
        </w:tabs>
      </w:pP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3E18B0" w:rsidRPr="003E18B0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8B0" w:rsidRPr="003E18B0" w:rsidRDefault="003E18B0" w:rsidP="003E18B0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3E18B0" w:rsidRPr="003E18B0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B73D0F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="003E18B0" w:rsidRPr="003E18B0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по р. Куго-Ея, в </w:t>
            </w:r>
            <w:smartTag w:uri="urn:schemas-microsoft-com:office:smarttags" w:element="metricconverter">
              <w:smartTagPr>
                <w:attr w:name="ProductID" w:val="4,935 км"/>
              </w:smartTagPr>
              <w:r w:rsidRPr="003E18B0">
                <w:rPr>
                  <w:rFonts w:ascii="Times New Roman" w:hAnsi="Times New Roman"/>
                  <w:bCs/>
                  <w:sz w:val="24"/>
                  <w:szCs w:val="24"/>
                </w:rPr>
                <w:t>4,935 км</w:t>
              </w:r>
            </w:smartTag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на юго-восток от юго-восточной окраины с. Октябрьское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102,4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9530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8B0" w:rsidRPr="003E18B0" w:rsidRDefault="00A65F74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3E18B0" w:rsidRPr="003E18B0" w:rsidRDefault="003E18B0" w:rsidP="003E18B0"/>
    <w:tbl>
      <w:tblPr>
        <w:tblpPr w:leftFromText="180" w:rightFromText="180" w:vertAnchor="text" w:tblpX="1489" w:tblpY="1"/>
        <w:tblOverlap w:val="never"/>
        <w:tblW w:w="48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3E18B0" w:rsidRPr="003E18B0" w:rsidTr="002A5C37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28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57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24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29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3E18B0" w:rsidRPr="003E18B0" w:rsidTr="002A5C37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28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31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20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3E18B0" w:rsidRPr="003E18B0" w:rsidTr="002A5C37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28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11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27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38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3E18B0" w:rsidRPr="003E18B0" w:rsidTr="002A5C37">
        <w:trPr>
          <w:trHeight w:val="172"/>
        </w:trPr>
        <w:tc>
          <w:tcPr>
            <w:tcW w:w="1418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28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27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; 40 26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23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3E18B0" w:rsidRDefault="003E18B0" w:rsidP="00846FD7"/>
    <w:p w:rsidR="003E18B0" w:rsidRDefault="003E18B0" w:rsidP="00846FD7"/>
    <w:p w:rsidR="003E18B0" w:rsidRDefault="003E18B0" w:rsidP="00846FD7"/>
    <w:p w:rsidR="003E18B0" w:rsidRDefault="003E18B0" w:rsidP="00846FD7"/>
    <w:p w:rsidR="003E18B0" w:rsidRDefault="003E18B0" w:rsidP="00846FD7">
      <w:r>
        <w:rPr>
          <w:noProof/>
        </w:rPr>
        <w:drawing>
          <wp:inline distT="0" distB="0" distL="0" distR="0">
            <wp:extent cx="5934075" cy="5876925"/>
            <wp:effectExtent l="0" t="0" r="9525" b="9525"/>
            <wp:docPr id="73" name="Рисунок 73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12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87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8B0" w:rsidRDefault="003E18B0" w:rsidP="00846FD7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3E18B0" w:rsidRPr="003E18B0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8B0" w:rsidRPr="003E18B0" w:rsidRDefault="003E18B0" w:rsidP="003E18B0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3E18B0" w:rsidRPr="003E18B0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B73D0F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48</w:t>
            </w:r>
            <w:r w:rsidR="003E18B0" w:rsidRPr="003E18B0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Куго-Ея, в </w:t>
            </w:r>
            <w:smartTag w:uri="urn:schemas-microsoft-com:office:smarttags" w:element="metricconverter">
              <w:smartTagPr>
                <w:attr w:name="ProductID" w:val="0,14 км"/>
              </w:smartTagPr>
              <w:r w:rsidRPr="003E18B0">
                <w:rPr>
                  <w:rFonts w:ascii="Times New Roman" w:hAnsi="Times New Roman"/>
                  <w:bCs/>
                  <w:sz w:val="24"/>
                  <w:szCs w:val="24"/>
                </w:rPr>
                <w:t>0,14 км</w:t>
              </w:r>
            </w:smartTag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на юг от юго-восточной окраина с. Октябрьское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51,1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6144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8B0" w:rsidRPr="003E18B0" w:rsidRDefault="00A65F74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3E18B0" w:rsidRPr="003E18B0" w:rsidRDefault="003E18B0" w:rsidP="003E18B0">
      <w:pPr>
        <w:spacing w:after="0" w:line="240" w:lineRule="auto"/>
      </w:pPr>
    </w:p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3E18B0" w:rsidRPr="003E18B0" w:rsidTr="002A5C37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29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36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22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30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3E18B0" w:rsidRPr="003E18B0" w:rsidTr="002A5C37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29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41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; 40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22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47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3E18B0" w:rsidRPr="003E18B0" w:rsidTr="002A5C37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29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44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23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26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3E18B0" w:rsidRPr="003E18B0" w:rsidTr="002A5C37">
        <w:trPr>
          <w:trHeight w:val="172"/>
        </w:trPr>
        <w:tc>
          <w:tcPr>
            <w:tcW w:w="1418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E18B0" w:rsidRPr="003E18B0" w:rsidRDefault="003E18B0" w:rsidP="003E18B0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29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12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3E18B0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>23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t xml:space="preserve"> 50</w:t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E18B0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3E18B0" w:rsidRDefault="003E18B0" w:rsidP="00846FD7">
      <w:r>
        <w:rPr>
          <w:noProof/>
        </w:rPr>
        <w:drawing>
          <wp:inline distT="0" distB="0" distL="0" distR="0">
            <wp:extent cx="5924550" cy="666750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666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46D" w:rsidRDefault="00EC546D" w:rsidP="00846FD7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EC546D" w:rsidRPr="00EC546D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546D" w:rsidRPr="00EC546D" w:rsidRDefault="00EC546D" w:rsidP="00EC546D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C546D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546D" w:rsidRPr="00EC546D" w:rsidRDefault="00EC546D" w:rsidP="00EC546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C546D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546D" w:rsidRPr="00EC546D" w:rsidRDefault="00EC546D" w:rsidP="00EC546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C546D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546D" w:rsidRPr="00EC546D" w:rsidRDefault="00EC546D" w:rsidP="00EC546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C546D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546D" w:rsidRPr="00EC546D" w:rsidRDefault="00EC546D" w:rsidP="00EC546D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C546D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EC546D" w:rsidRPr="00EC546D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546D" w:rsidRPr="00EC546D" w:rsidRDefault="00B73D0F" w:rsidP="00EC546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49</w:t>
            </w:r>
            <w:r w:rsidR="00EC546D" w:rsidRPr="00EC546D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546D" w:rsidRPr="00EC546D" w:rsidRDefault="00EC546D" w:rsidP="00EC546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Куго-Ея, в </w:t>
            </w:r>
            <w:smartTag w:uri="urn:schemas-microsoft-com:office:smarttags" w:element="metricconverter">
              <w:smartTagPr>
                <w:attr w:name="ProductID" w:val="0,4 км"/>
              </w:smartTagPr>
              <w:r w:rsidRPr="00EC546D">
                <w:rPr>
                  <w:rFonts w:ascii="Times New Roman" w:hAnsi="Times New Roman"/>
                  <w:bCs/>
                  <w:sz w:val="24"/>
                  <w:szCs w:val="24"/>
                </w:rPr>
                <w:t>0,4 км</w:t>
              </w:r>
            </w:smartTag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 xml:space="preserve"> на юг от юго-западной окраины с. Октябрьское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C546D" w:rsidRPr="00EC546D" w:rsidRDefault="00EC546D" w:rsidP="00EC546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>60,8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546D" w:rsidRPr="00EC546D" w:rsidRDefault="00EC546D" w:rsidP="00EC546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>4983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546D" w:rsidRPr="00EC546D" w:rsidRDefault="00A65F74" w:rsidP="00EC546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EC546D" w:rsidRPr="00EC546D" w:rsidRDefault="00EC546D" w:rsidP="00EC546D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EC546D" w:rsidRPr="00EC546D" w:rsidTr="002A5C37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EC546D" w:rsidRPr="00EC546D" w:rsidRDefault="00EC546D" w:rsidP="00EC546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EC546D" w:rsidRPr="00EC546D" w:rsidRDefault="00EC546D" w:rsidP="00EC546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EC546D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 xml:space="preserve"> 04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EC546D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 xml:space="preserve"> 29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EC546D" w:rsidRPr="00EC546D" w:rsidTr="002A5C37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EC546D" w:rsidRPr="00EC546D" w:rsidRDefault="00EC546D" w:rsidP="00EC546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EC546D" w:rsidRPr="00EC546D" w:rsidRDefault="00EC546D" w:rsidP="00EC546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EC546D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 xml:space="preserve"> 09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EC546D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 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 xml:space="preserve"> 33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EC546D" w:rsidRPr="00EC546D" w:rsidTr="002A5C37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EC546D" w:rsidRPr="00EC546D" w:rsidRDefault="00EC546D" w:rsidP="00EC546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EC546D" w:rsidRPr="00EC546D" w:rsidRDefault="00EC546D" w:rsidP="00EC546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EC546D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>29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 xml:space="preserve"> 42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EC546D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>22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 xml:space="preserve"> 44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EC546D" w:rsidRPr="00EC546D" w:rsidTr="002A5C37">
        <w:trPr>
          <w:trHeight w:val="172"/>
        </w:trPr>
        <w:tc>
          <w:tcPr>
            <w:tcW w:w="1418" w:type="dxa"/>
            <w:shd w:val="clear" w:color="auto" w:fill="auto"/>
            <w:vAlign w:val="center"/>
          </w:tcPr>
          <w:p w:rsidR="00EC546D" w:rsidRPr="00EC546D" w:rsidRDefault="00EC546D" w:rsidP="00EC546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EC546D" w:rsidRPr="00EC546D" w:rsidRDefault="00EC546D" w:rsidP="00EC546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EC546D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>29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 xml:space="preserve"> 28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EC546D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>22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t xml:space="preserve"> 09</w:t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EC546D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EC546D" w:rsidRDefault="0082497B" w:rsidP="00846FD7">
      <w:r>
        <w:rPr>
          <w:noProof/>
        </w:rPr>
        <w:drawing>
          <wp:inline distT="0" distB="0" distL="0" distR="0">
            <wp:extent cx="5934075" cy="5457825"/>
            <wp:effectExtent l="0" t="0" r="9525" b="952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45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497B" w:rsidRDefault="0082497B" w:rsidP="00846FD7"/>
    <w:p w:rsidR="0082497B" w:rsidRDefault="0082497B" w:rsidP="00846FD7"/>
    <w:p w:rsidR="0082497B" w:rsidRDefault="0082497B" w:rsidP="00846FD7"/>
    <w:p w:rsidR="0082497B" w:rsidRDefault="0082497B" w:rsidP="00846FD7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5A21DE" w:rsidRPr="005A21DE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21DE" w:rsidRPr="005A21DE" w:rsidRDefault="005A21DE" w:rsidP="005A21DE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5A21DE" w:rsidRPr="005A21DE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B73D0F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50</w:t>
            </w:r>
            <w:r w:rsidR="005A21DE" w:rsidRPr="005A21DE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Куго-Ея, в </w:t>
            </w:r>
            <w:smartTag w:uri="urn:schemas-microsoft-com:office:smarttags" w:element="metricconverter">
              <w:smartTagPr>
                <w:attr w:name="ProductID" w:val="0,466 км"/>
              </w:smartTagPr>
              <w:r w:rsidRPr="005A21DE">
                <w:rPr>
                  <w:rFonts w:ascii="Times New Roman" w:hAnsi="Times New Roman"/>
                  <w:bCs/>
                  <w:sz w:val="24"/>
                  <w:szCs w:val="24"/>
                </w:rPr>
                <w:t>0,466 км</w:t>
              </w:r>
            </w:smartTag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на юго-восток от южной окраины с. Ленинка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62,8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6474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21DE" w:rsidRPr="005A21DE" w:rsidRDefault="00A65F74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5A21DE" w:rsidRPr="005A21DE" w:rsidRDefault="005A21DE" w:rsidP="005A21DE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5A21DE" w:rsidRPr="005A21DE" w:rsidTr="002A5C37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46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10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5A21DE" w:rsidRPr="005A21DE" w:rsidTr="002A5C37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42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59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5A21DE" w:rsidRPr="005A21DE" w:rsidTr="002A5C37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45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25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5A21DE" w:rsidRPr="005A21DE" w:rsidTr="002A5C37">
        <w:trPr>
          <w:trHeight w:val="172"/>
        </w:trPr>
        <w:tc>
          <w:tcPr>
            <w:tcW w:w="1418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05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28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82497B" w:rsidRDefault="005A21DE" w:rsidP="00846FD7">
      <w:r>
        <w:rPr>
          <w:noProof/>
        </w:rPr>
        <w:drawing>
          <wp:inline distT="0" distB="0" distL="0" distR="0">
            <wp:extent cx="5934075" cy="5924550"/>
            <wp:effectExtent l="0" t="0" r="952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92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21DE" w:rsidRDefault="005A21DE" w:rsidP="00846FD7"/>
    <w:p w:rsidR="005A21DE" w:rsidRDefault="005A21DE" w:rsidP="00846FD7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5A21DE" w:rsidRPr="005A21DE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21DE" w:rsidRPr="005A21DE" w:rsidRDefault="005A21DE" w:rsidP="005A21DE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5A21DE" w:rsidRPr="005A21DE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B73D0F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51</w:t>
            </w:r>
            <w:r w:rsidR="005A21DE" w:rsidRPr="005A21DE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Мечетка, ст. Мечетинская, </w:t>
            </w:r>
            <w:smartTag w:uri="urn:schemas-microsoft-com:office:smarttags" w:element="metricconverter">
              <w:smartTagPr>
                <w:attr w:name="ProductID" w:val="0,403 км"/>
              </w:smartTagPr>
              <w:r w:rsidRPr="005A21DE">
                <w:rPr>
                  <w:rFonts w:ascii="Times New Roman" w:hAnsi="Times New Roman"/>
                  <w:bCs/>
                  <w:sz w:val="24"/>
                  <w:szCs w:val="24"/>
                </w:rPr>
                <w:t>0,403 км</w:t>
              </w:r>
            </w:smartTag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на восток от восточной ее окраины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110,0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18230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21DE" w:rsidRPr="005A21DE" w:rsidRDefault="00A65F74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5A21DE" w:rsidRPr="005A21DE" w:rsidRDefault="005A21DE" w:rsidP="005A21DE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5A21DE" w:rsidRPr="005A21DE" w:rsidTr="002A5C37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45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44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29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40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5A21DE" w:rsidRPr="005A21DE" w:rsidTr="002A5C37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44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36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32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01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5A21DE" w:rsidRPr="005A21DE" w:rsidTr="002A5C37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45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35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10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5A21DE" w:rsidRPr="005A21DE" w:rsidTr="002A5C37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45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23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;  46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09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5A21DE" w:rsidRDefault="005A21DE" w:rsidP="00846FD7"/>
    <w:p w:rsidR="005A21DE" w:rsidRDefault="005A21DE" w:rsidP="00846FD7"/>
    <w:p w:rsidR="005A21DE" w:rsidRDefault="005A21DE" w:rsidP="00846FD7">
      <w:r>
        <w:rPr>
          <w:noProof/>
        </w:rPr>
        <w:drawing>
          <wp:inline distT="0" distB="0" distL="0" distR="0">
            <wp:extent cx="5724525" cy="2857500"/>
            <wp:effectExtent l="0" t="0" r="9525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6" t="42451" r="1585" b="39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21DE" w:rsidRDefault="005A21DE" w:rsidP="00846FD7"/>
    <w:p w:rsidR="005A21DE" w:rsidRDefault="005A21DE" w:rsidP="00846FD7"/>
    <w:p w:rsidR="005A21DE" w:rsidRDefault="005A21DE" w:rsidP="00846FD7"/>
    <w:p w:rsidR="005A21DE" w:rsidRDefault="005A21DE" w:rsidP="00846FD7"/>
    <w:p w:rsidR="005A21DE" w:rsidRDefault="005A21DE" w:rsidP="00846FD7"/>
    <w:p w:rsidR="005A21DE" w:rsidRDefault="005A21DE" w:rsidP="00846FD7"/>
    <w:p w:rsidR="005A21DE" w:rsidRDefault="005A21DE" w:rsidP="00846FD7"/>
    <w:p w:rsidR="005A21DE" w:rsidRDefault="005A21DE" w:rsidP="00846FD7"/>
    <w:p w:rsidR="005A21DE" w:rsidRDefault="005A21DE" w:rsidP="00846FD7"/>
    <w:p w:rsidR="005A21DE" w:rsidRDefault="005A21DE" w:rsidP="00846FD7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5A21DE" w:rsidRPr="005A21DE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21DE" w:rsidRPr="005A21DE" w:rsidRDefault="005A21DE" w:rsidP="005A21DE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5A21DE" w:rsidRPr="005A21DE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B73D0F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52</w:t>
            </w:r>
            <w:r w:rsidR="005A21DE" w:rsidRPr="005A21DE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Малая Таловая, в </w:t>
            </w:r>
            <w:smartTag w:uri="urn:schemas-microsoft-com:office:smarttags" w:element="metricconverter">
              <w:smartTagPr>
                <w:attr w:name="ProductID" w:val="1,620 км"/>
              </w:smartTagPr>
              <w:r w:rsidRPr="005A21DE">
                <w:rPr>
                  <w:rFonts w:ascii="Times New Roman" w:hAnsi="Times New Roman"/>
                  <w:bCs/>
                  <w:sz w:val="24"/>
                  <w:szCs w:val="24"/>
                </w:rPr>
                <w:t>1,620 км</w:t>
              </w:r>
            </w:smartTag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на северо-запад от  северной окраины х.Большая Таловая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4,8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1484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21DE" w:rsidRPr="005A21DE" w:rsidRDefault="00A65F74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5A21DE" w:rsidRPr="005A21DE" w:rsidRDefault="005A21DE" w:rsidP="005A21DE">
      <w:pPr>
        <w:spacing w:after="0" w:line="240" w:lineRule="auto"/>
      </w:pPr>
    </w:p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5A21DE" w:rsidRPr="005A21DE" w:rsidTr="002A5C37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59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59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35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48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5A21DE" w:rsidRPr="005A21DE" w:rsidTr="002A5C37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59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55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35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49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5A21DE" w:rsidRPr="005A21DE" w:rsidTr="002A5C37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59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55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35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48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5A21DE" w:rsidRPr="005A21DE" w:rsidTr="002A5C37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59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51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35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47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5A21DE" w:rsidRDefault="005A21DE" w:rsidP="00846FD7"/>
    <w:p w:rsidR="005A21DE" w:rsidRDefault="005A21DE" w:rsidP="00846FD7">
      <w:r>
        <w:rPr>
          <w:noProof/>
        </w:rPr>
        <w:drawing>
          <wp:inline distT="0" distB="0" distL="0" distR="0">
            <wp:extent cx="5940425" cy="6397625"/>
            <wp:effectExtent l="0" t="0" r="3175" b="3175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711" b="19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39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5A21DE" w:rsidRPr="005A21DE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21DE" w:rsidRPr="005A21DE" w:rsidRDefault="005A21DE" w:rsidP="005A21DE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5A21DE" w:rsidRPr="005A21DE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B73D0F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53</w:t>
            </w:r>
            <w:r w:rsidR="005A21DE" w:rsidRPr="005A21DE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Малая Таловая, в </w:t>
            </w:r>
            <w:smartTag w:uri="urn:schemas-microsoft-com:office:smarttags" w:element="metricconverter">
              <w:smartTagPr>
                <w:attr w:name="ProductID" w:val="2,640 км"/>
              </w:smartTagPr>
              <w:r w:rsidRPr="005A21DE">
                <w:rPr>
                  <w:rFonts w:ascii="Times New Roman" w:hAnsi="Times New Roman"/>
                  <w:bCs/>
                  <w:sz w:val="24"/>
                  <w:szCs w:val="24"/>
                </w:rPr>
                <w:t>2,640 км</w:t>
              </w:r>
            </w:smartTag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на северо-запад от  северной окраины х. Большая Таловая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9,4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1998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21DE" w:rsidRPr="005A21DE" w:rsidRDefault="00A65F74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5A21DE" w:rsidRPr="005A21DE" w:rsidRDefault="005A21DE" w:rsidP="005A21DE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5A21DE" w:rsidRPr="005A21DE" w:rsidTr="002A5C37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00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18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35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48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5A21DE" w:rsidRPr="005A21DE" w:rsidTr="002A5C37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00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09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35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46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5A21DE" w:rsidRPr="005A21DE" w:rsidTr="002A5C37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00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06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35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45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5A21DE" w:rsidRPr="005A21DE" w:rsidTr="002A5C37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5A21DE" w:rsidRPr="005A21DE" w:rsidRDefault="005A21DE" w:rsidP="005A21D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00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09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5A21D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>35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t xml:space="preserve"> 45</w:t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A21D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5A21DE" w:rsidRDefault="005A21DE" w:rsidP="00846FD7"/>
    <w:p w:rsidR="005A21DE" w:rsidRDefault="005A21DE" w:rsidP="00846FD7">
      <w:r>
        <w:rPr>
          <w:noProof/>
        </w:rPr>
        <w:drawing>
          <wp:inline distT="0" distB="0" distL="0" distR="0">
            <wp:extent cx="5940425" cy="5246370"/>
            <wp:effectExtent l="0" t="0" r="3175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7" b="295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24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647" w:rsidRDefault="001C5647" w:rsidP="00846FD7"/>
    <w:p w:rsidR="001C5647" w:rsidRDefault="001C5647" w:rsidP="00846FD7"/>
    <w:p w:rsidR="001C5647" w:rsidRDefault="001C5647" w:rsidP="00846FD7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1C5647" w:rsidRPr="001C5647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5647" w:rsidRPr="001C5647" w:rsidRDefault="001C5647" w:rsidP="001C564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1C5647" w:rsidRPr="001C5647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B73D0F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54</w:t>
            </w:r>
            <w:r w:rsidR="001C5647" w:rsidRPr="001C5647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Водохранилище, х. Донской </w:t>
            </w:r>
            <w:smartTag w:uri="urn:schemas-microsoft-com:office:smarttags" w:element="metricconverter">
              <w:smartTagPr>
                <w:attr w:name="ProductID" w:val="4,65 км"/>
              </w:smartTagPr>
              <w:r w:rsidRPr="001C5647">
                <w:rPr>
                  <w:rFonts w:ascii="Times New Roman" w:hAnsi="Times New Roman"/>
                  <w:bCs/>
                  <w:sz w:val="24"/>
                  <w:szCs w:val="24"/>
                </w:rPr>
                <w:t>4,65 км</w:t>
              </w:r>
            </w:smartTag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на северо-восток от западной его окраины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13,0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2179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5647" w:rsidRPr="001C5647" w:rsidRDefault="00A65F74" w:rsidP="001C5647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1C5647" w:rsidRPr="001C5647" w:rsidRDefault="001C5647" w:rsidP="001C5647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1C5647" w:rsidRPr="001C5647" w:rsidTr="002A5C37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</w:tcPr>
          <w:p w:rsidR="001C5647" w:rsidRPr="001C5647" w:rsidRDefault="001C5647" w:rsidP="001C5647">
            <w:pPr>
              <w:spacing w:after="0" w:line="240" w:lineRule="auto"/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51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57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28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20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C5647" w:rsidRPr="001C5647" w:rsidTr="002A5C37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51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48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28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32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C5647" w:rsidRPr="001C5647" w:rsidTr="002A5C37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51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35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28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45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</w:tc>
      </w:tr>
    </w:tbl>
    <w:p w:rsidR="001C5647" w:rsidRDefault="001C5647" w:rsidP="00846FD7"/>
    <w:p w:rsidR="001C5647" w:rsidRDefault="001C5647" w:rsidP="00846FD7">
      <w:r>
        <w:rPr>
          <w:noProof/>
        </w:rPr>
        <w:drawing>
          <wp:inline distT="0" distB="0" distL="0" distR="0">
            <wp:extent cx="5924550" cy="4848225"/>
            <wp:effectExtent l="0" t="0" r="0" b="952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84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647" w:rsidRDefault="001C5647" w:rsidP="00846FD7"/>
    <w:p w:rsidR="001C5647" w:rsidRDefault="001C5647" w:rsidP="00846FD7"/>
    <w:p w:rsidR="001C5647" w:rsidRDefault="001C5647" w:rsidP="00846FD7"/>
    <w:p w:rsidR="001C5647" w:rsidRDefault="001C5647" w:rsidP="00846FD7"/>
    <w:p w:rsidR="001C5647" w:rsidRDefault="001C5647" w:rsidP="00846FD7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1C5647" w:rsidRPr="001C5647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5647" w:rsidRPr="001C5647" w:rsidRDefault="001C5647" w:rsidP="001C564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1C5647" w:rsidRPr="001C5647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B73D0F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  <w:r w:rsidR="001C5647" w:rsidRPr="001C5647">
              <w:rPr>
                <w:rFonts w:ascii="Times New Roman" w:hAnsi="Times New Roman"/>
                <w:bCs/>
                <w:sz w:val="24"/>
                <w:szCs w:val="24"/>
              </w:rPr>
              <w:t>5.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Водохранилище, х. Донской  </w:t>
            </w:r>
            <w:smartTag w:uri="urn:schemas-microsoft-com:office:smarttags" w:element="metricconverter">
              <w:smartTagPr>
                <w:attr w:name="ProductID" w:val="2,45 км"/>
              </w:smartTagPr>
              <w:r w:rsidRPr="001C5647">
                <w:rPr>
                  <w:rFonts w:ascii="Times New Roman" w:hAnsi="Times New Roman"/>
                  <w:bCs/>
                  <w:sz w:val="24"/>
                  <w:szCs w:val="24"/>
                </w:rPr>
                <w:t>2,45 км</w:t>
              </w:r>
            </w:smartTag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на юго-запад от юго-западной его окраины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5,0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932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5647" w:rsidRPr="001C5647" w:rsidRDefault="00A65F74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1C5647" w:rsidRPr="001C5647" w:rsidRDefault="001C5647" w:rsidP="001C5647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1C5647" w:rsidRPr="001C5647" w:rsidTr="002A5C37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</w:tcPr>
          <w:p w:rsidR="001C5647" w:rsidRPr="001C5647" w:rsidRDefault="001C5647" w:rsidP="001C564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50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36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29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C5647" w:rsidRPr="001C5647" w:rsidTr="002A5C37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50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09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57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C5647" w:rsidRPr="001C5647" w:rsidTr="002A5C37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50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20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24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C5647" w:rsidRPr="001C5647" w:rsidTr="002A5C37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50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19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31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1C5647" w:rsidRDefault="001C5647" w:rsidP="00846FD7"/>
    <w:p w:rsidR="001C5647" w:rsidRDefault="001C5647" w:rsidP="00846FD7">
      <w:r>
        <w:rPr>
          <w:noProof/>
        </w:rPr>
        <w:drawing>
          <wp:inline distT="0" distB="0" distL="0" distR="0">
            <wp:extent cx="5934075" cy="3971925"/>
            <wp:effectExtent l="0" t="0" r="9525" b="9525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647" w:rsidRDefault="001C5647" w:rsidP="00846FD7"/>
    <w:p w:rsidR="001C5647" w:rsidRDefault="001C5647" w:rsidP="00846FD7"/>
    <w:p w:rsidR="001C5647" w:rsidRDefault="001C5647" w:rsidP="00846FD7"/>
    <w:p w:rsidR="001C5647" w:rsidRDefault="001C5647" w:rsidP="00846FD7"/>
    <w:p w:rsidR="001C5647" w:rsidRDefault="001C5647" w:rsidP="00846FD7"/>
    <w:p w:rsidR="001C5647" w:rsidRDefault="001C5647" w:rsidP="00846FD7"/>
    <w:p w:rsidR="001C5647" w:rsidRDefault="001C5647" w:rsidP="00846FD7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1C5647" w:rsidRPr="001C5647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5647" w:rsidRPr="001C5647" w:rsidRDefault="001C5647" w:rsidP="001C564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1C5647" w:rsidRPr="001C5647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B73D0F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56</w:t>
            </w:r>
            <w:r w:rsidR="001C5647" w:rsidRPr="001C5647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ст. Мечетинская </w:t>
            </w:r>
            <w:smartTag w:uri="urn:schemas-microsoft-com:office:smarttags" w:element="metricconverter">
              <w:smartTagPr>
                <w:attr w:name="ProductID" w:val="6,95 км"/>
              </w:smartTagPr>
              <w:r w:rsidRPr="001C5647">
                <w:rPr>
                  <w:rFonts w:ascii="Times New Roman" w:hAnsi="Times New Roman"/>
                  <w:bCs/>
                  <w:sz w:val="24"/>
                  <w:szCs w:val="24"/>
                </w:rPr>
                <w:t>6,95 км</w:t>
              </w:r>
            </w:smartTag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на юго-восток от восточной ее окраины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73,0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18646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5647" w:rsidRPr="001C5647" w:rsidRDefault="00A65F74" w:rsidP="001C5647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1C5647" w:rsidRPr="001C5647" w:rsidRDefault="001C5647" w:rsidP="001C5647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1C5647" w:rsidRPr="001C5647" w:rsidTr="002A5C37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</w:tcPr>
          <w:p w:rsidR="001C5647" w:rsidRPr="001C5647" w:rsidRDefault="001C5647" w:rsidP="001C5647">
            <w:pPr>
              <w:spacing w:after="0" w:line="240" w:lineRule="auto"/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43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52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33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10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C5647" w:rsidRPr="001C5647" w:rsidTr="002A5C37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43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05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33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43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C5647" w:rsidRPr="001C5647" w:rsidTr="002A5C37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42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14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32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40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C5647" w:rsidRPr="001C5647" w:rsidTr="002A5C37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42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41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; 40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32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30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1C5647" w:rsidRDefault="001C5647" w:rsidP="00846FD7"/>
    <w:p w:rsidR="001C5647" w:rsidRDefault="001C5647" w:rsidP="00846FD7">
      <w:r>
        <w:rPr>
          <w:noProof/>
        </w:rPr>
        <w:drawing>
          <wp:inline distT="0" distB="0" distL="0" distR="0">
            <wp:extent cx="5648325" cy="5000625"/>
            <wp:effectExtent l="0" t="0" r="9525" b="9525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80" t="74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500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647" w:rsidRDefault="001C5647" w:rsidP="00846FD7"/>
    <w:p w:rsidR="001C5647" w:rsidRDefault="001C5647" w:rsidP="00846FD7"/>
    <w:p w:rsidR="001C5647" w:rsidRDefault="001C5647" w:rsidP="00846FD7"/>
    <w:p w:rsidR="001C5647" w:rsidRDefault="001C5647" w:rsidP="00846FD7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1C5647" w:rsidRPr="001C5647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5647" w:rsidRPr="001C5647" w:rsidRDefault="001C5647" w:rsidP="001C564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1C5647" w:rsidRPr="001C5647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B73D0F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57</w:t>
            </w:r>
            <w:r w:rsidR="001C5647" w:rsidRPr="001C5647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Водохранилище ст. Мечетинская</w:t>
            </w:r>
          </w:p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5,25 км"/>
              </w:smartTagPr>
              <w:r w:rsidRPr="001C5647">
                <w:rPr>
                  <w:rFonts w:ascii="Times New Roman" w:hAnsi="Times New Roman"/>
                  <w:bCs/>
                  <w:sz w:val="24"/>
                  <w:szCs w:val="24"/>
                </w:rPr>
                <w:t>5,25 км</w:t>
              </w:r>
            </w:smartTag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на юго-восток от восточной ее окраины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43,0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10146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5647" w:rsidRPr="001C5647" w:rsidRDefault="00A65F74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1C5647" w:rsidRPr="001C5647" w:rsidRDefault="001C5647" w:rsidP="001C5647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1C5647" w:rsidRPr="001C5647" w:rsidTr="002A5C37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44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38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32 08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C5647" w:rsidRPr="001C5647" w:rsidTr="002A5C37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44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23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32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50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C5647" w:rsidRPr="001C5647" w:rsidTr="002A5C37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44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18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32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43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C5647" w:rsidRPr="001C5647" w:rsidTr="002A5C37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C5647" w:rsidRPr="001C5647" w:rsidRDefault="001C5647" w:rsidP="001C564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43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55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C564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>33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t xml:space="preserve"> 09</w:t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C564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1C5647" w:rsidRDefault="001C5647" w:rsidP="00846FD7"/>
    <w:p w:rsidR="001C5647" w:rsidRDefault="001C5647" w:rsidP="00846FD7">
      <w:r>
        <w:rPr>
          <w:noProof/>
        </w:rPr>
        <w:drawing>
          <wp:inline distT="0" distB="0" distL="0" distR="0">
            <wp:extent cx="5715000" cy="424815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3" t="83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4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C37" w:rsidRDefault="002A5C37" w:rsidP="00846FD7"/>
    <w:p w:rsidR="002A5C37" w:rsidRDefault="002A5C37" w:rsidP="00846FD7"/>
    <w:p w:rsidR="002A5C37" w:rsidRDefault="002A5C37" w:rsidP="00846FD7"/>
    <w:p w:rsidR="002A5C37" w:rsidRDefault="002A5C37" w:rsidP="00846FD7"/>
    <w:p w:rsidR="002A5C37" w:rsidRDefault="002A5C37" w:rsidP="00846FD7"/>
    <w:p w:rsidR="002A5C37" w:rsidRDefault="002A5C37" w:rsidP="00846FD7"/>
    <w:p w:rsidR="002A5C37" w:rsidRDefault="002A5C37" w:rsidP="00846FD7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2A5C37" w:rsidRPr="002A5C37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5C37" w:rsidRPr="002A5C37" w:rsidRDefault="002A5C37" w:rsidP="002A5C37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5C37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5C37" w:rsidRPr="002A5C37" w:rsidRDefault="002A5C37" w:rsidP="002A5C3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5C37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5C37" w:rsidRPr="002A5C37" w:rsidRDefault="002A5C37" w:rsidP="002A5C3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5C37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5C37" w:rsidRPr="002A5C37" w:rsidRDefault="002A5C37" w:rsidP="002A5C3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5C37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5C37" w:rsidRPr="002A5C37" w:rsidRDefault="002A5C37" w:rsidP="002A5C3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5C37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2A5C37" w:rsidRPr="002A5C37" w:rsidTr="002A5C37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5C37" w:rsidRPr="002A5C37" w:rsidRDefault="00B73D0F" w:rsidP="002A5C3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58</w:t>
            </w:r>
            <w:r w:rsidR="002A5C37" w:rsidRPr="002A5C37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5C37" w:rsidRPr="002A5C37" w:rsidRDefault="002A5C37" w:rsidP="002A5C3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ст. Мечетинская </w:t>
            </w:r>
            <w:smartTag w:uri="urn:schemas-microsoft-com:office:smarttags" w:element="metricconverter">
              <w:smartTagPr>
                <w:attr w:name="ProductID" w:val="1,111 км"/>
              </w:smartTagPr>
              <w:r w:rsidRPr="002A5C37">
                <w:rPr>
                  <w:rFonts w:ascii="Times New Roman" w:hAnsi="Times New Roman"/>
                  <w:bCs/>
                  <w:sz w:val="24"/>
                  <w:szCs w:val="24"/>
                </w:rPr>
                <w:t>1,111 км</w:t>
              </w:r>
            </w:smartTag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 xml:space="preserve"> на запад от западной ее окраины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5C37" w:rsidRPr="002A5C37" w:rsidRDefault="002A5C37" w:rsidP="002A5C3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33,0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5C37" w:rsidRPr="002A5C37" w:rsidRDefault="002A5C37" w:rsidP="002A5C3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6016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5C37" w:rsidRPr="002A5C37" w:rsidRDefault="00A65F74" w:rsidP="002A5C3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2A5C37" w:rsidRPr="002A5C37" w:rsidRDefault="002A5C37" w:rsidP="002A5C37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2A5C37" w:rsidRPr="002A5C37" w:rsidTr="002A5C37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2A5C37" w:rsidRPr="002A5C37" w:rsidRDefault="002A5C37" w:rsidP="002A5C3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A5C37" w:rsidRPr="002A5C37" w:rsidRDefault="002A5C37" w:rsidP="002A5C3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2A5C3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 xml:space="preserve"> 06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2A5C3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24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 xml:space="preserve"> 00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A5C37" w:rsidRPr="002A5C37" w:rsidTr="002A5C37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2A5C37" w:rsidRPr="002A5C37" w:rsidRDefault="002A5C37" w:rsidP="002A5C3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A5C37" w:rsidRPr="002A5C37" w:rsidRDefault="002A5C37" w:rsidP="002A5C3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2A5C3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 xml:space="preserve"> 06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2A5C3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25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 xml:space="preserve"> 19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A5C37" w:rsidRPr="002A5C37" w:rsidTr="002A5C37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2A5C37" w:rsidRPr="002A5C37" w:rsidRDefault="002A5C37" w:rsidP="002A5C3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A5C37" w:rsidRPr="002A5C37" w:rsidRDefault="002A5C37" w:rsidP="002A5C3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2A5C3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2A5C3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24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 xml:space="preserve"> 39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A5C37" w:rsidRPr="002A5C37" w:rsidTr="002A5C37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2A5C37" w:rsidRPr="002A5C37" w:rsidRDefault="002A5C37" w:rsidP="002A5C3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A5C37" w:rsidRPr="002A5C37" w:rsidRDefault="002A5C37" w:rsidP="002A5C3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2A5C3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 xml:space="preserve"> 05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2A5C3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>24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t xml:space="preserve"> 37</w:t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5C3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2A5C37" w:rsidRDefault="002A5C37" w:rsidP="00846FD7"/>
    <w:p w:rsidR="002A5C37" w:rsidRDefault="002A5C37" w:rsidP="00846FD7">
      <w:r>
        <w:rPr>
          <w:noProof/>
        </w:rPr>
        <w:drawing>
          <wp:inline distT="0" distB="0" distL="0" distR="0">
            <wp:extent cx="5600700" cy="3133725"/>
            <wp:effectExtent l="0" t="0" r="0" b="9525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29" t="6949" r="-288" b="13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C37" w:rsidRDefault="002A5C37" w:rsidP="00846FD7"/>
    <w:p w:rsidR="002A5C37" w:rsidRDefault="002A5C37" w:rsidP="00846FD7"/>
    <w:p w:rsidR="002A5C37" w:rsidRDefault="002A5C37" w:rsidP="00846FD7"/>
    <w:p w:rsidR="002A5C37" w:rsidRDefault="002A5C37" w:rsidP="00846FD7"/>
    <w:p w:rsidR="002A5C37" w:rsidRDefault="002A5C37" w:rsidP="00846FD7"/>
    <w:p w:rsidR="002A5C37" w:rsidRDefault="002A5C37" w:rsidP="00846FD7"/>
    <w:p w:rsidR="002A5C37" w:rsidRDefault="002A5C37" w:rsidP="00846FD7"/>
    <w:p w:rsidR="002A5C37" w:rsidRDefault="002A5C37" w:rsidP="00846FD7"/>
    <w:p w:rsidR="002A5C37" w:rsidRDefault="002A5C37" w:rsidP="00846FD7"/>
    <w:p w:rsidR="002A5C37" w:rsidRDefault="002A5C37" w:rsidP="00846FD7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6479AA" w:rsidRPr="006479AA" w:rsidTr="0003594C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9AA" w:rsidRPr="006479AA" w:rsidRDefault="006479AA" w:rsidP="006479AA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79AA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9AA" w:rsidRPr="006479AA" w:rsidRDefault="006479AA" w:rsidP="006479A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79AA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9AA" w:rsidRPr="006479AA" w:rsidRDefault="006479AA" w:rsidP="006479A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79AA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79AA" w:rsidRPr="006479AA" w:rsidRDefault="006479AA" w:rsidP="006479A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79AA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79AA" w:rsidRPr="006479AA" w:rsidRDefault="006479AA" w:rsidP="006479A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479AA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6479AA" w:rsidRPr="006479AA" w:rsidTr="0003594C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9AA" w:rsidRPr="006479AA" w:rsidRDefault="00B73D0F" w:rsidP="006479A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59</w:t>
            </w:r>
            <w:r w:rsidR="006479AA" w:rsidRPr="006479AA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9AA" w:rsidRPr="006479AA" w:rsidRDefault="006479AA" w:rsidP="006479A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Водохранилище, х. Донской </w:t>
            </w:r>
            <w:smartTag w:uri="urn:schemas-microsoft-com:office:smarttags" w:element="metricconverter">
              <w:smartTagPr>
                <w:attr w:name="ProductID" w:val="2,85 км"/>
              </w:smartTagPr>
              <w:r w:rsidRPr="006479AA">
                <w:rPr>
                  <w:rFonts w:ascii="Times New Roman" w:hAnsi="Times New Roman"/>
                  <w:bCs/>
                  <w:sz w:val="24"/>
                  <w:szCs w:val="24"/>
                </w:rPr>
                <w:t>2,85 км</w:t>
              </w:r>
            </w:smartTag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 xml:space="preserve"> на юго-запад от западной его окраины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9AA" w:rsidRPr="006479AA" w:rsidRDefault="006479AA" w:rsidP="006479A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>5,0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79AA" w:rsidRPr="006479AA" w:rsidRDefault="006479AA" w:rsidP="006479A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>838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79AA" w:rsidRPr="006479AA" w:rsidRDefault="00A65F74" w:rsidP="006479AA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6479AA" w:rsidRPr="006479AA" w:rsidRDefault="006479AA" w:rsidP="006479AA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6479AA" w:rsidRPr="006479AA" w:rsidTr="0003594C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6479AA" w:rsidRPr="006479AA" w:rsidRDefault="006479AA" w:rsidP="006479A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</w:tcPr>
          <w:p w:rsidR="006479AA" w:rsidRPr="006479AA" w:rsidRDefault="006479AA" w:rsidP="006479AA">
            <w:pPr>
              <w:spacing w:after="0" w:line="240" w:lineRule="auto"/>
            </w:pP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6479A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>50</w:t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>59</w:t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6479A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 xml:space="preserve"> 09</w:t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6479AA" w:rsidRPr="006479AA" w:rsidTr="0003594C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6479AA" w:rsidRPr="006479AA" w:rsidRDefault="006479AA" w:rsidP="006479A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479AA" w:rsidRPr="006479AA" w:rsidRDefault="006479AA" w:rsidP="006479A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6479A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>50</w:t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 xml:space="preserve"> 38</w:t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6479A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 xml:space="preserve"> 29</w:t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6479AA" w:rsidRPr="006479AA" w:rsidTr="0003594C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6479AA" w:rsidRPr="006479AA" w:rsidRDefault="006479AA" w:rsidP="006479A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479AA" w:rsidRPr="006479AA" w:rsidRDefault="006479AA" w:rsidP="006479A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6479A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>50</w:t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 xml:space="preserve"> 49</w:t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6479A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t xml:space="preserve"> 20</w:t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479A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2A5C37" w:rsidRDefault="002A5C37" w:rsidP="00846FD7"/>
    <w:p w:rsidR="006479AA" w:rsidRDefault="006479AA" w:rsidP="00846FD7">
      <w:r>
        <w:rPr>
          <w:noProof/>
        </w:rPr>
        <w:drawing>
          <wp:inline distT="0" distB="0" distL="0" distR="0">
            <wp:extent cx="5924550" cy="4143375"/>
            <wp:effectExtent l="0" t="0" r="0" b="952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79AA" w:rsidRDefault="006479AA" w:rsidP="00846FD7"/>
    <w:p w:rsidR="006479AA" w:rsidRDefault="006479AA" w:rsidP="00846FD7"/>
    <w:p w:rsidR="006479AA" w:rsidRDefault="006479AA" w:rsidP="00846FD7"/>
    <w:p w:rsidR="006479AA" w:rsidRDefault="006479AA" w:rsidP="00846FD7"/>
    <w:p w:rsidR="006479AA" w:rsidRDefault="006479AA" w:rsidP="00846FD7"/>
    <w:p w:rsidR="006479AA" w:rsidRDefault="006479AA" w:rsidP="00846FD7"/>
    <w:p w:rsidR="006479AA" w:rsidRDefault="006479AA" w:rsidP="00846FD7"/>
    <w:p w:rsidR="006479AA" w:rsidRDefault="006479AA" w:rsidP="00846FD7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273988" w:rsidRPr="00273988" w:rsidTr="0003594C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3988" w:rsidRPr="00273988" w:rsidRDefault="00273988" w:rsidP="00273988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73988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3988" w:rsidRPr="00273988" w:rsidRDefault="00273988" w:rsidP="0027398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73988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3988" w:rsidRPr="00273988" w:rsidRDefault="00273988" w:rsidP="0027398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73988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3988" w:rsidRPr="00273988" w:rsidRDefault="00273988" w:rsidP="0027398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73988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3988" w:rsidRPr="00273988" w:rsidRDefault="00273988" w:rsidP="00273988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73988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273988" w:rsidRPr="00273988" w:rsidTr="0003594C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3988" w:rsidRPr="00273988" w:rsidRDefault="00B73D0F" w:rsidP="0027398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60</w:t>
            </w:r>
            <w:r w:rsidR="00273988" w:rsidRPr="00273988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3988" w:rsidRPr="00273988" w:rsidRDefault="00273988" w:rsidP="0027398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Средний Эльбузд, в </w:t>
            </w:r>
            <w:smartTag w:uri="urn:schemas-microsoft-com:office:smarttags" w:element="metricconverter">
              <w:smartTagPr>
                <w:attr w:name="ProductID" w:val="1,2 км"/>
              </w:smartTagPr>
              <w:r w:rsidRPr="00273988">
                <w:rPr>
                  <w:rFonts w:ascii="Times New Roman" w:hAnsi="Times New Roman"/>
                  <w:bCs/>
                  <w:sz w:val="24"/>
                  <w:szCs w:val="24"/>
                </w:rPr>
                <w:t>1,2 км</w:t>
              </w:r>
            </w:smartTag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 xml:space="preserve"> на северо-запад от северо-западной окраины х. 2-й Россошинский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3988" w:rsidRPr="00273988" w:rsidRDefault="00273988" w:rsidP="0027398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>21,6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3988" w:rsidRPr="00273988" w:rsidRDefault="00273988" w:rsidP="0027398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>4750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3988" w:rsidRPr="00273988" w:rsidRDefault="00A65F74" w:rsidP="0027398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273988" w:rsidRPr="00273988" w:rsidRDefault="00273988" w:rsidP="00273988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273988" w:rsidRPr="00273988" w:rsidTr="0003594C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273988" w:rsidRPr="00273988" w:rsidRDefault="00273988" w:rsidP="0027398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73988" w:rsidRPr="00273988" w:rsidRDefault="00273988" w:rsidP="0027398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273988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>42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 xml:space="preserve"> 43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273988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>07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 xml:space="preserve"> 54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73988" w:rsidRPr="00273988" w:rsidTr="0003594C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273988" w:rsidRPr="00273988" w:rsidRDefault="00273988" w:rsidP="0027398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73988" w:rsidRPr="00273988" w:rsidRDefault="00273988" w:rsidP="0027398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273988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>42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 xml:space="preserve"> 29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273988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>08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 xml:space="preserve"> 36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73988" w:rsidRPr="00273988" w:rsidTr="0003594C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273988" w:rsidRPr="00273988" w:rsidRDefault="00273988" w:rsidP="0027398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73988" w:rsidRPr="00273988" w:rsidRDefault="00273988" w:rsidP="0027398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273988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>42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 xml:space="preserve"> 24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273988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>08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 xml:space="preserve"> 23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73988" w:rsidRPr="00273988" w:rsidTr="0003594C">
        <w:trPr>
          <w:trHeight w:val="172"/>
        </w:trPr>
        <w:tc>
          <w:tcPr>
            <w:tcW w:w="1418" w:type="dxa"/>
            <w:shd w:val="clear" w:color="auto" w:fill="auto"/>
            <w:vAlign w:val="center"/>
          </w:tcPr>
          <w:p w:rsidR="00273988" w:rsidRPr="00273988" w:rsidRDefault="00273988" w:rsidP="0027398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73988" w:rsidRPr="00273988" w:rsidRDefault="00273988" w:rsidP="0027398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273988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>42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 xml:space="preserve"> 17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273988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>09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t xml:space="preserve"> 21</w:t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398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6479AA" w:rsidRDefault="006479AA" w:rsidP="00846FD7"/>
    <w:p w:rsidR="00273988" w:rsidRDefault="00273988" w:rsidP="00846FD7">
      <w:r>
        <w:rPr>
          <w:noProof/>
        </w:rPr>
        <w:drawing>
          <wp:inline distT="0" distB="0" distL="0" distR="0">
            <wp:extent cx="5940425" cy="5826125"/>
            <wp:effectExtent l="0" t="0" r="3175" b="317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375" b="95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82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988" w:rsidRDefault="00273988" w:rsidP="00846FD7"/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845CB5" w:rsidRPr="00845CB5" w:rsidTr="0003594C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5CB5" w:rsidRPr="00845CB5" w:rsidRDefault="00845CB5" w:rsidP="00845CB5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45CB5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5CB5" w:rsidRPr="00845CB5" w:rsidRDefault="00845CB5" w:rsidP="00845CB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45CB5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5CB5" w:rsidRPr="00845CB5" w:rsidRDefault="00845CB5" w:rsidP="00845CB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45CB5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CB5" w:rsidRPr="00845CB5" w:rsidRDefault="00845CB5" w:rsidP="00845CB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45CB5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CB5" w:rsidRPr="00845CB5" w:rsidRDefault="00845CB5" w:rsidP="00845CB5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45CB5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845CB5" w:rsidRPr="00845CB5" w:rsidTr="0003594C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5CB5" w:rsidRPr="00845CB5" w:rsidRDefault="00B73D0F" w:rsidP="00845CB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61</w:t>
            </w:r>
            <w:r w:rsidR="00845CB5" w:rsidRPr="00845CB5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5CB5" w:rsidRPr="00845CB5" w:rsidRDefault="00845CB5" w:rsidP="00845CB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Средний Эльбузд, в </w:t>
            </w:r>
            <w:smartTag w:uri="urn:schemas-microsoft-com:office:smarttags" w:element="metricconverter">
              <w:smartTagPr>
                <w:attr w:name="ProductID" w:val="0,25 км"/>
              </w:smartTagPr>
              <w:r w:rsidRPr="00845CB5">
                <w:rPr>
                  <w:rFonts w:ascii="Times New Roman" w:hAnsi="Times New Roman"/>
                  <w:bCs/>
                  <w:sz w:val="24"/>
                  <w:szCs w:val="24"/>
                </w:rPr>
                <w:t>0,25 км</w:t>
              </w:r>
            </w:smartTag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 xml:space="preserve"> на северо-запад от восточной окраины х. 2-й Россошинский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5CB5" w:rsidRPr="00845CB5" w:rsidRDefault="00845CB5" w:rsidP="00845CB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>10,8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CB5" w:rsidRPr="00845CB5" w:rsidRDefault="00845CB5" w:rsidP="00845CB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>2310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CB5" w:rsidRPr="00845CB5" w:rsidRDefault="00A65F74" w:rsidP="00845CB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845CB5" w:rsidRPr="00845CB5" w:rsidRDefault="00845CB5" w:rsidP="00845CB5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845CB5" w:rsidRPr="00845CB5" w:rsidTr="0003594C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845CB5" w:rsidRPr="00845CB5" w:rsidRDefault="00845CB5" w:rsidP="00845CB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845CB5" w:rsidRPr="00845CB5" w:rsidRDefault="00845CB5" w:rsidP="00845CB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845CB5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 xml:space="preserve"> 63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845CB5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>13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 xml:space="preserve"> 08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845CB5" w:rsidRPr="00845CB5" w:rsidTr="0003594C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845CB5" w:rsidRPr="00845CB5" w:rsidRDefault="00845CB5" w:rsidP="00845CB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845CB5" w:rsidRPr="00845CB5" w:rsidRDefault="00845CB5" w:rsidP="00845CB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845CB5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 xml:space="preserve"> 26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845CB5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 xml:space="preserve"> 23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845CB5" w:rsidRPr="00845CB5" w:rsidTr="0003594C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845CB5" w:rsidRPr="00845CB5" w:rsidRDefault="00845CB5" w:rsidP="00845CB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845CB5" w:rsidRPr="00845CB5" w:rsidRDefault="00845CB5" w:rsidP="00845CB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845CB5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 xml:space="preserve"> 24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845CB5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 xml:space="preserve"> 01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845CB5" w:rsidRPr="00845CB5" w:rsidTr="0003594C">
        <w:trPr>
          <w:trHeight w:val="172"/>
        </w:trPr>
        <w:tc>
          <w:tcPr>
            <w:tcW w:w="1418" w:type="dxa"/>
            <w:shd w:val="clear" w:color="auto" w:fill="auto"/>
            <w:vAlign w:val="center"/>
          </w:tcPr>
          <w:p w:rsidR="00845CB5" w:rsidRPr="00845CB5" w:rsidRDefault="00845CB5" w:rsidP="00845CB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845CB5" w:rsidRPr="00845CB5" w:rsidRDefault="00845CB5" w:rsidP="00845CB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845CB5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 xml:space="preserve"> 20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 xml:space="preserve">; 40 </w:t>
            </w:r>
            <w:r w:rsidRPr="00845CB5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t xml:space="preserve"> 03</w:t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845CB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273988" w:rsidRDefault="00273988" w:rsidP="00846FD7"/>
    <w:p w:rsidR="00845CB5" w:rsidRDefault="00845CB5" w:rsidP="00846FD7">
      <w:r>
        <w:rPr>
          <w:noProof/>
        </w:rPr>
        <w:drawing>
          <wp:inline distT="0" distB="0" distL="0" distR="0">
            <wp:extent cx="5934075" cy="5248275"/>
            <wp:effectExtent l="0" t="0" r="9525" b="952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24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5CB5" w:rsidRDefault="00845CB5" w:rsidP="00846FD7"/>
    <w:p w:rsidR="00845CB5" w:rsidRDefault="00845CB5" w:rsidP="00846FD7"/>
    <w:p w:rsidR="00845CB5" w:rsidRDefault="00845CB5" w:rsidP="00846FD7"/>
    <w:tbl>
      <w:tblPr>
        <w:tblW w:w="10916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410"/>
        <w:gridCol w:w="426"/>
        <w:gridCol w:w="2976"/>
        <w:gridCol w:w="1276"/>
        <w:gridCol w:w="1276"/>
        <w:gridCol w:w="1701"/>
      </w:tblGrid>
      <w:tr w:rsidR="002A08B1" w:rsidRPr="002A08B1" w:rsidTr="0003594C">
        <w:trPr>
          <w:trHeight w:val="763"/>
          <w:tblHeader/>
        </w:trPr>
        <w:tc>
          <w:tcPr>
            <w:tcW w:w="851" w:type="dxa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2A08B1" w:rsidRPr="002A08B1" w:rsidTr="0003594C">
        <w:trPr>
          <w:trHeight w:val="27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B73D0F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62</w:t>
            </w:r>
            <w:r w:rsidR="002A08B1" w:rsidRPr="002A08B1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Эльбузд, </w:t>
            </w:r>
            <w:smartTag w:uri="urn:schemas-microsoft-com:office:smarttags" w:element="metricconverter">
              <w:smartTagPr>
                <w:attr w:name="ProductID" w:val="0,057 км"/>
              </w:smartTagPr>
              <w:r w:rsidRPr="002A08B1">
                <w:rPr>
                  <w:rFonts w:ascii="Times New Roman" w:hAnsi="Times New Roman"/>
                  <w:bCs/>
                  <w:sz w:val="24"/>
                  <w:szCs w:val="24"/>
                </w:rPr>
                <w:t>0,057 км</w:t>
              </w:r>
            </w:smartTag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 на север от северной окраины </w:t>
            </w:r>
          </w:p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с. Светлоречное (бассейн р.Кагальник(А))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46</w:t>
            </w:r>
            <w:r w:rsidRPr="002A08B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A08B1">
              <w:rPr>
                <w:rFonts w:ascii="Times New Roman" w:hAnsi="Times New Roman"/>
                <w:bCs/>
              </w:rPr>
              <w:t xml:space="preserve"> 36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 xml:space="preserve"> 54,98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>; 40</w:t>
            </w:r>
            <w:r w:rsidRPr="002A08B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A08B1">
              <w:rPr>
                <w:rFonts w:ascii="Times New Roman" w:hAnsi="Times New Roman"/>
                <w:bCs/>
              </w:rPr>
              <w:t xml:space="preserve"> 20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 xml:space="preserve"> 23,06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14,46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4484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A65F74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2A08B1" w:rsidRPr="002A08B1" w:rsidTr="0003594C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46</w:t>
            </w:r>
            <w:r w:rsidRPr="002A08B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A08B1">
              <w:rPr>
                <w:rFonts w:ascii="Times New Roman" w:hAnsi="Times New Roman"/>
                <w:bCs/>
              </w:rPr>
              <w:t xml:space="preserve"> 36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 xml:space="preserve"> 57,35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>; 40</w:t>
            </w:r>
            <w:r w:rsidRPr="002A08B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A08B1">
              <w:rPr>
                <w:rFonts w:ascii="Times New Roman" w:hAnsi="Times New Roman"/>
                <w:bCs/>
              </w:rPr>
              <w:t xml:space="preserve"> 20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 xml:space="preserve"> 54,07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A08B1" w:rsidRPr="002A08B1" w:rsidTr="0003594C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46</w:t>
            </w:r>
            <w:r w:rsidRPr="002A08B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A08B1">
              <w:rPr>
                <w:rFonts w:ascii="Times New Roman" w:hAnsi="Times New Roman"/>
                <w:bCs/>
              </w:rPr>
              <w:t xml:space="preserve"> 36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 xml:space="preserve"> 56,39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>; 40</w:t>
            </w:r>
            <w:r w:rsidRPr="002A08B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A08B1">
              <w:rPr>
                <w:rFonts w:ascii="Times New Roman" w:hAnsi="Times New Roman"/>
                <w:bCs/>
              </w:rPr>
              <w:t xml:space="preserve"> 21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 xml:space="preserve"> 52,28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A08B1" w:rsidRPr="002A08B1" w:rsidTr="0003594C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46</w:t>
            </w:r>
            <w:r w:rsidRPr="002A08B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A08B1">
              <w:rPr>
                <w:rFonts w:ascii="Times New Roman" w:hAnsi="Times New Roman"/>
                <w:bCs/>
              </w:rPr>
              <w:t xml:space="preserve"> 36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 xml:space="preserve"> 52,31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>; 40</w:t>
            </w:r>
            <w:r w:rsidRPr="002A08B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A08B1">
              <w:rPr>
                <w:rFonts w:ascii="Times New Roman" w:hAnsi="Times New Roman"/>
                <w:bCs/>
              </w:rPr>
              <w:t xml:space="preserve"> 21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 xml:space="preserve"> 04,51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A08B1" w:rsidRPr="002A08B1" w:rsidTr="0003594C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46</w:t>
            </w:r>
            <w:r w:rsidRPr="002A08B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A08B1">
              <w:rPr>
                <w:rFonts w:ascii="Times New Roman" w:hAnsi="Times New Roman"/>
                <w:bCs/>
              </w:rPr>
              <w:t xml:space="preserve"> 36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 xml:space="preserve"> 46,89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>; 40</w:t>
            </w:r>
            <w:r w:rsidRPr="002A08B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A08B1">
              <w:rPr>
                <w:rFonts w:ascii="Times New Roman" w:hAnsi="Times New Roman"/>
                <w:bCs/>
              </w:rPr>
              <w:t xml:space="preserve"> 21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 xml:space="preserve"> 04,46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A08B1" w:rsidRPr="002A08B1" w:rsidTr="0003594C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46</w:t>
            </w:r>
            <w:r w:rsidRPr="002A08B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A08B1">
              <w:rPr>
                <w:rFonts w:ascii="Times New Roman" w:hAnsi="Times New Roman"/>
                <w:bCs/>
              </w:rPr>
              <w:t xml:space="preserve"> 36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 xml:space="preserve"> 55,06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>; 40</w:t>
            </w:r>
            <w:r w:rsidRPr="002A08B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A08B1">
              <w:rPr>
                <w:rFonts w:ascii="Times New Roman" w:hAnsi="Times New Roman"/>
                <w:bCs/>
              </w:rPr>
              <w:t xml:space="preserve"> 20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 xml:space="preserve"> 50,11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2A08B1" w:rsidRDefault="002A08B1" w:rsidP="002A08B1">
      <w:pPr>
        <w:tabs>
          <w:tab w:val="left" w:pos="3950"/>
        </w:tabs>
        <w:rPr>
          <w:noProof/>
        </w:rPr>
      </w:pPr>
    </w:p>
    <w:p w:rsidR="002A08B1" w:rsidRDefault="002A08B1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4229100" cy="3600450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8B1" w:rsidRDefault="002A08B1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4857750" cy="3390900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2A08B1" w:rsidRPr="002A08B1" w:rsidTr="0003594C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2A08B1" w:rsidRPr="002A08B1" w:rsidTr="0003594C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08B1" w:rsidRPr="002A08B1" w:rsidRDefault="00B73D0F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63</w:t>
            </w:r>
            <w:r w:rsidR="002A08B1" w:rsidRPr="002A08B1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Эльбузд (бассейн р. Кагальник Азовский) на </w:t>
            </w:r>
            <w:smartTag w:uri="urn:schemas-microsoft-com:office:smarttags" w:element="metricconverter">
              <w:smartTagPr>
                <w:attr w:name="ProductID" w:val="88 км"/>
              </w:smartTagPr>
              <w:r w:rsidRPr="002A08B1">
                <w:rPr>
                  <w:rFonts w:ascii="Times New Roman" w:hAnsi="Times New Roman"/>
                  <w:bCs/>
                  <w:sz w:val="24"/>
                  <w:szCs w:val="24"/>
                </w:rPr>
                <w:t>88 км</w:t>
              </w:r>
            </w:smartTag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 от устья  у х. Гуляй-Борисовка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44,0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5854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08B1" w:rsidRPr="002A08B1" w:rsidRDefault="00A65F74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2A08B1" w:rsidRPr="002A08B1" w:rsidRDefault="002A08B1" w:rsidP="002A08B1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2A08B1" w:rsidRPr="002A08B1" w:rsidTr="0003594C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2A08B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37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04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2A08B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11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 41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A08B1" w:rsidRPr="002A08B1" w:rsidTr="0003594C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2A08B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37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 01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2A08B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13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 38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A08B1" w:rsidRPr="002A08B1" w:rsidTr="0003594C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2A08B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37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 07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2A08B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 39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A08B1" w:rsidRPr="002A08B1" w:rsidTr="0003594C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2A08B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37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 03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2A08B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 36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2A08B1" w:rsidRDefault="002A08B1" w:rsidP="002A08B1">
      <w:pPr>
        <w:tabs>
          <w:tab w:val="left" w:pos="3950"/>
        </w:tabs>
      </w:pPr>
    </w:p>
    <w:p w:rsidR="002A08B1" w:rsidRDefault="002A08B1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40425" cy="5541010"/>
            <wp:effectExtent l="0" t="0" r="3175" b="254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54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8B1" w:rsidRDefault="002A08B1" w:rsidP="002A08B1">
      <w:pPr>
        <w:tabs>
          <w:tab w:val="left" w:pos="3950"/>
        </w:tabs>
      </w:pPr>
    </w:p>
    <w:p w:rsidR="002A08B1" w:rsidRDefault="002A08B1" w:rsidP="002A08B1">
      <w:pPr>
        <w:tabs>
          <w:tab w:val="left" w:pos="3950"/>
        </w:tabs>
      </w:pP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2A08B1" w:rsidRPr="002A08B1" w:rsidTr="0003594C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2A08B1" w:rsidRPr="002A08B1" w:rsidTr="0003594C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08B1" w:rsidRPr="002A08B1" w:rsidRDefault="00B73D0F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64</w:t>
            </w:r>
            <w:r w:rsidR="002A08B1" w:rsidRPr="002A08B1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 на р. Мечетка на </w:t>
            </w:r>
            <w:smartTag w:uri="urn:schemas-microsoft-com:office:smarttags" w:element="metricconverter">
              <w:smartTagPr>
                <w:attr w:name="ProductID" w:val="21 км"/>
              </w:smartTagPr>
              <w:r w:rsidRPr="002A08B1">
                <w:rPr>
                  <w:rFonts w:ascii="Times New Roman" w:hAnsi="Times New Roman"/>
                  <w:bCs/>
                  <w:sz w:val="24"/>
                  <w:szCs w:val="24"/>
                </w:rPr>
                <w:t>21 км</w:t>
              </w:r>
            </w:smartTag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 от ее устья, в </w:t>
            </w:r>
            <w:smartTag w:uri="urn:schemas-microsoft-com:office:smarttags" w:element="metricconverter">
              <w:smartTagPr>
                <w:attr w:name="ProductID" w:val="12 км"/>
              </w:smartTagPr>
              <w:r w:rsidRPr="002A08B1">
                <w:rPr>
                  <w:rFonts w:ascii="Times New Roman" w:hAnsi="Times New Roman"/>
                  <w:bCs/>
                  <w:sz w:val="24"/>
                  <w:szCs w:val="24"/>
                </w:rPr>
                <w:t>12 км</w:t>
              </w:r>
            </w:smartTag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 к юго-востоку от г. Зерноград, в непосредственной близости от пос. Прудовой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127,0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19000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08B1" w:rsidRPr="002A08B1" w:rsidRDefault="00A65F74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2A08B1" w:rsidRPr="002A08B1" w:rsidRDefault="002A08B1" w:rsidP="002A08B1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2A08B1" w:rsidRPr="002A08B1" w:rsidTr="0003594C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2A08B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 14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2A08B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13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 44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A08B1" w:rsidRPr="002A08B1" w:rsidTr="0003594C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2A08B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 02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2A08B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 25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A08B1" w:rsidRPr="002A08B1" w:rsidTr="0003594C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2A08B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 12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2A08B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 36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A08B1" w:rsidRPr="002A08B1" w:rsidTr="0003594C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2A08B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 50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2A08B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 09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2A08B1" w:rsidRDefault="002A08B1" w:rsidP="002A08B1">
      <w:pPr>
        <w:tabs>
          <w:tab w:val="left" w:pos="3950"/>
        </w:tabs>
      </w:pPr>
    </w:p>
    <w:p w:rsidR="002A08B1" w:rsidRDefault="002A08B1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829300" cy="5400675"/>
            <wp:effectExtent l="0" t="0" r="0" b="952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540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8B1" w:rsidRDefault="002A08B1" w:rsidP="002A08B1">
      <w:pPr>
        <w:tabs>
          <w:tab w:val="left" w:pos="3950"/>
        </w:tabs>
      </w:pPr>
    </w:p>
    <w:p w:rsidR="002A08B1" w:rsidRDefault="002A08B1" w:rsidP="002A08B1">
      <w:pPr>
        <w:tabs>
          <w:tab w:val="left" w:pos="3950"/>
        </w:tabs>
      </w:pPr>
    </w:p>
    <w:tbl>
      <w:tblPr>
        <w:tblW w:w="10490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2"/>
        <w:gridCol w:w="2409"/>
        <w:gridCol w:w="426"/>
        <w:gridCol w:w="2692"/>
        <w:gridCol w:w="1276"/>
        <w:gridCol w:w="1134"/>
        <w:gridCol w:w="1701"/>
      </w:tblGrid>
      <w:tr w:rsidR="002A08B1" w:rsidRPr="002A08B1" w:rsidTr="0003594C">
        <w:trPr>
          <w:trHeight w:val="763"/>
          <w:tblHeader/>
        </w:trPr>
        <w:tc>
          <w:tcPr>
            <w:tcW w:w="852" w:type="dxa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lastRenderedPageBreak/>
              <w:t>№ участка</w:t>
            </w:r>
          </w:p>
        </w:tc>
        <w:tc>
          <w:tcPr>
            <w:tcW w:w="2409" w:type="dxa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Наименование водоема и место расположения</w:t>
            </w:r>
          </w:p>
        </w:tc>
        <w:tc>
          <w:tcPr>
            <w:tcW w:w="3118" w:type="dxa"/>
            <w:gridSpan w:val="2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Границы участков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Площадь водоема, га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Цель использования</w:t>
            </w:r>
          </w:p>
        </w:tc>
      </w:tr>
      <w:tr w:rsidR="002A08B1" w:rsidRPr="002A08B1" w:rsidTr="0003594C">
        <w:trPr>
          <w:trHeight w:val="270"/>
        </w:trPr>
        <w:tc>
          <w:tcPr>
            <w:tcW w:w="8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65.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Водохранилище на балке Матренкина,</w:t>
            </w:r>
          </w:p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 xml:space="preserve">расположенное в      </w:t>
            </w:r>
            <w:smartTag w:uri="urn:schemas-microsoft-com:office:smarttags" w:element="metricconverter">
              <w:smartTagPr>
                <w:attr w:name="ProductID" w:val="6,151 км"/>
              </w:smartTagPr>
              <w:r w:rsidRPr="002A08B1">
                <w:rPr>
                  <w:rFonts w:ascii="Times New Roman" w:hAnsi="Times New Roman"/>
                  <w:bCs/>
                  <w:sz w:val="20"/>
                  <w:szCs w:val="20"/>
                </w:rPr>
                <w:t>6,151 км</w:t>
              </w:r>
            </w:smartTag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 xml:space="preserve">  на юго-восток от северной окраины </w:t>
            </w:r>
          </w:p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 xml:space="preserve">  п. Кленовый(бассейн р.Кагальник(А))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1.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46°51 '07,81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, 40°27'02,89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7,7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1937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A65F74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2A08B1" w:rsidRPr="002A08B1" w:rsidTr="0003594C">
        <w:trPr>
          <w:trHeight w:val="270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2.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46°51 '09,37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,40°27'07,74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A08B1" w:rsidRPr="002A08B1" w:rsidTr="0003594C">
        <w:trPr>
          <w:trHeight w:val="270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3.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46°51 '05,50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,40°27'08,52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A08B1" w:rsidRPr="002A08B1" w:rsidTr="0003594C">
        <w:trPr>
          <w:trHeight w:val="270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4.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46°50'55,47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,40°27'09,76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A08B1" w:rsidRPr="002A08B1" w:rsidTr="0003594C">
        <w:trPr>
          <w:trHeight w:val="270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5.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46°50'47,86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,40°26'57,45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A08B1" w:rsidRPr="002A08B1" w:rsidTr="0003594C">
        <w:trPr>
          <w:trHeight w:val="270"/>
        </w:trPr>
        <w:tc>
          <w:tcPr>
            <w:tcW w:w="8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6.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46°51 '02,89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, 40°27'04,96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2A08B1" w:rsidRPr="002A08B1" w:rsidRDefault="002A08B1" w:rsidP="002A08B1">
      <w:pPr>
        <w:ind w:left="-709"/>
      </w:pPr>
    </w:p>
    <w:p w:rsidR="002A08B1" w:rsidRDefault="002A08B1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3086100" cy="2733675"/>
            <wp:effectExtent l="0" t="0" r="0" b="9525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lum bright="-20000"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1" t="5022" r="59647" b="334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8B1" w:rsidRDefault="002A08B1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753100" cy="3943350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8B1" w:rsidRDefault="002A08B1" w:rsidP="002A08B1">
      <w:pPr>
        <w:tabs>
          <w:tab w:val="left" w:pos="3950"/>
        </w:tabs>
      </w:pPr>
    </w:p>
    <w:tbl>
      <w:tblPr>
        <w:tblW w:w="10490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2"/>
        <w:gridCol w:w="2409"/>
        <w:gridCol w:w="426"/>
        <w:gridCol w:w="2692"/>
        <w:gridCol w:w="1276"/>
        <w:gridCol w:w="1134"/>
        <w:gridCol w:w="1701"/>
      </w:tblGrid>
      <w:tr w:rsidR="002A08B1" w:rsidRPr="002A08B1" w:rsidTr="0003594C">
        <w:trPr>
          <w:trHeight w:val="763"/>
          <w:tblHeader/>
        </w:trPr>
        <w:tc>
          <w:tcPr>
            <w:tcW w:w="852" w:type="dxa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lastRenderedPageBreak/>
              <w:t>№ участка</w:t>
            </w:r>
          </w:p>
        </w:tc>
        <w:tc>
          <w:tcPr>
            <w:tcW w:w="2409" w:type="dxa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Наименование водоема и место расположения</w:t>
            </w:r>
          </w:p>
        </w:tc>
        <w:tc>
          <w:tcPr>
            <w:tcW w:w="3118" w:type="dxa"/>
            <w:gridSpan w:val="2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Границы участков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Площадь водоема, га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Цель использования</w:t>
            </w:r>
          </w:p>
        </w:tc>
      </w:tr>
      <w:tr w:rsidR="002A08B1" w:rsidRPr="002A08B1" w:rsidTr="0003594C">
        <w:trPr>
          <w:trHeight w:val="270"/>
        </w:trPr>
        <w:tc>
          <w:tcPr>
            <w:tcW w:w="8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6</w:t>
            </w:r>
            <w:r w:rsidR="00B73D0F">
              <w:rPr>
                <w:rFonts w:ascii="Times New Roman" w:hAnsi="Times New Roman"/>
                <w:bCs/>
                <w:sz w:val="20"/>
                <w:szCs w:val="20"/>
              </w:rPr>
              <w:t>6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.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Водохранилище на балке</w:t>
            </w:r>
          </w:p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Матренкина</w:t>
            </w:r>
          </w:p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расположенное</w:t>
            </w:r>
          </w:p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 xml:space="preserve"> в </w:t>
            </w:r>
            <w:smartTag w:uri="urn:schemas-microsoft-com:office:smarttags" w:element="metricconverter">
              <w:smartTagPr>
                <w:attr w:name="ProductID" w:val="5,386 км"/>
              </w:smartTagPr>
              <w:r w:rsidRPr="002A08B1">
                <w:rPr>
                  <w:rFonts w:ascii="Times New Roman" w:hAnsi="Times New Roman"/>
                  <w:bCs/>
                  <w:sz w:val="20"/>
                  <w:szCs w:val="20"/>
                </w:rPr>
                <w:t>5,386 км</w:t>
              </w:r>
            </w:smartTag>
          </w:p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 xml:space="preserve"> на юго-восток от</w:t>
            </w:r>
          </w:p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 xml:space="preserve">северной окраины </w:t>
            </w:r>
          </w:p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 xml:space="preserve"> п. Кленовый (бассейн р.Кагальник(А))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1.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46°50'35,00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 xml:space="preserve"> , 40°26'21,59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4,01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1293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A65F74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2A08B1" w:rsidRPr="002A08B1" w:rsidTr="0003594C">
        <w:trPr>
          <w:trHeight w:val="543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2.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46°50'31,99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, 40°26'24,03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A08B1" w:rsidRPr="002A08B1" w:rsidTr="0003594C">
        <w:trPr>
          <w:trHeight w:val="560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3.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46°50'28,54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, 40°26'16,02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A08B1" w:rsidRPr="002A08B1" w:rsidTr="0003594C">
        <w:trPr>
          <w:trHeight w:val="551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4.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46°50'22,40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, 40°26'09,53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A08B1" w:rsidRPr="002A08B1" w:rsidTr="0003594C">
        <w:trPr>
          <w:trHeight w:val="568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5.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46°50'27,36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, 40°26'10,42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A08B1" w:rsidRPr="002A08B1" w:rsidTr="0003594C">
        <w:trPr>
          <w:trHeight w:val="417"/>
        </w:trPr>
        <w:tc>
          <w:tcPr>
            <w:tcW w:w="8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6.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46°50'31,17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t>, 40°26'15,47</w:t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2A08B1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2A08B1" w:rsidRDefault="002A08B1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2676525" cy="2114550"/>
            <wp:effectExtent l="0" t="0" r="9525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lum bright="-20000"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8B1" w:rsidRDefault="002A08B1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40425" cy="3288030"/>
            <wp:effectExtent l="0" t="0" r="3175" b="762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67" b="21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8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8B1" w:rsidRDefault="002A08B1" w:rsidP="002A08B1">
      <w:pPr>
        <w:tabs>
          <w:tab w:val="left" w:pos="3950"/>
        </w:tabs>
      </w:pPr>
    </w:p>
    <w:p w:rsidR="002A08B1" w:rsidRDefault="002A08B1" w:rsidP="002A08B1">
      <w:pPr>
        <w:tabs>
          <w:tab w:val="left" w:pos="3950"/>
        </w:tabs>
      </w:pPr>
    </w:p>
    <w:p w:rsidR="002A08B1" w:rsidRDefault="002A08B1" w:rsidP="002A08B1">
      <w:pPr>
        <w:tabs>
          <w:tab w:val="left" w:pos="3950"/>
        </w:tabs>
      </w:pPr>
    </w:p>
    <w:p w:rsidR="002A08B1" w:rsidRDefault="002A08B1" w:rsidP="002A08B1">
      <w:pPr>
        <w:tabs>
          <w:tab w:val="left" w:pos="3950"/>
        </w:tabs>
      </w:pPr>
    </w:p>
    <w:tbl>
      <w:tblPr>
        <w:tblW w:w="10774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410"/>
        <w:gridCol w:w="425"/>
        <w:gridCol w:w="2835"/>
        <w:gridCol w:w="1276"/>
        <w:gridCol w:w="1276"/>
        <w:gridCol w:w="1701"/>
      </w:tblGrid>
      <w:tr w:rsidR="002A08B1" w:rsidRPr="002A08B1" w:rsidTr="0003594C">
        <w:trPr>
          <w:trHeight w:val="896"/>
          <w:tblHeader/>
        </w:trPr>
        <w:tc>
          <w:tcPr>
            <w:tcW w:w="851" w:type="dxa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260" w:type="dxa"/>
            <w:gridSpan w:val="2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2A08B1" w:rsidRPr="002A08B1" w:rsidTr="0003594C">
        <w:trPr>
          <w:trHeight w:val="429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Водохранилище на балке</w:t>
            </w:r>
          </w:p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Матренкина, расположенное в </w:t>
            </w:r>
            <w:smartTag w:uri="urn:schemas-microsoft-com:office:smarttags" w:element="metricconverter">
              <w:smartTagPr>
                <w:attr w:name="ProductID" w:val="6,111 км"/>
              </w:smartTagPr>
              <w:r w:rsidRPr="002A08B1">
                <w:rPr>
                  <w:rFonts w:ascii="Times New Roman" w:hAnsi="Times New Roman"/>
                  <w:bCs/>
                  <w:sz w:val="24"/>
                  <w:szCs w:val="24"/>
                </w:rPr>
                <w:t>6,111 км</w:t>
              </w:r>
            </w:smartTag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  на юго-восток от</w:t>
            </w:r>
          </w:p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 xml:space="preserve">северной окраины </w:t>
            </w:r>
          </w:p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п. Кленовый(бассейн р.Кагальник(А))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46°51'48,76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>,40°27'06,47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3,05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A08B1">
              <w:rPr>
                <w:rFonts w:ascii="Times New Roman" w:hAnsi="Times New Roman"/>
                <w:bCs/>
                <w:sz w:val="24"/>
                <w:szCs w:val="24"/>
              </w:rPr>
              <w:t>1098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A65F74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2A08B1" w:rsidRPr="002A08B1" w:rsidTr="0003594C">
        <w:trPr>
          <w:trHeight w:val="447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46°51'46,51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>,40°27'08,96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A08B1" w:rsidRPr="002A08B1" w:rsidTr="0003594C">
        <w:trPr>
          <w:trHeight w:val="451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46°51'41,84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>,40°27'06,04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A08B1" w:rsidRPr="002A08B1" w:rsidTr="0003594C">
        <w:trPr>
          <w:trHeight w:val="491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46°51'34,08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>,40°27'03,26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A08B1" w:rsidRPr="002A08B1" w:rsidTr="0003594C">
        <w:trPr>
          <w:trHeight w:val="427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46°51'37,70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>,40°27'05,24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A08B1" w:rsidRPr="002A08B1" w:rsidTr="0003594C">
        <w:trPr>
          <w:trHeight w:val="421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A08B1">
              <w:rPr>
                <w:rFonts w:ascii="Times New Roman" w:hAnsi="Times New Roman"/>
                <w:bCs/>
              </w:rPr>
              <w:t>46°51'42,45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t>,  40°27'02,73</w:t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  <w:r w:rsidRPr="002A08B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A08B1" w:rsidRPr="002A08B1" w:rsidRDefault="002A08B1" w:rsidP="002A08B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2A08B1" w:rsidRPr="002A08B1" w:rsidRDefault="002A08B1" w:rsidP="002A08B1">
      <w:pPr>
        <w:ind w:left="-709"/>
      </w:pPr>
    </w:p>
    <w:p w:rsidR="002A08B1" w:rsidRDefault="002A08B1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3295650" cy="3152775"/>
            <wp:effectExtent l="0" t="0" r="0" b="952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lum bright="-20000"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6" t="7945" r="65425" b="2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8B1" w:rsidRDefault="002A08B1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40425" cy="2510790"/>
            <wp:effectExtent l="0" t="0" r="3175" b="381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6" t="963" r="3651" b="49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1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669" w:rsidRDefault="00114669" w:rsidP="002A08B1">
      <w:pPr>
        <w:tabs>
          <w:tab w:val="left" w:pos="3950"/>
        </w:tabs>
      </w:pPr>
    </w:p>
    <w:p w:rsidR="00114669" w:rsidRDefault="00114669" w:rsidP="002A08B1">
      <w:pPr>
        <w:tabs>
          <w:tab w:val="left" w:pos="3950"/>
        </w:tabs>
      </w:pP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114669" w:rsidRPr="00114669" w:rsidTr="0003594C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4669" w:rsidRPr="00114669" w:rsidRDefault="00114669" w:rsidP="00114669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114669" w:rsidRPr="00114669" w:rsidTr="0003594C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669" w:rsidRPr="00114669" w:rsidRDefault="00B73D0F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68</w:t>
            </w:r>
            <w:r w:rsidR="00114669" w:rsidRPr="00114669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Гайдамачка,  (бассейн реки Куго-Ея), в </w:t>
            </w:r>
            <w:smartTag w:uri="urn:schemas-microsoft-com:office:smarttags" w:element="metricconverter">
              <w:smartTagPr>
                <w:attr w:name="ProductID" w:val="4,321 км"/>
              </w:smartTagPr>
              <w:r w:rsidRPr="00114669">
                <w:rPr>
                  <w:rFonts w:ascii="Times New Roman" w:hAnsi="Times New Roman"/>
                  <w:bCs/>
                  <w:sz w:val="24"/>
                  <w:szCs w:val="24"/>
                </w:rPr>
                <w:t>4,321 км</w:t>
              </w:r>
            </w:smartTag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на юго-восток от  юго-восточной окраины с. Ленинка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13,7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3327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4669" w:rsidRPr="00114669" w:rsidRDefault="00A65F74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114669" w:rsidRPr="00114669" w:rsidRDefault="00114669" w:rsidP="00114669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114669" w:rsidRPr="00114669" w:rsidTr="0003594C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1466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28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47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1466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12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14669" w:rsidRPr="00114669" w:rsidTr="0003594C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1466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28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25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1466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00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14669" w:rsidRPr="00114669" w:rsidTr="0003594C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1466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27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58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1466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13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14669" w:rsidRPr="00114669" w:rsidTr="0003594C">
        <w:trPr>
          <w:trHeight w:val="172"/>
        </w:trPr>
        <w:tc>
          <w:tcPr>
            <w:tcW w:w="1418" w:type="dxa"/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1466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28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25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1466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59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114669" w:rsidRDefault="00114669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34075" cy="5457825"/>
            <wp:effectExtent l="0" t="0" r="9525" b="9525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45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669" w:rsidRDefault="00114669" w:rsidP="002A08B1">
      <w:pPr>
        <w:tabs>
          <w:tab w:val="left" w:pos="3950"/>
        </w:tabs>
      </w:pPr>
    </w:p>
    <w:p w:rsidR="00114669" w:rsidRDefault="00114669" w:rsidP="002A08B1">
      <w:pPr>
        <w:tabs>
          <w:tab w:val="left" w:pos="3950"/>
        </w:tabs>
      </w:pPr>
    </w:p>
    <w:p w:rsidR="00114669" w:rsidRDefault="00114669" w:rsidP="002A08B1">
      <w:pPr>
        <w:tabs>
          <w:tab w:val="left" w:pos="3950"/>
        </w:tabs>
      </w:pP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114669" w:rsidRPr="00114669" w:rsidTr="0003594C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4669" w:rsidRPr="00114669" w:rsidRDefault="00114669" w:rsidP="00114669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114669" w:rsidRPr="00114669" w:rsidTr="0003594C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669" w:rsidRPr="00114669" w:rsidRDefault="00B73D0F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69</w:t>
            </w:r>
            <w:r w:rsidR="00114669" w:rsidRPr="00114669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Малый  Эльбузд, в </w:t>
            </w:r>
            <w:smartTag w:uri="urn:schemas-microsoft-com:office:smarttags" w:element="metricconverter">
              <w:smartTagPr>
                <w:attr w:name="ProductID" w:val="0,05 км"/>
              </w:smartTagPr>
              <w:r w:rsidRPr="00114669">
                <w:rPr>
                  <w:rFonts w:ascii="Times New Roman" w:hAnsi="Times New Roman"/>
                  <w:bCs/>
                  <w:sz w:val="24"/>
                  <w:szCs w:val="24"/>
                </w:rPr>
                <w:t>0,05 км</w:t>
              </w:r>
            </w:smartTag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на север от северо-западной окраины х. Революционный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11,2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27465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4669" w:rsidRPr="00114669" w:rsidRDefault="00A65F74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114669" w:rsidRPr="00114669" w:rsidRDefault="00114669" w:rsidP="00114669"/>
    <w:tbl>
      <w:tblPr>
        <w:tblW w:w="48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114669" w:rsidRPr="00114669" w:rsidTr="0003594C">
        <w:trPr>
          <w:trHeight w:val="88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1466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44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15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1466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26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14669" w:rsidRPr="00114669" w:rsidTr="0003594C">
        <w:trPr>
          <w:trHeight w:val="336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1466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44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22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1466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26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14669" w:rsidRPr="00114669" w:rsidTr="0003594C">
        <w:trPr>
          <w:trHeight w:val="100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1466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44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17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1466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55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114669" w:rsidRDefault="00114669" w:rsidP="002A08B1">
      <w:pPr>
        <w:tabs>
          <w:tab w:val="left" w:pos="3950"/>
        </w:tabs>
      </w:pPr>
    </w:p>
    <w:p w:rsidR="00114669" w:rsidRDefault="00114669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40425" cy="4283710"/>
            <wp:effectExtent l="0" t="0" r="3175" b="254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107" b="475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8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669" w:rsidRDefault="00114669" w:rsidP="002A08B1">
      <w:pPr>
        <w:tabs>
          <w:tab w:val="left" w:pos="3950"/>
        </w:tabs>
      </w:pPr>
    </w:p>
    <w:p w:rsidR="00114669" w:rsidRDefault="00114669" w:rsidP="002A08B1">
      <w:pPr>
        <w:tabs>
          <w:tab w:val="left" w:pos="3950"/>
        </w:tabs>
      </w:pPr>
    </w:p>
    <w:p w:rsidR="00114669" w:rsidRDefault="00114669" w:rsidP="002A08B1">
      <w:pPr>
        <w:tabs>
          <w:tab w:val="left" w:pos="3950"/>
        </w:tabs>
      </w:pPr>
    </w:p>
    <w:p w:rsidR="00114669" w:rsidRDefault="00114669" w:rsidP="002A08B1">
      <w:pPr>
        <w:tabs>
          <w:tab w:val="left" w:pos="3950"/>
        </w:tabs>
      </w:pPr>
    </w:p>
    <w:p w:rsidR="00114669" w:rsidRDefault="00114669" w:rsidP="002A08B1">
      <w:pPr>
        <w:tabs>
          <w:tab w:val="left" w:pos="3950"/>
        </w:tabs>
      </w:pPr>
    </w:p>
    <w:p w:rsidR="00114669" w:rsidRDefault="00114669" w:rsidP="002A08B1">
      <w:pPr>
        <w:tabs>
          <w:tab w:val="left" w:pos="3950"/>
        </w:tabs>
      </w:pPr>
    </w:p>
    <w:p w:rsidR="00114669" w:rsidRDefault="00114669" w:rsidP="002A08B1">
      <w:pPr>
        <w:tabs>
          <w:tab w:val="left" w:pos="3950"/>
        </w:tabs>
      </w:pP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114669" w:rsidRPr="00114669" w:rsidTr="0003594C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4669" w:rsidRPr="00114669" w:rsidRDefault="00114669" w:rsidP="00114669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114669" w:rsidRPr="00114669" w:rsidTr="0003594C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669" w:rsidRPr="00114669" w:rsidRDefault="00B73D0F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70</w:t>
            </w:r>
            <w:r w:rsidR="00114669" w:rsidRPr="00114669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Малый  Эльбузд, в </w:t>
            </w:r>
            <w:smartTag w:uri="urn:schemas-microsoft-com:office:smarttags" w:element="metricconverter">
              <w:smartTagPr>
                <w:attr w:name="ProductID" w:val="1,16 км"/>
              </w:smartTagPr>
              <w:r w:rsidRPr="00114669">
                <w:rPr>
                  <w:rFonts w:ascii="Times New Roman" w:hAnsi="Times New Roman"/>
                  <w:bCs/>
                  <w:sz w:val="24"/>
                  <w:szCs w:val="24"/>
                </w:rPr>
                <w:t>1,16 км</w:t>
              </w:r>
            </w:smartTag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на северо-запад от северо-западной окраины х. Революционный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6,8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2186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4669" w:rsidRPr="00114669" w:rsidRDefault="00A65F74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114669" w:rsidRPr="00114669" w:rsidRDefault="00114669" w:rsidP="00114669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114669" w:rsidRPr="00114669" w:rsidTr="0003594C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1466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44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21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1466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13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38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14669" w:rsidRPr="00114669" w:rsidTr="0003594C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1466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44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25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1466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13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39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14669" w:rsidRPr="00114669" w:rsidTr="0003594C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14669" w:rsidRPr="00114669" w:rsidRDefault="00114669" w:rsidP="0011466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1466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44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21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1466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t xml:space="preserve"> 12</w:t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1466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114669" w:rsidRDefault="00114669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34075" cy="3600450"/>
            <wp:effectExtent l="0" t="0" r="9525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tbl>
      <w:tblPr>
        <w:tblW w:w="10632" w:type="dxa"/>
        <w:tblInd w:w="-10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2"/>
        <w:gridCol w:w="2409"/>
        <w:gridCol w:w="426"/>
        <w:gridCol w:w="2692"/>
        <w:gridCol w:w="1276"/>
        <w:gridCol w:w="1276"/>
        <w:gridCol w:w="1701"/>
      </w:tblGrid>
      <w:tr w:rsidR="0003594C" w:rsidRPr="0003594C" w:rsidTr="0003594C">
        <w:trPr>
          <w:trHeight w:val="763"/>
          <w:tblHeader/>
        </w:trPr>
        <w:tc>
          <w:tcPr>
            <w:tcW w:w="852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409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118" w:type="dxa"/>
            <w:gridSpan w:val="2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03594C" w:rsidRPr="0003594C" w:rsidTr="0003594C">
        <w:trPr>
          <w:trHeight w:val="385"/>
        </w:trPr>
        <w:tc>
          <w:tcPr>
            <w:tcW w:w="8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71.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Хороли, расположенное в </w:t>
            </w:r>
            <w:smartTag w:uri="urn:schemas-microsoft-com:office:smarttags" w:element="metricconverter">
              <w:smartTagPr>
                <w:attr w:name="ProductID" w:val="0,213 км"/>
              </w:smartTagPr>
              <w:r w:rsidRPr="0003594C">
                <w:rPr>
                  <w:rFonts w:ascii="Times New Roman" w:hAnsi="Times New Roman"/>
                  <w:bCs/>
                  <w:sz w:val="24"/>
                  <w:szCs w:val="24"/>
                </w:rPr>
                <w:t>0,213 км</w:t>
              </w:r>
            </w:smartTag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на запад от северной окраины х.Средние Хороли (бассейн р.Кагальник(А))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46°58'25,69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, 40°28'21,14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28,3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3281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A65F74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</w:tc>
      </w:tr>
      <w:tr w:rsidR="0003594C" w:rsidRPr="0003594C" w:rsidTr="0003594C">
        <w:trPr>
          <w:trHeight w:val="375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46°58'14,48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, 40°28'31,54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3594C" w:rsidRPr="0003594C" w:rsidTr="0003594C">
        <w:trPr>
          <w:trHeight w:val="311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46°57'54,83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, 40°28'43,00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3594C" w:rsidRPr="0003594C" w:rsidTr="0003594C">
        <w:trPr>
          <w:trHeight w:val="345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46°57'41,11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, 40°28'29,73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3594C" w:rsidRPr="0003594C" w:rsidTr="0003594C">
        <w:trPr>
          <w:trHeight w:val="351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46°58'01,03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, 40°28'16,73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3594C" w:rsidRPr="0003594C" w:rsidTr="0003594C">
        <w:trPr>
          <w:trHeight w:val="270"/>
        </w:trPr>
        <w:tc>
          <w:tcPr>
            <w:tcW w:w="8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46°58'14,93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, 40°28'23,16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03594C" w:rsidRPr="0003594C" w:rsidRDefault="0003594C" w:rsidP="0003594C">
      <w:pPr>
        <w:ind w:left="-709"/>
      </w:pPr>
    </w:p>
    <w:p w:rsidR="0003594C" w:rsidRDefault="0003594C" w:rsidP="002A08B1">
      <w:pPr>
        <w:tabs>
          <w:tab w:val="left" w:pos="3950"/>
        </w:tabs>
      </w:pPr>
      <w:r>
        <w:rPr>
          <w:noProof/>
        </w:rPr>
        <w:drawing>
          <wp:inline distT="0" distB="0" distL="0" distR="0" wp14:anchorId="5A485A74">
            <wp:extent cx="5942965" cy="4180840"/>
            <wp:effectExtent l="0" t="0" r="635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965" cy="4180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tbl>
      <w:tblPr>
        <w:tblW w:w="10916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410"/>
        <w:gridCol w:w="426"/>
        <w:gridCol w:w="2976"/>
        <w:gridCol w:w="1276"/>
        <w:gridCol w:w="1276"/>
        <w:gridCol w:w="1701"/>
      </w:tblGrid>
      <w:tr w:rsidR="0003594C" w:rsidRPr="0003594C" w:rsidTr="0003594C">
        <w:trPr>
          <w:trHeight w:val="763"/>
          <w:tblHeader/>
        </w:trPr>
        <w:tc>
          <w:tcPr>
            <w:tcW w:w="851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03594C" w:rsidRPr="0003594C" w:rsidTr="0003594C">
        <w:trPr>
          <w:trHeight w:val="287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B73D0F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  <w:r w:rsidR="0003594C" w:rsidRPr="0003594C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реке Кагальник, расположенное в </w:t>
            </w:r>
            <w:smartTag w:uri="urn:schemas-microsoft-com:office:smarttags" w:element="metricconverter">
              <w:smartTagPr>
                <w:attr w:name="ProductID" w:val="0,602 км"/>
              </w:smartTagPr>
              <w:r w:rsidRPr="0003594C">
                <w:rPr>
                  <w:rFonts w:ascii="Times New Roman" w:hAnsi="Times New Roman"/>
                  <w:bCs/>
                  <w:sz w:val="24"/>
                  <w:szCs w:val="24"/>
                </w:rPr>
                <w:t>0,602 км</w:t>
              </w:r>
            </w:smartTag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западнее от северной</w:t>
            </w:r>
          </w:p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окраины х. Попов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46° 55' 08,53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,  40° 37' 32,93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6,45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1821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A65F74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03594C" w:rsidRPr="0003594C" w:rsidTr="0003594C">
        <w:trPr>
          <w:trHeight w:val="277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46° 55' 08,04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, 40° 37' 44,94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3594C" w:rsidRPr="0003594C" w:rsidTr="0003594C">
        <w:trPr>
          <w:trHeight w:val="281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 xml:space="preserve"> 46° 55' 05,36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, 40° 37' 55,07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3594C" w:rsidRPr="0003594C" w:rsidTr="0003594C">
        <w:trPr>
          <w:trHeight w:val="349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46° 55' 07,40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, 40° 38' 02,89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3594C" w:rsidRPr="0003594C" w:rsidTr="0003594C">
        <w:trPr>
          <w:trHeight w:val="327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46° 55' 02,31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,40° 37' 55,11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3594C" w:rsidRPr="0003594C" w:rsidTr="0003594C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46°55' 05,20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,40°37' 44,84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03594C" w:rsidRPr="0003594C" w:rsidRDefault="0003594C" w:rsidP="0003594C">
      <w:pPr>
        <w:ind w:left="-709"/>
      </w:pPr>
    </w:p>
    <w:p w:rsidR="0003594C" w:rsidRDefault="0003594C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4324350" cy="3314700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lum bright="-20000"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1574" b="42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94C" w:rsidRDefault="0003594C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4743450" cy="2876550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tbl>
      <w:tblPr>
        <w:tblW w:w="10490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2"/>
        <w:gridCol w:w="2409"/>
        <w:gridCol w:w="426"/>
        <w:gridCol w:w="2692"/>
        <w:gridCol w:w="1276"/>
        <w:gridCol w:w="1134"/>
        <w:gridCol w:w="1701"/>
      </w:tblGrid>
      <w:tr w:rsidR="0003594C" w:rsidRPr="0003594C" w:rsidTr="0003594C">
        <w:trPr>
          <w:trHeight w:val="763"/>
          <w:tblHeader/>
        </w:trPr>
        <w:tc>
          <w:tcPr>
            <w:tcW w:w="852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lastRenderedPageBreak/>
              <w:t xml:space="preserve">№ </w:t>
            </w:r>
          </w:p>
          <w:p w:rsidR="0003594C" w:rsidRPr="0003594C" w:rsidRDefault="0003594C" w:rsidP="0003594C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участка</w:t>
            </w:r>
          </w:p>
        </w:tc>
        <w:tc>
          <w:tcPr>
            <w:tcW w:w="2409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Наименование водоема и место расположения</w:t>
            </w:r>
          </w:p>
        </w:tc>
        <w:tc>
          <w:tcPr>
            <w:tcW w:w="3118" w:type="dxa"/>
            <w:gridSpan w:val="2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Границы участков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Площадь водоема, га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Цель использования</w:t>
            </w:r>
          </w:p>
        </w:tc>
      </w:tr>
      <w:tr w:rsidR="0003594C" w:rsidRPr="0003594C" w:rsidTr="0003594C">
        <w:trPr>
          <w:trHeight w:val="270"/>
        </w:trPr>
        <w:tc>
          <w:tcPr>
            <w:tcW w:w="8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B73D0F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7</w:t>
            </w:r>
            <w:r w:rsidR="0003594C" w:rsidRPr="0003594C">
              <w:rPr>
                <w:rFonts w:ascii="Times New Roman" w:hAnsi="Times New Roman"/>
                <w:bCs/>
                <w:sz w:val="20"/>
                <w:szCs w:val="20"/>
              </w:rPr>
              <w:t>3.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Водохранилище на реке</w:t>
            </w:r>
          </w:p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Кагальник</w:t>
            </w:r>
          </w:p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 xml:space="preserve">расположенное </w:t>
            </w:r>
          </w:p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 xml:space="preserve">в </w:t>
            </w:r>
            <w:smartTag w:uri="urn:schemas-microsoft-com:office:smarttags" w:element="metricconverter">
              <w:smartTagPr>
                <w:attr w:name="ProductID" w:val="0,229 км"/>
              </w:smartTagPr>
              <w:r w:rsidRPr="0003594C">
                <w:rPr>
                  <w:rFonts w:ascii="Times New Roman" w:hAnsi="Times New Roman"/>
                  <w:bCs/>
                  <w:sz w:val="20"/>
                  <w:szCs w:val="20"/>
                </w:rPr>
                <w:t>0,229 км</w:t>
              </w:r>
            </w:smartTag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 xml:space="preserve"> </w:t>
            </w:r>
          </w:p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на юго-запад от северной</w:t>
            </w:r>
          </w:p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окраины х. Попов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1.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46° 59' 29,59</w:t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, 40° 28' 17,80</w:t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3,57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1106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A65F74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03594C" w:rsidRPr="0003594C" w:rsidTr="0003594C">
        <w:trPr>
          <w:trHeight w:val="270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2.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46° 59' 42,39</w:t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, 40° 28' 00,77</w:t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3594C" w:rsidRPr="0003594C" w:rsidTr="0003594C">
        <w:trPr>
          <w:trHeight w:val="270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3.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47° 00' 03,43</w:t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, 40° 27' 53,74</w:t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3594C" w:rsidRPr="0003594C" w:rsidTr="0003594C">
        <w:trPr>
          <w:trHeight w:val="270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4.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47° 00' 45,72</w:t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, 40° 28' 28,76</w:t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3594C" w:rsidRPr="0003594C" w:rsidTr="0003594C">
        <w:trPr>
          <w:trHeight w:val="270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5.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47° 00' 03,49</w:t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,40° 28' 10,95</w:t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3594C" w:rsidRPr="0003594C" w:rsidTr="0003594C">
        <w:trPr>
          <w:trHeight w:val="270"/>
        </w:trPr>
        <w:tc>
          <w:tcPr>
            <w:tcW w:w="8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6.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46° 59'52,89</w:t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t>,40° 28'18,76</w:t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0"/>
                <w:szCs w:val="20"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03594C" w:rsidRPr="0003594C" w:rsidRDefault="0003594C" w:rsidP="0003594C">
      <w:pPr>
        <w:ind w:left="-709"/>
      </w:pPr>
    </w:p>
    <w:p w:rsidR="0003594C" w:rsidRDefault="0003594C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2057400" cy="1866900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lum bright="-20000"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60" r="40399" b="400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94C" w:rsidRDefault="0003594C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34075" cy="3962400"/>
            <wp:effectExtent l="0" t="0" r="9525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03594C" w:rsidRPr="0003594C" w:rsidTr="0003594C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03594C" w:rsidRPr="0003594C" w:rsidTr="0003594C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594C" w:rsidRPr="0003594C" w:rsidRDefault="00B73D0F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74</w:t>
            </w:r>
            <w:r w:rsidR="0003594C" w:rsidRPr="0003594C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Эльбузд, в </w:t>
            </w:r>
            <w:smartTag w:uri="urn:schemas-microsoft-com:office:smarttags" w:element="metricconverter">
              <w:smartTagPr>
                <w:attr w:name="ProductID" w:val="0,967 км"/>
              </w:smartTagPr>
              <w:r w:rsidRPr="0003594C">
                <w:rPr>
                  <w:rFonts w:ascii="Times New Roman" w:hAnsi="Times New Roman"/>
                  <w:bCs/>
                  <w:sz w:val="24"/>
                  <w:szCs w:val="24"/>
                </w:rPr>
                <w:t>0,967 км</w:t>
              </w:r>
            </w:smartTag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на северо-запад от северо-западной  окраины с. Светлоречное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20,4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4487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594C" w:rsidRPr="0003594C" w:rsidRDefault="00A65F74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03594C" w:rsidRPr="0003594C" w:rsidRDefault="0003594C" w:rsidP="0003594C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03594C" w:rsidRPr="0003594C" w:rsidTr="0003594C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03594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37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05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03594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18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24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03594C" w:rsidRPr="0003594C" w:rsidTr="0003594C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03594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37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03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03594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19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00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03594C" w:rsidRPr="0003594C" w:rsidTr="0003594C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03594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37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01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03594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19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59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03594C" w:rsidRPr="0003594C" w:rsidTr="0003594C">
        <w:trPr>
          <w:trHeight w:val="172"/>
        </w:trPr>
        <w:tc>
          <w:tcPr>
            <w:tcW w:w="1418" w:type="dxa"/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03594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37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02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03594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19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00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24550" cy="4810125"/>
            <wp:effectExtent l="0" t="0" r="0" b="9525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81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03594C" w:rsidRPr="0003594C" w:rsidTr="0003594C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03594C" w:rsidRPr="0003594C" w:rsidTr="0003594C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594C" w:rsidRPr="0003594C" w:rsidRDefault="00B73D0F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75</w:t>
            </w:r>
            <w:r w:rsidR="0003594C" w:rsidRPr="0003594C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Кагальник, в </w:t>
            </w:r>
            <w:smartTag w:uri="urn:schemas-microsoft-com:office:smarttags" w:element="metricconverter">
              <w:smartTagPr>
                <w:attr w:name="ProductID" w:val="0,370 км"/>
              </w:smartTagPr>
              <w:r w:rsidRPr="0003594C">
                <w:rPr>
                  <w:rFonts w:ascii="Times New Roman" w:hAnsi="Times New Roman"/>
                  <w:bCs/>
                  <w:sz w:val="24"/>
                  <w:szCs w:val="24"/>
                </w:rPr>
                <w:t>0,370 км</w:t>
              </w:r>
            </w:smartTag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на северо-восток от западной окраины х. Новокузнецовка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14,7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2962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594C" w:rsidRPr="0003594C" w:rsidRDefault="00A65F74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03594C" w:rsidRPr="0003594C" w:rsidRDefault="0003594C" w:rsidP="0003594C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03594C" w:rsidRPr="0003594C" w:rsidTr="0003594C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03594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54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52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03594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30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09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03594C" w:rsidRPr="0003594C" w:rsidTr="0003594C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03594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54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56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03594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37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03594C" w:rsidRPr="0003594C" w:rsidTr="0003594C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03594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54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56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03594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31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06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03594C" w:rsidRPr="0003594C" w:rsidTr="0003594C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03594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54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55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03594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30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37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03594C" w:rsidRDefault="0003594C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34075" cy="4895850"/>
            <wp:effectExtent l="0" t="0" r="9525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89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p w:rsidR="0003594C" w:rsidRDefault="0003594C" w:rsidP="002A08B1">
      <w:pPr>
        <w:tabs>
          <w:tab w:val="left" w:pos="3950"/>
        </w:tabs>
      </w:pPr>
    </w:p>
    <w:tbl>
      <w:tblPr>
        <w:tblW w:w="10774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268"/>
        <w:gridCol w:w="426"/>
        <w:gridCol w:w="2976"/>
        <w:gridCol w:w="1276"/>
        <w:gridCol w:w="1276"/>
        <w:gridCol w:w="1701"/>
      </w:tblGrid>
      <w:tr w:rsidR="0003594C" w:rsidRPr="0003594C" w:rsidTr="0003594C">
        <w:trPr>
          <w:trHeight w:val="763"/>
          <w:tblHeader/>
        </w:trPr>
        <w:tc>
          <w:tcPr>
            <w:tcW w:w="851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03594C" w:rsidRPr="0003594C" w:rsidTr="0003594C">
        <w:trPr>
          <w:trHeight w:val="348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B73D0F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76</w:t>
            </w:r>
            <w:r w:rsidR="0003594C" w:rsidRPr="0003594C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Безымянная, в </w:t>
            </w:r>
            <w:smartTag w:uri="urn:schemas-microsoft-com:office:smarttags" w:element="metricconverter">
              <w:smartTagPr>
                <w:attr w:name="ProductID" w:val="2,6 км"/>
              </w:smartTagPr>
              <w:r w:rsidRPr="0003594C">
                <w:rPr>
                  <w:rFonts w:ascii="Times New Roman" w:hAnsi="Times New Roman"/>
                  <w:bCs/>
                  <w:sz w:val="24"/>
                  <w:szCs w:val="24"/>
                </w:rPr>
                <w:t>2,6 км</w:t>
              </w:r>
            </w:smartTag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на северо-восток от восточной окраины</w:t>
            </w:r>
          </w:p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п. Кленовый (бассейн р.Кагальник(А))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52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52,68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; 40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23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00,56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1,34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761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A65F74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03594C" w:rsidRPr="0003594C" w:rsidTr="0003594C">
        <w:trPr>
          <w:trHeight w:val="268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54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47,09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; 40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22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56,89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3594C" w:rsidRPr="0003594C" w:rsidTr="0003594C">
        <w:trPr>
          <w:trHeight w:val="271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03594C">
              <w:rPr>
                <w:rFonts w:ascii="Times New Roman" w:hAnsi="Times New Roman"/>
                <w:bCs/>
              </w:rPr>
              <w:t>52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49,82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; 40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22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57,88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3594C" w:rsidRPr="0003594C" w:rsidTr="0003594C">
        <w:trPr>
          <w:trHeight w:val="289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52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44,26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; 40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22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58,12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3594C" w:rsidRPr="0003594C" w:rsidTr="0003594C">
        <w:trPr>
          <w:trHeight w:val="315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52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48,02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; 40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22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59,95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3594C" w:rsidRPr="0003594C" w:rsidTr="0003594C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52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41,19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; 40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22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57,99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03594C" w:rsidRPr="0003594C" w:rsidRDefault="0003594C" w:rsidP="0003594C">
      <w:pPr>
        <w:ind w:left="-709"/>
      </w:pPr>
    </w:p>
    <w:p w:rsidR="0003594C" w:rsidRDefault="0003594C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4876800" cy="2847975"/>
            <wp:effectExtent l="0" t="0" r="0" b="9525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94C" w:rsidRDefault="0003594C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4857750" cy="3419475"/>
            <wp:effectExtent l="0" t="0" r="0" b="9525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84" t="6128" r="12358" b="16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94C" w:rsidRDefault="0003594C" w:rsidP="002A08B1">
      <w:pPr>
        <w:tabs>
          <w:tab w:val="left" w:pos="3950"/>
        </w:tabs>
      </w:pPr>
    </w:p>
    <w:tbl>
      <w:tblPr>
        <w:tblW w:w="10774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410"/>
        <w:gridCol w:w="426"/>
        <w:gridCol w:w="2976"/>
        <w:gridCol w:w="1134"/>
        <w:gridCol w:w="1276"/>
        <w:gridCol w:w="1701"/>
      </w:tblGrid>
      <w:tr w:rsidR="0003594C" w:rsidRPr="0003594C" w:rsidTr="0003594C">
        <w:trPr>
          <w:trHeight w:val="763"/>
          <w:tblHeader/>
        </w:trPr>
        <w:tc>
          <w:tcPr>
            <w:tcW w:w="851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E70BD7" w:rsidRPr="0003594C" w:rsidTr="00634AEE">
        <w:trPr>
          <w:trHeight w:val="412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77</w:t>
            </w: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Безымянная, в </w:t>
            </w:r>
            <w:smartTag w:uri="urn:schemas-microsoft-com:office:smarttags" w:element="metricconverter">
              <w:smartTagPr>
                <w:attr w:name="ProductID" w:val="1,957 км"/>
              </w:smartTagPr>
              <w:r w:rsidRPr="0003594C">
                <w:rPr>
                  <w:rFonts w:ascii="Times New Roman" w:hAnsi="Times New Roman"/>
                  <w:bCs/>
                  <w:sz w:val="24"/>
                  <w:szCs w:val="24"/>
                </w:rPr>
                <w:t>1,957 км</w:t>
              </w:r>
            </w:smartTag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на северо-восток от восточной окраины </w:t>
            </w:r>
          </w:p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п. Кленовый (бассейн р. Кагальник (А))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52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34,53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; 40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22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56,74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3,3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1203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70BD7" w:rsidRDefault="00E70BD7" w:rsidP="00E70BD7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70BD7" w:rsidRDefault="00E70BD7" w:rsidP="00E70BD7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70BD7" w:rsidRDefault="00E70BD7" w:rsidP="00E70BD7">
            <w:r w:rsidRPr="00692986"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E70BD7" w:rsidRPr="0003594C" w:rsidTr="00634AEE">
        <w:trPr>
          <w:trHeight w:val="417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52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29,76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; 40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22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52,47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E70BD7" w:rsidRPr="0003594C" w:rsidTr="00634AEE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52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33,48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;40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22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54,34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E70BD7" w:rsidRPr="0003594C" w:rsidTr="00634AEE">
        <w:trPr>
          <w:trHeight w:val="414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52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30,23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; 40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22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56,27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70BD7" w:rsidRPr="0003594C" w:rsidRDefault="00E70BD7" w:rsidP="00E70BD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3594C" w:rsidRPr="0003594C" w:rsidTr="0003594C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52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26,46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; 40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22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51,92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3594C" w:rsidRPr="0003594C" w:rsidTr="0003594C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52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22,93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; 40</w:t>
            </w:r>
            <w:r w:rsidRPr="0003594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3594C">
              <w:rPr>
                <w:rFonts w:ascii="Times New Roman" w:hAnsi="Times New Roman"/>
                <w:bCs/>
              </w:rPr>
              <w:t xml:space="preserve"> 22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 xml:space="preserve"> 43,86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03594C" w:rsidRDefault="0003594C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4876800" cy="2914650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94C" w:rsidRDefault="0003594C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4848225" cy="3724275"/>
            <wp:effectExtent l="0" t="0" r="9525" b="9525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lum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2" t="5951" r="169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94C" w:rsidRDefault="0003594C" w:rsidP="002A08B1">
      <w:pPr>
        <w:tabs>
          <w:tab w:val="left" w:pos="3950"/>
        </w:tabs>
      </w:pPr>
    </w:p>
    <w:tbl>
      <w:tblPr>
        <w:tblW w:w="10916" w:type="dxa"/>
        <w:tblInd w:w="-11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75"/>
        <w:gridCol w:w="2386"/>
        <w:gridCol w:w="426"/>
        <w:gridCol w:w="2976"/>
        <w:gridCol w:w="1276"/>
        <w:gridCol w:w="1276"/>
        <w:gridCol w:w="1701"/>
      </w:tblGrid>
      <w:tr w:rsidR="0003594C" w:rsidRPr="0003594C" w:rsidTr="0003594C">
        <w:trPr>
          <w:trHeight w:val="763"/>
          <w:tblHeader/>
        </w:trPr>
        <w:tc>
          <w:tcPr>
            <w:tcW w:w="875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386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03594C" w:rsidRPr="0003594C" w:rsidTr="0003594C">
        <w:trPr>
          <w:trHeight w:val="287"/>
        </w:trPr>
        <w:tc>
          <w:tcPr>
            <w:tcW w:w="8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B73D0F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78</w:t>
            </w:r>
            <w:r w:rsidR="0003594C" w:rsidRPr="0003594C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3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реке Мечетка, расположенное </w:t>
            </w:r>
          </w:p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в </w:t>
            </w:r>
            <w:smartTag w:uri="urn:schemas-microsoft-com:office:smarttags" w:element="metricconverter">
              <w:smartTagPr>
                <w:attr w:name="ProductID" w:val="2,604 км"/>
              </w:smartTagPr>
              <w:r w:rsidRPr="0003594C">
                <w:rPr>
                  <w:rFonts w:ascii="Times New Roman" w:hAnsi="Times New Roman"/>
                  <w:bCs/>
                  <w:sz w:val="24"/>
                  <w:szCs w:val="24"/>
                </w:rPr>
                <w:t>2,604 км</w:t>
              </w:r>
            </w:smartTag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 xml:space="preserve"> на юго-восток от юго-восточной окраины  п.Прудовый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46° 47' 01,73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, 40° 15' 44,40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45,8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594C">
              <w:rPr>
                <w:rFonts w:ascii="Times New Roman" w:hAnsi="Times New Roman"/>
                <w:bCs/>
                <w:sz w:val="24"/>
                <w:szCs w:val="24"/>
              </w:rPr>
              <w:t>4064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E70BD7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03594C" w:rsidRPr="0003594C" w:rsidTr="0003594C">
        <w:trPr>
          <w:trHeight w:val="419"/>
        </w:trPr>
        <w:tc>
          <w:tcPr>
            <w:tcW w:w="8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3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46° 47' 01,94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, 40° 16' 06,10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3594C" w:rsidRPr="0003594C" w:rsidTr="0003594C">
        <w:trPr>
          <w:trHeight w:val="423"/>
        </w:trPr>
        <w:tc>
          <w:tcPr>
            <w:tcW w:w="8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3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46° 46' 58,54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, 40° 16' 24,25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3594C" w:rsidRPr="0003594C" w:rsidTr="0003594C">
        <w:trPr>
          <w:trHeight w:val="349"/>
        </w:trPr>
        <w:tc>
          <w:tcPr>
            <w:tcW w:w="8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3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46° 46' 55,15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, 40° 17' 10,22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3594C" w:rsidRPr="0003594C" w:rsidTr="0003594C">
        <w:trPr>
          <w:trHeight w:val="337"/>
        </w:trPr>
        <w:tc>
          <w:tcPr>
            <w:tcW w:w="8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3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 xml:space="preserve"> 46°46' 50,25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, 40° 16' 46,11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3594C" w:rsidRPr="0003594C" w:rsidTr="0003594C">
        <w:trPr>
          <w:trHeight w:val="270"/>
        </w:trPr>
        <w:tc>
          <w:tcPr>
            <w:tcW w:w="8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3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3594C">
              <w:rPr>
                <w:rFonts w:ascii="Times New Roman" w:hAnsi="Times New Roman"/>
                <w:bCs/>
              </w:rPr>
              <w:t>46°46'51,08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t>, 40°16' 22,39</w:t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  <w:r w:rsidRPr="0003594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3594C" w:rsidRPr="0003594C" w:rsidRDefault="0003594C" w:rsidP="0003594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03594C" w:rsidRPr="0003594C" w:rsidRDefault="0003594C" w:rsidP="0003594C">
      <w:pPr>
        <w:ind w:left="-709"/>
      </w:pPr>
    </w:p>
    <w:p w:rsidR="0003594C" w:rsidRDefault="0003594C" w:rsidP="0003594C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4943475" cy="2819400"/>
            <wp:effectExtent l="0" t="0" r="9525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lum bright="-20000"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375" r="42828" b="12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94C" w:rsidRDefault="0003594C" w:rsidP="0003594C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4933950" cy="3448050"/>
            <wp:effectExtent l="0" t="0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94C" w:rsidRDefault="0003594C" w:rsidP="002A08B1">
      <w:pPr>
        <w:tabs>
          <w:tab w:val="left" w:pos="3950"/>
        </w:tabs>
      </w:pP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3B3159" w:rsidRPr="003B3159" w:rsidTr="00BA59F1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B3159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B3159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B3159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B3159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3159" w:rsidRPr="003B3159" w:rsidRDefault="003B3159" w:rsidP="003B3159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B3159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3B3159" w:rsidRPr="003B3159" w:rsidTr="00BA59F1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3159" w:rsidRPr="003B3159" w:rsidRDefault="00B73D0F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79</w:t>
            </w:r>
            <w:r w:rsidR="003B3159" w:rsidRPr="003B3159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Водохранилище, п. Кленовый </w:t>
            </w:r>
            <w:smartTag w:uri="urn:schemas-microsoft-com:office:smarttags" w:element="metricconverter">
              <w:smartTagPr>
                <w:attr w:name="ProductID" w:val="6,2 км"/>
              </w:smartTagPr>
              <w:r w:rsidRPr="003B3159">
                <w:rPr>
                  <w:rFonts w:ascii="Times New Roman" w:hAnsi="Times New Roman"/>
                  <w:bCs/>
                  <w:sz w:val="24"/>
                  <w:szCs w:val="24"/>
                </w:rPr>
                <w:t>6,2 км</w:t>
              </w:r>
            </w:smartTag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 xml:space="preserve"> на северо-восток от северо-восточной его окраины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47,0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8203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3159" w:rsidRPr="003B3159" w:rsidRDefault="00E70BD7" w:rsidP="003B3159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3B3159" w:rsidRPr="003B3159" w:rsidRDefault="003B3159" w:rsidP="003B3159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3B3159" w:rsidRPr="003B3159" w:rsidTr="00BA59F1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</w:tcPr>
          <w:p w:rsidR="003B3159" w:rsidRPr="003B3159" w:rsidRDefault="003B3159" w:rsidP="003B3159">
            <w:pPr>
              <w:spacing w:after="0" w:line="240" w:lineRule="auto"/>
            </w:pP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B315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53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 xml:space="preserve"> 04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3B315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 xml:space="preserve"> 20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3B3159" w:rsidRPr="003B3159" w:rsidTr="00BA59F1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B315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52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 xml:space="preserve"> 26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3B315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 xml:space="preserve"> 40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3B3159" w:rsidRPr="003B3159" w:rsidTr="00BA59F1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B315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51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 xml:space="preserve"> 52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3B315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27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 xml:space="preserve"> 05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3B3159" w:rsidRPr="003B3159" w:rsidTr="00BA59F1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3B315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51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 xml:space="preserve"> 57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3B3159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27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 xml:space="preserve"> 49</w:t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</w:tc>
      </w:tr>
    </w:tbl>
    <w:p w:rsidR="0003594C" w:rsidRDefault="003B3159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34075" cy="4362450"/>
            <wp:effectExtent l="0" t="0" r="9525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159" w:rsidRDefault="003B3159" w:rsidP="002A08B1">
      <w:pPr>
        <w:tabs>
          <w:tab w:val="left" w:pos="3950"/>
        </w:tabs>
      </w:pPr>
    </w:p>
    <w:p w:rsidR="003B3159" w:rsidRDefault="003B3159" w:rsidP="002A08B1">
      <w:pPr>
        <w:tabs>
          <w:tab w:val="left" w:pos="3950"/>
        </w:tabs>
      </w:pPr>
    </w:p>
    <w:p w:rsidR="003B3159" w:rsidRDefault="003B3159" w:rsidP="002A08B1">
      <w:pPr>
        <w:tabs>
          <w:tab w:val="left" w:pos="3950"/>
        </w:tabs>
      </w:pPr>
    </w:p>
    <w:p w:rsidR="003B3159" w:rsidRDefault="003B3159" w:rsidP="002A08B1">
      <w:pPr>
        <w:tabs>
          <w:tab w:val="left" w:pos="3950"/>
        </w:tabs>
      </w:pPr>
    </w:p>
    <w:p w:rsidR="003B3159" w:rsidRDefault="003B3159" w:rsidP="002A08B1">
      <w:pPr>
        <w:tabs>
          <w:tab w:val="left" w:pos="3950"/>
        </w:tabs>
      </w:pPr>
    </w:p>
    <w:p w:rsidR="003B3159" w:rsidRDefault="003B3159" w:rsidP="002A08B1">
      <w:pPr>
        <w:tabs>
          <w:tab w:val="left" w:pos="3950"/>
        </w:tabs>
      </w:pPr>
    </w:p>
    <w:p w:rsidR="003B3159" w:rsidRDefault="003B3159" w:rsidP="002A08B1">
      <w:pPr>
        <w:tabs>
          <w:tab w:val="left" w:pos="3950"/>
        </w:tabs>
      </w:pPr>
    </w:p>
    <w:tbl>
      <w:tblPr>
        <w:tblW w:w="10916" w:type="dxa"/>
        <w:tblInd w:w="-1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0"/>
        <w:gridCol w:w="2127"/>
        <w:gridCol w:w="425"/>
        <w:gridCol w:w="2977"/>
        <w:gridCol w:w="1418"/>
        <w:gridCol w:w="1417"/>
        <w:gridCol w:w="1702"/>
      </w:tblGrid>
      <w:tr w:rsidR="003B3159" w:rsidRPr="003B3159" w:rsidTr="00BA59F1">
        <w:trPr>
          <w:trHeight w:val="763"/>
          <w:tblHeader/>
        </w:trPr>
        <w:tc>
          <w:tcPr>
            <w:tcW w:w="850" w:type="dxa"/>
            <w:shd w:val="clear" w:color="auto" w:fill="FFFFFF"/>
            <w:vAlign w:val="center"/>
          </w:tcPr>
          <w:p w:rsidR="003B3159" w:rsidRPr="003B3159" w:rsidRDefault="003B3159" w:rsidP="003B3159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3B3159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127" w:type="dxa"/>
            <w:shd w:val="clear" w:color="auto" w:fill="FFFFFF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B3159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B3159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B3159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B3159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2" w:type="dxa"/>
            <w:shd w:val="clear" w:color="auto" w:fill="FFFFFF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B3159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3B3159" w:rsidRPr="003B3159" w:rsidTr="00BA59F1">
        <w:trPr>
          <w:trHeight w:val="553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B3159" w:rsidRPr="003B3159" w:rsidRDefault="00B73D0F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80</w:t>
            </w:r>
            <w:r w:rsidR="003B3159" w:rsidRPr="003B3159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балке, расположенное в </w:t>
            </w:r>
            <w:smartTag w:uri="urn:schemas-microsoft-com:office:smarttags" w:element="metricconverter">
              <w:smartTagPr>
                <w:attr w:name="ProductID" w:val="1,75 км"/>
              </w:smartTagPr>
              <w:r w:rsidRPr="003B3159">
                <w:rPr>
                  <w:rFonts w:ascii="Times New Roman" w:hAnsi="Times New Roman"/>
                  <w:bCs/>
                  <w:sz w:val="24"/>
                  <w:szCs w:val="24"/>
                </w:rPr>
                <w:t>1,75 км</w:t>
              </w:r>
            </w:smartTag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 xml:space="preserve"> на юг от южной окраины </w:t>
            </w:r>
          </w:p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х. Донской (бассейн р.Кагальник(А))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B3159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3B3159">
              <w:rPr>
                <w:rFonts w:ascii="Times New Roman" w:hAnsi="Times New Roman"/>
                <w:bCs/>
              </w:rPr>
              <w:t>46</w:t>
            </w:r>
            <w:r w:rsidRPr="003B315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B3159">
              <w:rPr>
                <w:rFonts w:ascii="Times New Roman" w:hAnsi="Times New Roman"/>
                <w:bCs/>
              </w:rPr>
              <w:t xml:space="preserve"> 49</w:t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  <w:r w:rsidRPr="003B3159">
              <w:rPr>
                <w:rFonts w:ascii="Times New Roman" w:hAnsi="Times New Roman"/>
                <w:bCs/>
              </w:rPr>
              <w:t xml:space="preserve"> 39,38</w:t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  <w:r w:rsidRPr="003B3159">
              <w:rPr>
                <w:rFonts w:ascii="Times New Roman" w:hAnsi="Times New Roman"/>
                <w:bCs/>
              </w:rPr>
              <w:t>; 40</w:t>
            </w:r>
            <w:r w:rsidRPr="003B315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B3159">
              <w:rPr>
                <w:rFonts w:ascii="Times New Roman" w:hAnsi="Times New Roman"/>
                <w:bCs/>
              </w:rPr>
              <w:t xml:space="preserve"> 32</w:t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  <w:r w:rsidRPr="003B3159">
              <w:rPr>
                <w:rFonts w:ascii="Times New Roman" w:hAnsi="Times New Roman"/>
                <w:bCs/>
              </w:rPr>
              <w:t xml:space="preserve"> 51,73</w:t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5,72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3159">
              <w:rPr>
                <w:rFonts w:ascii="Times New Roman" w:hAnsi="Times New Roman"/>
                <w:bCs/>
                <w:sz w:val="24"/>
                <w:szCs w:val="24"/>
              </w:rPr>
              <w:t>2014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3159" w:rsidRPr="003B3159" w:rsidRDefault="00E70BD7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3B3159" w:rsidRPr="003B3159" w:rsidTr="00BA59F1">
        <w:trPr>
          <w:trHeight w:val="558"/>
        </w:trPr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B3159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3B3159">
              <w:rPr>
                <w:rFonts w:ascii="Times New Roman" w:hAnsi="Times New Roman"/>
                <w:bCs/>
              </w:rPr>
              <w:t>46</w:t>
            </w:r>
            <w:r w:rsidRPr="003B315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B3159">
              <w:rPr>
                <w:rFonts w:ascii="Times New Roman" w:hAnsi="Times New Roman"/>
                <w:bCs/>
              </w:rPr>
              <w:t xml:space="preserve"> 49</w:t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  <w:r w:rsidRPr="003B3159">
              <w:rPr>
                <w:rFonts w:ascii="Times New Roman" w:hAnsi="Times New Roman"/>
                <w:bCs/>
              </w:rPr>
              <w:t xml:space="preserve"> 29,98</w:t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  <w:r w:rsidRPr="003B3159">
              <w:rPr>
                <w:rFonts w:ascii="Times New Roman" w:hAnsi="Times New Roman"/>
                <w:bCs/>
              </w:rPr>
              <w:t>; 40</w:t>
            </w:r>
            <w:r w:rsidRPr="003B315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B3159">
              <w:rPr>
                <w:rFonts w:ascii="Times New Roman" w:hAnsi="Times New Roman"/>
                <w:bCs/>
              </w:rPr>
              <w:t xml:space="preserve"> 33</w:t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  <w:r w:rsidRPr="003B3159">
              <w:rPr>
                <w:rFonts w:ascii="Times New Roman" w:hAnsi="Times New Roman"/>
                <w:bCs/>
              </w:rPr>
              <w:t xml:space="preserve"> 03,65</w:t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3B3159" w:rsidRPr="003B3159" w:rsidTr="00BA59F1">
        <w:trPr>
          <w:trHeight w:val="552"/>
        </w:trPr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B3159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3B3159">
              <w:rPr>
                <w:rFonts w:ascii="Times New Roman" w:hAnsi="Times New Roman"/>
                <w:bCs/>
              </w:rPr>
              <w:t>46</w:t>
            </w:r>
            <w:r w:rsidRPr="003B315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B3159">
              <w:rPr>
                <w:rFonts w:ascii="Times New Roman" w:hAnsi="Times New Roman"/>
                <w:bCs/>
              </w:rPr>
              <w:t xml:space="preserve"> 49</w:t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  <w:r w:rsidRPr="003B3159">
              <w:rPr>
                <w:rFonts w:ascii="Times New Roman" w:hAnsi="Times New Roman"/>
                <w:bCs/>
              </w:rPr>
              <w:t xml:space="preserve"> 18,16</w:t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  <w:r w:rsidRPr="003B3159">
              <w:rPr>
                <w:rFonts w:ascii="Times New Roman" w:hAnsi="Times New Roman"/>
                <w:bCs/>
              </w:rPr>
              <w:t>; 40</w:t>
            </w:r>
            <w:r w:rsidRPr="003B315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B3159">
              <w:rPr>
                <w:rFonts w:ascii="Times New Roman" w:hAnsi="Times New Roman"/>
                <w:bCs/>
              </w:rPr>
              <w:t xml:space="preserve"> 33</w:t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  <w:r w:rsidRPr="003B3159">
              <w:rPr>
                <w:rFonts w:ascii="Times New Roman" w:hAnsi="Times New Roman"/>
                <w:bCs/>
              </w:rPr>
              <w:t xml:space="preserve"> 05,87</w:t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3B3159" w:rsidRPr="003B3159" w:rsidTr="00BA59F1">
        <w:trPr>
          <w:trHeight w:val="76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B3159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3B3159">
              <w:rPr>
                <w:rFonts w:ascii="Times New Roman" w:hAnsi="Times New Roman"/>
                <w:bCs/>
              </w:rPr>
              <w:t>46</w:t>
            </w:r>
            <w:r w:rsidRPr="003B315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B3159">
              <w:rPr>
                <w:rFonts w:ascii="Times New Roman" w:hAnsi="Times New Roman"/>
                <w:bCs/>
              </w:rPr>
              <w:t xml:space="preserve"> 49</w:t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  <w:r w:rsidRPr="003B3159">
              <w:rPr>
                <w:rFonts w:ascii="Times New Roman" w:hAnsi="Times New Roman"/>
                <w:bCs/>
              </w:rPr>
              <w:t xml:space="preserve"> 28,87</w:t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  <w:r w:rsidRPr="003B3159">
              <w:rPr>
                <w:rFonts w:ascii="Times New Roman" w:hAnsi="Times New Roman"/>
                <w:bCs/>
              </w:rPr>
              <w:t>; 40</w:t>
            </w:r>
            <w:r w:rsidRPr="003B3159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3B3159">
              <w:rPr>
                <w:rFonts w:ascii="Times New Roman" w:hAnsi="Times New Roman"/>
                <w:bCs/>
              </w:rPr>
              <w:t xml:space="preserve"> 33</w:t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  <w:r w:rsidRPr="003B3159">
              <w:rPr>
                <w:rFonts w:ascii="Times New Roman" w:hAnsi="Times New Roman"/>
                <w:bCs/>
              </w:rPr>
              <w:t xml:space="preserve"> 00,95</w:t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  <w:r w:rsidRPr="003B3159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3159" w:rsidRPr="003B3159" w:rsidRDefault="003B3159" w:rsidP="003B315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3B3159" w:rsidRDefault="003B3159" w:rsidP="003B3159">
      <w:pPr>
        <w:ind w:left="-709"/>
        <w:rPr>
          <w:noProof/>
        </w:rPr>
      </w:pPr>
    </w:p>
    <w:p w:rsidR="003B3159" w:rsidRDefault="003B3159" w:rsidP="003B3159">
      <w:pPr>
        <w:ind w:left="-709"/>
      </w:pPr>
      <w:r>
        <w:rPr>
          <w:noProof/>
        </w:rPr>
        <w:drawing>
          <wp:inline distT="0" distB="0" distL="0" distR="0">
            <wp:extent cx="4524375" cy="2724150"/>
            <wp:effectExtent l="0" t="0" r="9525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159" w:rsidRDefault="003B3159" w:rsidP="003B3159">
      <w:pPr>
        <w:ind w:left="-709"/>
      </w:pPr>
      <w:r>
        <w:rPr>
          <w:noProof/>
        </w:rPr>
        <w:drawing>
          <wp:inline distT="0" distB="0" distL="0" distR="0">
            <wp:extent cx="5210175" cy="3581400"/>
            <wp:effectExtent l="0" t="0" r="9525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lum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39A1" w:rsidRDefault="001839A1" w:rsidP="003B3159">
      <w:pPr>
        <w:ind w:left="-709"/>
      </w:pP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1839A1" w:rsidRPr="001839A1" w:rsidTr="00BA59F1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839A1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839A1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839A1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839A1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9A1" w:rsidRPr="001839A1" w:rsidRDefault="001839A1" w:rsidP="001839A1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839A1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1839A1" w:rsidRPr="001839A1" w:rsidTr="00BA59F1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B73D0F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81</w:t>
            </w:r>
            <w:r w:rsidR="001839A1" w:rsidRPr="001839A1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Водохранилище, п. Кленовый  </w:t>
            </w:r>
            <w:smartTag w:uri="urn:schemas-microsoft-com:office:smarttags" w:element="metricconverter">
              <w:smartTagPr>
                <w:attr w:name="ProductID" w:val="6,0 км"/>
              </w:smartTagPr>
              <w:r w:rsidRPr="001839A1">
                <w:rPr>
                  <w:rFonts w:ascii="Times New Roman" w:hAnsi="Times New Roman"/>
                  <w:bCs/>
                  <w:sz w:val="24"/>
                  <w:szCs w:val="24"/>
                </w:rPr>
                <w:t>6,0 км</w:t>
              </w:r>
            </w:smartTag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 xml:space="preserve"> на северо-восток от северо-восточной его окраины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>5,0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>872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9A1" w:rsidRPr="001839A1" w:rsidRDefault="00E70BD7" w:rsidP="001839A1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1839A1" w:rsidRPr="001839A1" w:rsidRDefault="001839A1" w:rsidP="001839A1"/>
    <w:tbl>
      <w:tblPr>
        <w:tblW w:w="48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1839A1" w:rsidRPr="001839A1" w:rsidTr="00BA59F1">
        <w:trPr>
          <w:trHeight w:val="88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</w:tcPr>
          <w:p w:rsidR="001839A1" w:rsidRPr="001839A1" w:rsidRDefault="001839A1" w:rsidP="001839A1">
            <w:pPr>
              <w:spacing w:after="0" w:line="240" w:lineRule="auto"/>
            </w:pP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 xml:space="preserve">46 </w:t>
            </w:r>
            <w:r w:rsidRPr="001839A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>51</w:t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 xml:space="preserve"> 42</w:t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839A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 xml:space="preserve"> 59</w:t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839A1" w:rsidRPr="001839A1" w:rsidTr="00BA59F1">
        <w:trPr>
          <w:trHeight w:val="336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1839A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>51</w:t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 xml:space="preserve"> 32</w:t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839A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 xml:space="preserve"> 54</w:t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839A1" w:rsidRPr="001839A1" w:rsidTr="00BA59F1">
        <w:trPr>
          <w:trHeight w:val="100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 xml:space="preserve">46 </w:t>
            </w:r>
            <w:r w:rsidRPr="001839A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>51</w:t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 xml:space="preserve"> 21</w:t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1839A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 xml:space="preserve">26 </w:t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>50</w:t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1839A1" w:rsidRDefault="001839A1" w:rsidP="003B3159">
      <w:pPr>
        <w:ind w:left="-709"/>
      </w:pPr>
      <w:r>
        <w:rPr>
          <w:noProof/>
        </w:rPr>
        <w:drawing>
          <wp:inline distT="0" distB="0" distL="0" distR="0">
            <wp:extent cx="5940425" cy="4302760"/>
            <wp:effectExtent l="0" t="0" r="3175" b="254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0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39A1" w:rsidRDefault="001839A1" w:rsidP="003B3159">
      <w:pPr>
        <w:ind w:left="-709"/>
      </w:pPr>
    </w:p>
    <w:p w:rsidR="001839A1" w:rsidRDefault="001839A1" w:rsidP="003B3159">
      <w:pPr>
        <w:ind w:left="-709"/>
      </w:pPr>
    </w:p>
    <w:p w:rsidR="001839A1" w:rsidRDefault="001839A1" w:rsidP="003B3159">
      <w:pPr>
        <w:ind w:left="-709"/>
      </w:pPr>
    </w:p>
    <w:p w:rsidR="001839A1" w:rsidRDefault="001839A1" w:rsidP="003B3159">
      <w:pPr>
        <w:ind w:left="-709"/>
      </w:pPr>
    </w:p>
    <w:p w:rsidR="001839A1" w:rsidRDefault="001839A1" w:rsidP="003B3159">
      <w:pPr>
        <w:ind w:left="-709"/>
      </w:pPr>
    </w:p>
    <w:p w:rsidR="001839A1" w:rsidRDefault="001839A1" w:rsidP="003B3159">
      <w:pPr>
        <w:ind w:left="-709"/>
      </w:pPr>
    </w:p>
    <w:p w:rsidR="001839A1" w:rsidRDefault="001839A1" w:rsidP="003B3159">
      <w:pPr>
        <w:ind w:left="-709"/>
      </w:pPr>
    </w:p>
    <w:p w:rsidR="001839A1" w:rsidRDefault="001839A1" w:rsidP="003B3159">
      <w:pPr>
        <w:ind w:left="-709"/>
      </w:pPr>
    </w:p>
    <w:tbl>
      <w:tblPr>
        <w:tblW w:w="10491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46"/>
        <w:gridCol w:w="2131"/>
        <w:gridCol w:w="426"/>
        <w:gridCol w:w="2835"/>
        <w:gridCol w:w="1134"/>
        <w:gridCol w:w="1417"/>
        <w:gridCol w:w="1702"/>
      </w:tblGrid>
      <w:tr w:rsidR="001839A1" w:rsidRPr="001839A1" w:rsidTr="00BA59F1">
        <w:trPr>
          <w:trHeight w:val="763"/>
          <w:tblHeader/>
        </w:trPr>
        <w:tc>
          <w:tcPr>
            <w:tcW w:w="846" w:type="dxa"/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131" w:type="dxa"/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261" w:type="dxa"/>
            <w:gridSpan w:val="2"/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2" w:type="dxa"/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1839A1" w:rsidRPr="001839A1" w:rsidTr="00BA59F1">
        <w:trPr>
          <w:trHeight w:val="553"/>
        </w:trPr>
        <w:tc>
          <w:tcPr>
            <w:tcW w:w="84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B73D0F" w:rsidRDefault="00B73D0F" w:rsidP="001839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3D0F">
              <w:rPr>
                <w:rFonts w:ascii="Times New Roman" w:hAnsi="Times New Roman"/>
                <w:sz w:val="24"/>
                <w:szCs w:val="24"/>
              </w:rPr>
              <w:t>82</w:t>
            </w:r>
            <w:r w:rsidR="001839A1" w:rsidRPr="00B73D0F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1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балке, расположенное в </w:t>
            </w:r>
            <w:smartTag w:uri="urn:schemas-microsoft-com:office:smarttags" w:element="metricconverter">
              <w:smartTagPr>
                <w:attr w:name="ProductID" w:val="1,38 км"/>
              </w:smartTagPr>
              <w:r w:rsidRPr="001839A1">
                <w:rPr>
                  <w:rFonts w:ascii="Times New Roman" w:hAnsi="Times New Roman"/>
                  <w:bCs/>
                  <w:sz w:val="24"/>
                  <w:szCs w:val="24"/>
                </w:rPr>
                <w:t>1,38 км</w:t>
              </w:r>
            </w:smartTag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 xml:space="preserve"> на юг от южной окраины</w:t>
            </w:r>
          </w:p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 xml:space="preserve"> х. Донской (бассейн р.Кагальник(А))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46</w:t>
            </w:r>
            <w:r w:rsidRPr="001839A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1839A1">
              <w:rPr>
                <w:rFonts w:ascii="Times New Roman" w:hAnsi="Times New Roman"/>
                <w:bCs/>
              </w:rPr>
              <w:t>49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 xml:space="preserve"> 50,00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>; 40</w:t>
            </w:r>
            <w:r w:rsidRPr="001839A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1839A1">
              <w:rPr>
                <w:rFonts w:ascii="Times New Roman" w:hAnsi="Times New Roman"/>
                <w:bCs/>
              </w:rPr>
              <w:t xml:space="preserve"> 32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 xml:space="preserve"> 34,00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>6,50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>1713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E70BD7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1839A1" w:rsidRPr="001839A1" w:rsidTr="00BA59F1">
        <w:trPr>
          <w:trHeight w:val="547"/>
        </w:trPr>
        <w:tc>
          <w:tcPr>
            <w:tcW w:w="84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3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46</w:t>
            </w:r>
            <w:r w:rsidRPr="001839A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1839A1">
              <w:rPr>
                <w:rFonts w:ascii="Times New Roman" w:hAnsi="Times New Roman"/>
                <w:bCs/>
              </w:rPr>
              <w:t xml:space="preserve"> 49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>45,00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>; 40</w:t>
            </w:r>
            <w:r w:rsidRPr="001839A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1839A1">
              <w:rPr>
                <w:rFonts w:ascii="Times New Roman" w:hAnsi="Times New Roman"/>
                <w:bCs/>
              </w:rPr>
              <w:t xml:space="preserve"> 32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 xml:space="preserve"> 42,00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1839A1" w:rsidRPr="001839A1" w:rsidTr="00BA59F1">
        <w:trPr>
          <w:trHeight w:val="401"/>
        </w:trPr>
        <w:tc>
          <w:tcPr>
            <w:tcW w:w="84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3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46</w:t>
            </w:r>
            <w:r w:rsidRPr="001839A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1839A1">
              <w:rPr>
                <w:rFonts w:ascii="Times New Roman" w:hAnsi="Times New Roman"/>
                <w:bCs/>
              </w:rPr>
              <w:t xml:space="preserve"> 49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>41,00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>; 40</w:t>
            </w:r>
            <w:r w:rsidRPr="001839A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1839A1">
              <w:rPr>
                <w:rFonts w:ascii="Times New Roman" w:hAnsi="Times New Roman"/>
                <w:bCs/>
              </w:rPr>
              <w:t xml:space="preserve"> 32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 xml:space="preserve"> 41,00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1839A1" w:rsidRPr="001839A1" w:rsidTr="00BA59F1">
        <w:trPr>
          <w:trHeight w:val="76"/>
        </w:trPr>
        <w:tc>
          <w:tcPr>
            <w:tcW w:w="84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46</w:t>
            </w:r>
            <w:r w:rsidRPr="001839A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1839A1">
              <w:rPr>
                <w:rFonts w:ascii="Times New Roman" w:hAnsi="Times New Roman"/>
                <w:bCs/>
              </w:rPr>
              <w:t xml:space="preserve"> 49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>45,00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>; 40</w:t>
            </w:r>
            <w:r w:rsidRPr="001839A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1839A1">
              <w:rPr>
                <w:rFonts w:ascii="Times New Roman" w:hAnsi="Times New Roman"/>
                <w:bCs/>
              </w:rPr>
              <w:t xml:space="preserve"> 32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 xml:space="preserve"> 40,00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1839A1" w:rsidRPr="001839A1" w:rsidRDefault="001839A1" w:rsidP="001839A1">
      <w:pPr>
        <w:ind w:left="-709"/>
      </w:pPr>
    </w:p>
    <w:p w:rsidR="001839A1" w:rsidRPr="003B3159" w:rsidRDefault="001839A1" w:rsidP="003B3159">
      <w:pPr>
        <w:ind w:left="-709"/>
      </w:pPr>
      <w:r>
        <w:rPr>
          <w:noProof/>
        </w:rPr>
        <w:drawing>
          <wp:inline distT="0" distB="0" distL="0" distR="0">
            <wp:extent cx="4876800" cy="2667000"/>
            <wp:effectExtent l="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159" w:rsidRDefault="003B3159" w:rsidP="003B3159">
      <w:pPr>
        <w:tabs>
          <w:tab w:val="left" w:pos="3950"/>
        </w:tabs>
      </w:pPr>
    </w:p>
    <w:p w:rsidR="001839A1" w:rsidRPr="003B3159" w:rsidRDefault="001839A1" w:rsidP="003B3159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410200" cy="3733800"/>
            <wp:effectExtent l="0" t="0" r="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lum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0491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46"/>
        <w:gridCol w:w="2408"/>
        <w:gridCol w:w="427"/>
        <w:gridCol w:w="2415"/>
        <w:gridCol w:w="1276"/>
        <w:gridCol w:w="1417"/>
        <w:gridCol w:w="1702"/>
      </w:tblGrid>
      <w:tr w:rsidR="001839A1" w:rsidRPr="001839A1" w:rsidTr="00BA59F1">
        <w:trPr>
          <w:trHeight w:val="763"/>
          <w:tblHeader/>
        </w:trPr>
        <w:tc>
          <w:tcPr>
            <w:tcW w:w="846" w:type="dxa"/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408" w:type="dxa"/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2842" w:type="dxa"/>
            <w:gridSpan w:val="2"/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2" w:type="dxa"/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1839A1" w:rsidRPr="001839A1" w:rsidTr="00BA59F1">
        <w:trPr>
          <w:trHeight w:val="412"/>
        </w:trPr>
        <w:tc>
          <w:tcPr>
            <w:tcW w:w="84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B73D0F" w:rsidRDefault="00B73D0F" w:rsidP="001839A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73D0F">
              <w:rPr>
                <w:rFonts w:ascii="Times New Roman" w:hAnsi="Times New Roman"/>
                <w:sz w:val="24"/>
                <w:szCs w:val="24"/>
              </w:rPr>
              <w:t>83</w:t>
            </w:r>
            <w:r w:rsidR="001839A1" w:rsidRPr="00B73D0F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4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балке, расположенное в </w:t>
            </w:r>
            <w:smartTag w:uri="urn:schemas-microsoft-com:office:smarttags" w:element="metricconverter">
              <w:smartTagPr>
                <w:attr w:name="ProductID" w:val="1,59 км"/>
              </w:smartTagPr>
              <w:r w:rsidRPr="001839A1">
                <w:rPr>
                  <w:rFonts w:ascii="Times New Roman" w:hAnsi="Times New Roman"/>
                  <w:bCs/>
                  <w:sz w:val="24"/>
                  <w:szCs w:val="24"/>
                </w:rPr>
                <w:t>1,59 км</w:t>
              </w:r>
            </w:smartTag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 xml:space="preserve"> на юго-запад от х. Донской (бассейн р.Кагальник(А))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46</w:t>
            </w:r>
            <w:r w:rsidRPr="001839A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1839A1">
              <w:rPr>
                <w:rFonts w:ascii="Times New Roman" w:hAnsi="Times New Roman"/>
                <w:bCs/>
              </w:rPr>
              <w:t xml:space="preserve"> 49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 xml:space="preserve"> 58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>; 40</w:t>
            </w:r>
            <w:r w:rsidRPr="001839A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1839A1">
              <w:rPr>
                <w:rFonts w:ascii="Times New Roman" w:hAnsi="Times New Roman"/>
                <w:bCs/>
              </w:rPr>
              <w:t xml:space="preserve"> 31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 xml:space="preserve"> 49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>4,57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839A1">
              <w:rPr>
                <w:rFonts w:ascii="Times New Roman" w:hAnsi="Times New Roman"/>
                <w:bCs/>
                <w:sz w:val="24"/>
                <w:szCs w:val="24"/>
              </w:rPr>
              <w:t>1436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E70BD7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1839A1" w:rsidRPr="001839A1" w:rsidTr="00BA59F1">
        <w:trPr>
          <w:trHeight w:val="557"/>
        </w:trPr>
        <w:tc>
          <w:tcPr>
            <w:tcW w:w="84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40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46</w:t>
            </w:r>
            <w:r w:rsidRPr="001839A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1839A1">
              <w:rPr>
                <w:rFonts w:ascii="Times New Roman" w:hAnsi="Times New Roman"/>
                <w:bCs/>
              </w:rPr>
              <w:t xml:space="preserve"> 49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 xml:space="preserve"> 55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>; 40</w:t>
            </w:r>
            <w:r w:rsidRPr="001839A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1839A1">
              <w:rPr>
                <w:rFonts w:ascii="Times New Roman" w:hAnsi="Times New Roman"/>
                <w:bCs/>
              </w:rPr>
              <w:t xml:space="preserve"> 32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 xml:space="preserve"> 10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1839A1" w:rsidRPr="001839A1" w:rsidTr="00BA59F1">
        <w:trPr>
          <w:trHeight w:val="560"/>
        </w:trPr>
        <w:tc>
          <w:tcPr>
            <w:tcW w:w="84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40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46</w:t>
            </w:r>
            <w:r w:rsidRPr="001839A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1839A1">
              <w:rPr>
                <w:rFonts w:ascii="Times New Roman" w:hAnsi="Times New Roman"/>
                <w:bCs/>
              </w:rPr>
              <w:t xml:space="preserve"> 49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 xml:space="preserve"> 57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>; 40</w:t>
            </w:r>
            <w:r w:rsidRPr="001839A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1839A1">
              <w:rPr>
                <w:rFonts w:ascii="Times New Roman" w:hAnsi="Times New Roman"/>
                <w:bCs/>
              </w:rPr>
              <w:t xml:space="preserve"> 31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 xml:space="preserve"> 49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1839A1" w:rsidRPr="001839A1" w:rsidTr="00BA59F1">
        <w:trPr>
          <w:trHeight w:val="76"/>
        </w:trPr>
        <w:tc>
          <w:tcPr>
            <w:tcW w:w="84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40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1839A1">
              <w:rPr>
                <w:rFonts w:ascii="Times New Roman" w:hAnsi="Times New Roman"/>
                <w:bCs/>
              </w:rPr>
              <w:t>46</w:t>
            </w:r>
            <w:r w:rsidRPr="001839A1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1839A1">
              <w:rPr>
                <w:rFonts w:ascii="Times New Roman" w:hAnsi="Times New Roman"/>
                <w:bCs/>
              </w:rPr>
              <w:t xml:space="preserve"> 49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 xml:space="preserve"> 59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>; 40</w:t>
            </w:r>
            <w:r w:rsidRPr="001839A1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1839A1">
              <w:rPr>
                <w:rFonts w:ascii="Times New Roman" w:hAnsi="Times New Roman"/>
                <w:bCs/>
              </w:rPr>
              <w:t>31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t xml:space="preserve"> 31</w:t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  <w:r w:rsidRPr="001839A1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39A1" w:rsidRPr="001839A1" w:rsidRDefault="001839A1" w:rsidP="001839A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1839A1" w:rsidRPr="001839A1" w:rsidRDefault="001839A1" w:rsidP="001839A1">
      <w:pPr>
        <w:tabs>
          <w:tab w:val="left" w:pos="5288"/>
        </w:tabs>
        <w:ind w:left="-709"/>
      </w:pPr>
      <w:r w:rsidRPr="001839A1">
        <w:tab/>
      </w:r>
    </w:p>
    <w:p w:rsidR="003B3159" w:rsidRDefault="001839A1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3200400" cy="1228725"/>
            <wp:effectExtent l="0" t="0" r="0" b="9525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39A1" w:rsidRDefault="001839A1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4810125" cy="4791075"/>
            <wp:effectExtent l="0" t="0" r="9525" b="9525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39A1" w:rsidRDefault="001839A1" w:rsidP="002A08B1">
      <w:pPr>
        <w:tabs>
          <w:tab w:val="left" w:pos="3950"/>
        </w:tabs>
      </w:pPr>
    </w:p>
    <w:p w:rsidR="001839A1" w:rsidRDefault="001839A1" w:rsidP="002A08B1">
      <w:pPr>
        <w:tabs>
          <w:tab w:val="left" w:pos="3950"/>
        </w:tabs>
      </w:pPr>
    </w:p>
    <w:p w:rsidR="001839A1" w:rsidRDefault="001839A1" w:rsidP="002A08B1">
      <w:pPr>
        <w:tabs>
          <w:tab w:val="left" w:pos="3950"/>
        </w:tabs>
      </w:pP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BC1F75" w:rsidRPr="00BC1F75" w:rsidTr="00BA59F1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1F75" w:rsidRPr="00BC1F75" w:rsidRDefault="00BC1F75" w:rsidP="00BC1F75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1F75" w:rsidRPr="00BC1F75" w:rsidRDefault="00BC1F75" w:rsidP="00BC1F75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BC1F75" w:rsidRPr="00BC1F75" w:rsidTr="00BA59F1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1F75" w:rsidRPr="00BC1F75" w:rsidRDefault="00B73D0F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84</w:t>
            </w:r>
            <w:r w:rsidR="00BC1F75" w:rsidRPr="00BC1F75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Борщева  (бассейн р. Мечетка), в </w:t>
            </w:r>
            <w:smartTag w:uri="urn:schemas-microsoft-com:office:smarttags" w:element="metricconverter">
              <w:smartTagPr>
                <w:attr w:name="ProductID" w:val="1,512 км"/>
              </w:smartTagPr>
              <w:r w:rsidRPr="00BC1F75">
                <w:rPr>
                  <w:rFonts w:ascii="Times New Roman" w:hAnsi="Times New Roman"/>
                  <w:bCs/>
                  <w:sz w:val="24"/>
                  <w:szCs w:val="24"/>
                </w:rPr>
                <w:t>1,512 км</w:t>
              </w:r>
            </w:smartTag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 xml:space="preserve"> на юго-восток от  юго-восточной окраины п. Шоссейный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8,6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2616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1F75" w:rsidRPr="00BC1F75" w:rsidRDefault="00E70BD7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BC1F75" w:rsidRPr="00BC1F75" w:rsidRDefault="00BC1F75" w:rsidP="00BC1F75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BC1F75" w:rsidRPr="00BC1F75" w:rsidTr="00BA59F1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C1F75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 xml:space="preserve"> 59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BC1F75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 xml:space="preserve"> 28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BC1F75" w:rsidRPr="00BC1F75" w:rsidTr="00BA59F1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C1F75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 xml:space="preserve"> 07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 xml:space="preserve">; 40 </w:t>
            </w:r>
            <w:r w:rsidRPr="00BC1F75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 xml:space="preserve"> 30 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BC1F75" w:rsidRPr="00BC1F75" w:rsidTr="00BA59F1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C1F75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 xml:space="preserve"> 20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BC1F75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 xml:space="preserve"> 58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BC1F75" w:rsidRPr="00BC1F75" w:rsidTr="00BA59F1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C1F75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 xml:space="preserve"> 07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BC1F75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 xml:space="preserve"> 31</w:t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1839A1" w:rsidRDefault="00BC1F75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486400" cy="6048375"/>
            <wp:effectExtent l="0" t="0" r="0" b="9525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58" b="12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04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F75" w:rsidRDefault="00BC1F75" w:rsidP="002A08B1">
      <w:pPr>
        <w:tabs>
          <w:tab w:val="left" w:pos="3950"/>
        </w:tabs>
      </w:pPr>
    </w:p>
    <w:p w:rsidR="00BC1F75" w:rsidRPr="00BC1F75" w:rsidRDefault="00E70BD7" w:rsidP="00BC1F75">
      <w:pPr>
        <w:shd w:val="clear" w:color="auto" w:fill="FFFFFF"/>
        <w:jc w:val="center"/>
        <w:rPr>
          <w:sz w:val="16"/>
          <w:szCs w:val="16"/>
        </w:rPr>
      </w:pPr>
      <w:r w:rsidRPr="00E70BD7">
        <w:rPr>
          <w:rFonts w:ascii="Times New Roman" w:hAnsi="Times New Roman"/>
          <w:b/>
          <w:bCs/>
          <w:sz w:val="28"/>
          <w:szCs w:val="28"/>
        </w:rPr>
        <w:lastRenderedPageBreak/>
        <w:t>8</w:t>
      </w:r>
      <w:r w:rsidR="00BC1F75" w:rsidRPr="00E70BD7">
        <w:rPr>
          <w:rFonts w:ascii="Times New Roman" w:hAnsi="Times New Roman"/>
          <w:b/>
          <w:bCs/>
          <w:sz w:val="28"/>
          <w:szCs w:val="28"/>
        </w:rPr>
        <w:t>.</w:t>
      </w:r>
      <w:r w:rsidR="00BC1F75" w:rsidRPr="00BC1F75">
        <w:rPr>
          <w:rFonts w:ascii="Times New Roman" w:hAnsi="Times New Roman"/>
          <w:sz w:val="28"/>
          <w:szCs w:val="28"/>
        </w:rPr>
        <w:t xml:space="preserve"> </w:t>
      </w:r>
      <w:r w:rsidR="00BC1F75" w:rsidRPr="00593846">
        <w:rPr>
          <w:rFonts w:ascii="Times New Roman" w:hAnsi="Times New Roman"/>
          <w:b/>
          <w:bCs/>
          <w:sz w:val="28"/>
          <w:szCs w:val="28"/>
        </w:rPr>
        <w:t>Зимовниковский район</w:t>
      </w:r>
    </w:p>
    <w:tbl>
      <w:tblPr>
        <w:tblW w:w="10916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552"/>
        <w:gridCol w:w="425"/>
        <w:gridCol w:w="2977"/>
        <w:gridCol w:w="1134"/>
        <w:gridCol w:w="1276"/>
        <w:gridCol w:w="1701"/>
      </w:tblGrid>
      <w:tr w:rsidR="00BC1F75" w:rsidRPr="00BC1F75" w:rsidTr="00BA59F1">
        <w:trPr>
          <w:trHeight w:val="763"/>
          <w:tblHeader/>
        </w:trPr>
        <w:tc>
          <w:tcPr>
            <w:tcW w:w="851" w:type="dxa"/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BC1F75" w:rsidRPr="00BC1F75" w:rsidTr="00BA59F1">
        <w:trPr>
          <w:trHeight w:val="27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73D0F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85</w:t>
            </w:r>
            <w:r w:rsidR="00BC1F75" w:rsidRPr="00BC1F75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Тушкан, бассейн р. Большой Гашун, </w:t>
            </w:r>
            <w:smartTag w:uri="urn:schemas-microsoft-com:office:smarttags" w:element="metricconverter">
              <w:smartTagPr>
                <w:attr w:name="ProductID" w:val="6 км"/>
              </w:smartTagPr>
              <w:r w:rsidRPr="00BC1F75">
                <w:rPr>
                  <w:rFonts w:ascii="Times New Roman" w:hAnsi="Times New Roman"/>
                  <w:bCs/>
                  <w:sz w:val="24"/>
                  <w:szCs w:val="24"/>
                </w:rPr>
                <w:t>6 км</w:t>
              </w:r>
            </w:smartTag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 xml:space="preserve"> на юго-восток от</w:t>
            </w:r>
          </w:p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 xml:space="preserve"> х. Савоськин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46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44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03,65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>; 42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50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58,00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104,4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15549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E70BD7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BC1F75" w:rsidRPr="00BC1F75" w:rsidTr="00BA59F1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46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44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04,84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>; 42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52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40,77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1F75" w:rsidRPr="00BC1F75" w:rsidTr="00BA59F1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46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43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49,46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>; 42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52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38,36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1F75" w:rsidRPr="00BC1F75" w:rsidTr="00BA59F1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46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43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08,01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>; 42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52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45,23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1F75" w:rsidRPr="00BC1F75" w:rsidTr="00BA59F1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46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43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17,17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>; 42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52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11,20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1F75" w:rsidRPr="00BC1F75" w:rsidTr="00BA59F1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46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42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36,38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>; 42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51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44,96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BC1F75" w:rsidRPr="00BC1F75" w:rsidRDefault="00BC1F75" w:rsidP="00BC1F75">
      <w:pPr>
        <w:ind w:left="-709"/>
      </w:pPr>
    </w:p>
    <w:p w:rsidR="00BC1F75" w:rsidRDefault="00BC1F75" w:rsidP="002A08B1">
      <w:pPr>
        <w:tabs>
          <w:tab w:val="left" w:pos="3950"/>
        </w:tabs>
      </w:pPr>
    </w:p>
    <w:p w:rsidR="00BC1F75" w:rsidRDefault="00BC1F75" w:rsidP="002A08B1">
      <w:pPr>
        <w:tabs>
          <w:tab w:val="left" w:pos="3950"/>
        </w:tabs>
      </w:pPr>
    </w:p>
    <w:p w:rsidR="00BC1F75" w:rsidRDefault="00BC1F75" w:rsidP="002A08B1">
      <w:pPr>
        <w:tabs>
          <w:tab w:val="left" w:pos="3950"/>
        </w:tabs>
      </w:pPr>
    </w:p>
    <w:p w:rsidR="00BC1F75" w:rsidRDefault="000966CD" w:rsidP="002A08B1">
      <w:pPr>
        <w:tabs>
          <w:tab w:val="left" w:pos="3950"/>
        </w:tabs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989330</wp:posOffset>
            </wp:positionH>
            <wp:positionV relativeFrom="margin">
              <wp:posOffset>3654425</wp:posOffset>
            </wp:positionV>
            <wp:extent cx="5940425" cy="4476115"/>
            <wp:effectExtent l="0" t="0" r="3175" b="635"/>
            <wp:wrapSquare wrapText="bothSides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lum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7031" b="709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7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C1F75" w:rsidRDefault="00BC1F75" w:rsidP="002A08B1">
      <w:pPr>
        <w:tabs>
          <w:tab w:val="left" w:pos="3950"/>
        </w:tabs>
      </w:pPr>
    </w:p>
    <w:p w:rsidR="00BC1F75" w:rsidRDefault="00BC1F75" w:rsidP="002A08B1">
      <w:pPr>
        <w:tabs>
          <w:tab w:val="left" w:pos="3950"/>
        </w:tabs>
      </w:pPr>
    </w:p>
    <w:p w:rsidR="00BC1F75" w:rsidRDefault="00BC1F75" w:rsidP="002A08B1">
      <w:pPr>
        <w:tabs>
          <w:tab w:val="left" w:pos="3950"/>
        </w:tabs>
      </w:pPr>
    </w:p>
    <w:p w:rsidR="000966CD" w:rsidRPr="000966CD" w:rsidRDefault="00E70BD7" w:rsidP="00BC1F75">
      <w:pPr>
        <w:shd w:val="clear" w:color="auto" w:fill="FFFFFF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</w:rPr>
        <w:lastRenderedPageBreak/>
        <w:t xml:space="preserve">9. </w:t>
      </w:r>
      <w:r w:rsidR="000966CD" w:rsidRPr="000966CD">
        <w:rPr>
          <w:rFonts w:ascii="Times New Roman" w:hAnsi="Times New Roman"/>
          <w:b/>
          <w:bCs/>
          <w:noProof/>
          <w:sz w:val="28"/>
          <w:szCs w:val="28"/>
        </w:rPr>
        <w:t>Кашарский район</w:t>
      </w:r>
    </w:p>
    <w:p w:rsidR="000966CD" w:rsidRPr="000966CD" w:rsidRDefault="00B73D0F" w:rsidP="000966CD">
      <w:pPr>
        <w:pStyle w:val="a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86. </w:t>
      </w:r>
      <w:r w:rsidR="000966CD" w:rsidRPr="000966CD">
        <w:rPr>
          <w:rFonts w:ascii="Times New Roman" w:hAnsi="Times New Roman"/>
          <w:sz w:val="28"/>
          <w:szCs w:val="28"/>
        </w:rPr>
        <w:t xml:space="preserve">п. Светлый </w:t>
      </w: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0966CD">
      <w:pPr>
        <w:keepNext/>
        <w:shd w:val="clear" w:color="auto" w:fill="FFFFFF"/>
        <w:jc w:val="center"/>
      </w:pPr>
      <w:r>
        <w:rPr>
          <w:noProof/>
        </w:rPr>
        <w:drawing>
          <wp:inline distT="0" distB="0" distL="0" distR="0" wp14:anchorId="09BD753D" wp14:editId="44475BB5">
            <wp:extent cx="5940425" cy="3800475"/>
            <wp:effectExtent l="0" t="0" r="3175" b="9525"/>
            <wp:docPr id="77" name="Объект 6">
              <a:extLst xmlns:a="http://schemas.openxmlformats.org/drawingml/2006/main">
                <a:ext uri="{FF2B5EF4-FFF2-40B4-BE49-F238E27FC236}">
                  <a16:creationId xmlns:a16="http://schemas.microsoft.com/office/drawing/2014/main" id="{BF21EED7-2704-4551-B7E9-1F3EA2BD6351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6">
                      <a:extLst>
                        <a:ext uri="{FF2B5EF4-FFF2-40B4-BE49-F238E27FC236}">
                          <a16:creationId xmlns:a16="http://schemas.microsoft.com/office/drawing/2014/main" id="{BF21EED7-2704-4551-B7E9-1F3EA2BD6351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0966CD">
      <w:pPr>
        <w:shd w:val="clear" w:color="auto" w:fill="FFFFFF"/>
        <w:rPr>
          <w:rFonts w:ascii="Times New Roman" w:hAnsi="Times New Roman"/>
          <w:sz w:val="28"/>
          <w:szCs w:val="28"/>
        </w:rPr>
      </w:pPr>
    </w:p>
    <w:p w:rsidR="00BC1F75" w:rsidRPr="009920CA" w:rsidRDefault="00E70BD7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10</w:t>
      </w:r>
      <w:r w:rsidR="00BC1F75" w:rsidRPr="00593846">
        <w:rPr>
          <w:rFonts w:ascii="Times New Roman" w:hAnsi="Times New Roman"/>
          <w:b/>
          <w:bCs/>
          <w:sz w:val="28"/>
          <w:szCs w:val="28"/>
        </w:rPr>
        <w:t>. Константиновский район</w:t>
      </w:r>
    </w:p>
    <w:tbl>
      <w:tblPr>
        <w:tblW w:w="11199" w:type="dxa"/>
        <w:tblInd w:w="-1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1134"/>
        <w:gridCol w:w="2552"/>
        <w:gridCol w:w="567"/>
        <w:gridCol w:w="2410"/>
        <w:gridCol w:w="1276"/>
        <w:gridCol w:w="1417"/>
        <w:gridCol w:w="1843"/>
      </w:tblGrid>
      <w:tr w:rsidR="00BC1F75" w:rsidRPr="00AA74FF" w:rsidTr="00BA59F1">
        <w:trPr>
          <w:trHeight w:val="88"/>
        </w:trPr>
        <w:tc>
          <w:tcPr>
            <w:tcW w:w="1134" w:type="dxa"/>
            <w:shd w:val="clear" w:color="auto" w:fill="FFFFFF"/>
            <w:vAlign w:val="center"/>
          </w:tcPr>
          <w:p w:rsidR="00BC1F75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</w:p>
          <w:p w:rsidR="00BC1F75" w:rsidRPr="00AA74FF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  <w:t>№</w:t>
            </w:r>
          </w:p>
          <w:p w:rsidR="00BC1F75" w:rsidRPr="00AA74FF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  <w:t>участка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BC1F75" w:rsidRPr="00AA74FF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2977" w:type="dxa"/>
            <w:gridSpan w:val="2"/>
            <w:shd w:val="clear" w:color="auto" w:fill="FFFFFF"/>
            <w:vAlign w:val="center"/>
          </w:tcPr>
          <w:p w:rsidR="00BC1F75" w:rsidRPr="00AA74FF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Границы участков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BC1F75" w:rsidRPr="00AA74FF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BC1F75" w:rsidRPr="00AA74FF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BC1F75" w:rsidRPr="00AA74FF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Цель использования</w:t>
            </w:r>
          </w:p>
        </w:tc>
      </w:tr>
      <w:tr w:rsidR="00BC1F75" w:rsidRPr="00AA74FF" w:rsidTr="00BA59F1">
        <w:trPr>
          <w:trHeight w:val="291"/>
        </w:trPr>
        <w:tc>
          <w:tcPr>
            <w:tcW w:w="1134" w:type="dxa"/>
            <w:vMerge w:val="restart"/>
            <w:shd w:val="clear" w:color="auto" w:fill="FFFFFF"/>
            <w:vAlign w:val="center"/>
          </w:tcPr>
          <w:p w:rsidR="00BC1F75" w:rsidRPr="00697E65" w:rsidRDefault="00B73D0F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  <w:r>
              <w:rPr>
                <w:rFonts w:ascii="Times New Roman" w:hAnsi="Times New Roman"/>
                <w:bCs/>
                <w:highlight w:val="white"/>
              </w:rPr>
              <w:t>87</w:t>
            </w:r>
            <w:r w:rsidR="00BC1F75" w:rsidRPr="00697E65">
              <w:rPr>
                <w:rFonts w:ascii="Times New Roman" w:hAnsi="Times New Roman"/>
                <w:bCs/>
                <w:highlight w:val="white"/>
              </w:rPr>
              <w:t>.</w:t>
            </w:r>
          </w:p>
        </w:tc>
        <w:tc>
          <w:tcPr>
            <w:tcW w:w="2552" w:type="dxa"/>
            <w:vMerge w:val="restart"/>
            <w:shd w:val="clear" w:color="auto" w:fill="auto"/>
            <w:vAlign w:val="center"/>
          </w:tcPr>
          <w:p w:rsidR="00BC1F75" w:rsidRPr="00C42B8F" w:rsidRDefault="00BC1F75" w:rsidP="00BA59F1">
            <w:pPr>
              <w:spacing w:after="0" w:line="240" w:lineRule="auto"/>
              <w:jc w:val="center"/>
              <w:rPr>
                <w:rFonts w:asciiTheme="minorHAnsi" w:hAnsiTheme="minorHAnsi" w:cstheme="minorHAnsi"/>
                <w:bCs/>
                <w:sz w:val="24"/>
                <w:szCs w:val="24"/>
                <w:highlight w:val="white"/>
              </w:rPr>
            </w:pPr>
            <w:r w:rsidRPr="00390043">
              <w:rPr>
                <w:rFonts w:ascii="Times New Roman" w:hAnsi="Times New Roman"/>
              </w:rPr>
              <w:t>Водохранилище на реке Кагальник</w:t>
            </w:r>
            <w:r>
              <w:rPr>
                <w:rFonts w:ascii="Times New Roman" w:hAnsi="Times New Roman"/>
              </w:rPr>
              <w:t>,</w:t>
            </w:r>
            <w:r w:rsidRPr="00390043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 xml:space="preserve">расположенное в </w:t>
            </w:r>
            <w:smartTag w:uri="urn:schemas-microsoft-com:office:smarttags" w:element="metricconverter">
              <w:smartTagPr>
                <w:attr w:name="ProductID" w:val="1,3 км"/>
              </w:smartTagPr>
              <w:r w:rsidRPr="00390043">
                <w:rPr>
                  <w:rFonts w:ascii="Times New Roman" w:hAnsi="Times New Roman"/>
                </w:rPr>
                <w:t>1,3 км</w:t>
              </w:r>
            </w:smartTag>
            <w:r w:rsidRPr="00390043">
              <w:rPr>
                <w:rFonts w:ascii="Times New Roman" w:hAnsi="Times New Roman"/>
              </w:rPr>
              <w:t xml:space="preserve"> на юг от х. Кастырский</w:t>
            </w:r>
            <w:r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567" w:type="dxa"/>
            <w:shd w:val="clear" w:color="auto" w:fill="FFFFFF"/>
            <w:vAlign w:val="center"/>
          </w:tcPr>
          <w:p w:rsidR="00BC1F75" w:rsidRPr="00853A66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 w:rsidRPr="00853A66"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1.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BC1F75" w:rsidRPr="00CC4CAF" w:rsidRDefault="00BC1F75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37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22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66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";41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16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54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56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BC1F75" w:rsidRPr="00CC1DBB" w:rsidRDefault="00BC1F75" w:rsidP="00BA59F1">
            <w:pPr>
              <w:spacing w:after="0" w:line="240" w:lineRule="auto"/>
              <w:jc w:val="center"/>
              <w:rPr>
                <w:rFonts w:asciiTheme="minorHAnsi" w:hAnsiTheme="minorHAnsi" w:cstheme="minorHAnsi"/>
                <w:bCs/>
                <w:sz w:val="24"/>
                <w:szCs w:val="24"/>
                <w:highlight w:val="white"/>
              </w:rPr>
            </w:pPr>
            <w:r>
              <w:rPr>
                <w:rFonts w:ascii="Times New Roman" w:hAnsi="Times New Roman"/>
              </w:rPr>
              <w:t>22,9</w:t>
            </w:r>
          </w:p>
        </w:tc>
        <w:tc>
          <w:tcPr>
            <w:tcW w:w="1417" w:type="dxa"/>
            <w:vMerge w:val="restart"/>
            <w:shd w:val="clear" w:color="auto" w:fill="FFFFFF"/>
            <w:vAlign w:val="center"/>
          </w:tcPr>
          <w:p w:rsidR="00BC1F75" w:rsidRPr="00CC1DBB" w:rsidRDefault="00BC1F75" w:rsidP="00BA59F1">
            <w:pPr>
              <w:spacing w:after="0" w:line="240" w:lineRule="auto"/>
              <w:jc w:val="center"/>
              <w:rPr>
                <w:rFonts w:asciiTheme="minorHAnsi" w:hAnsiTheme="minorHAnsi" w:cstheme="minorHAnsi"/>
                <w:bCs/>
                <w:sz w:val="24"/>
                <w:szCs w:val="24"/>
                <w:highlight w:val="white"/>
              </w:rPr>
            </w:pPr>
            <w:r>
              <w:rPr>
                <w:rFonts w:ascii="Times New Roman" w:hAnsi="Times New Roman"/>
              </w:rPr>
              <w:t>10803</w:t>
            </w:r>
          </w:p>
        </w:tc>
        <w:tc>
          <w:tcPr>
            <w:tcW w:w="1843" w:type="dxa"/>
            <w:vMerge w:val="restart"/>
            <w:shd w:val="clear" w:color="auto" w:fill="FFFFFF"/>
            <w:vAlign w:val="center"/>
          </w:tcPr>
          <w:p w:rsidR="00BC1F75" w:rsidRPr="00AA74FF" w:rsidRDefault="00E70BD7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BC1F75" w:rsidRPr="009920CA" w:rsidTr="00BA59F1">
        <w:trPr>
          <w:trHeight w:val="254"/>
        </w:trPr>
        <w:tc>
          <w:tcPr>
            <w:tcW w:w="1134" w:type="dxa"/>
            <w:vMerge/>
            <w:shd w:val="clear" w:color="auto" w:fill="FFFFFF"/>
            <w:vAlign w:val="center"/>
          </w:tcPr>
          <w:p w:rsidR="00BC1F75" w:rsidRPr="00250EFE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BC1F75" w:rsidRPr="00853A66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BC1F75" w:rsidRPr="00853A66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 w:rsidRPr="00853A66"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2.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BC1F75" w:rsidRPr="00CC4CAF" w:rsidRDefault="00BC1F75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37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22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73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";41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16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56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08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  <w:highlight w:val="white"/>
              </w:rPr>
            </w:pPr>
          </w:p>
        </w:tc>
      </w:tr>
      <w:tr w:rsidR="00BC1F75" w:rsidRPr="009920CA" w:rsidTr="00BA59F1">
        <w:trPr>
          <w:trHeight w:val="286"/>
        </w:trPr>
        <w:tc>
          <w:tcPr>
            <w:tcW w:w="1134" w:type="dxa"/>
            <w:vMerge/>
            <w:shd w:val="clear" w:color="auto" w:fill="FFFFFF"/>
            <w:vAlign w:val="center"/>
          </w:tcPr>
          <w:p w:rsidR="00BC1F75" w:rsidRPr="00250EFE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BC1F75" w:rsidRPr="00853A66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BC1F75" w:rsidRPr="00853A66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 w:rsidRPr="00853A66"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3.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BC1F75" w:rsidRPr="00CC4CAF" w:rsidRDefault="00BC1F75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36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58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66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";41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17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11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44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  <w:highlight w:val="white"/>
              </w:rPr>
            </w:pPr>
          </w:p>
        </w:tc>
      </w:tr>
      <w:tr w:rsidR="00BC1F75" w:rsidRPr="009920CA" w:rsidTr="00BA59F1">
        <w:trPr>
          <w:trHeight w:val="281"/>
        </w:trPr>
        <w:tc>
          <w:tcPr>
            <w:tcW w:w="1134" w:type="dxa"/>
            <w:vMerge/>
            <w:shd w:val="clear" w:color="auto" w:fill="FFFFFF"/>
            <w:vAlign w:val="center"/>
          </w:tcPr>
          <w:p w:rsidR="00BC1F75" w:rsidRPr="00250EFE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BC1F75" w:rsidRPr="00853A66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BC1F75" w:rsidRPr="00853A66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 w:rsidRPr="00853A66"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4.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BC1F75" w:rsidRPr="00CC4CAF" w:rsidRDefault="00BC1F75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36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31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34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";41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17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30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54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BC1F75" w:rsidRPr="009920CA" w:rsidTr="00BA59F1">
        <w:trPr>
          <w:trHeight w:val="31"/>
        </w:trPr>
        <w:tc>
          <w:tcPr>
            <w:tcW w:w="1134" w:type="dxa"/>
            <w:vMerge/>
            <w:shd w:val="clear" w:color="auto" w:fill="FFFFFF"/>
            <w:vAlign w:val="center"/>
          </w:tcPr>
          <w:p w:rsidR="00BC1F75" w:rsidRPr="00250EFE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BC1F75" w:rsidRPr="00853A66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BC1F75" w:rsidRPr="00853A66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 w:rsidRPr="00853A66"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5.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BC1F75" w:rsidRPr="00CC4CAF" w:rsidRDefault="00BC1F75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36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22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98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";41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17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52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03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BC1F75" w:rsidRPr="009920CA" w:rsidTr="00BA59F1">
        <w:trPr>
          <w:trHeight w:val="22"/>
        </w:trPr>
        <w:tc>
          <w:tcPr>
            <w:tcW w:w="1134" w:type="dxa"/>
            <w:vMerge/>
            <w:shd w:val="clear" w:color="auto" w:fill="FFFFFF"/>
            <w:vAlign w:val="center"/>
          </w:tcPr>
          <w:p w:rsidR="00BC1F75" w:rsidRPr="00250EFE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BC1F75" w:rsidRPr="00853A66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BC1F75" w:rsidRPr="00853A66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6.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BC1F75" w:rsidRDefault="00BC1F75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36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18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72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";41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18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15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04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BC1F75" w:rsidRPr="009920CA" w:rsidTr="00BA59F1">
        <w:trPr>
          <w:trHeight w:val="22"/>
        </w:trPr>
        <w:tc>
          <w:tcPr>
            <w:tcW w:w="1134" w:type="dxa"/>
            <w:vMerge/>
            <w:shd w:val="clear" w:color="auto" w:fill="FFFFFF"/>
            <w:vAlign w:val="center"/>
          </w:tcPr>
          <w:p w:rsidR="00BC1F75" w:rsidRPr="00250EFE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BC1F75" w:rsidRPr="00853A66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BC1F75" w:rsidRPr="00853A66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7.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BC1F75" w:rsidRDefault="00BC1F75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36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11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14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";41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18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43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07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BC1F75" w:rsidRPr="009920CA" w:rsidTr="00BA59F1">
        <w:trPr>
          <w:trHeight w:val="22"/>
        </w:trPr>
        <w:tc>
          <w:tcPr>
            <w:tcW w:w="1134" w:type="dxa"/>
            <w:vMerge/>
            <w:shd w:val="clear" w:color="auto" w:fill="FFFFFF"/>
            <w:vAlign w:val="center"/>
          </w:tcPr>
          <w:p w:rsidR="00BC1F75" w:rsidRPr="00250EFE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BC1F75" w:rsidRPr="00853A66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BC1F75" w:rsidRPr="00853A66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8.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BC1F75" w:rsidRDefault="00BC1F75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36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26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77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";41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18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30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84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BC1F75" w:rsidRPr="009920CA" w:rsidTr="00BA59F1">
        <w:trPr>
          <w:trHeight w:val="22"/>
        </w:trPr>
        <w:tc>
          <w:tcPr>
            <w:tcW w:w="1134" w:type="dxa"/>
            <w:vMerge/>
            <w:shd w:val="clear" w:color="auto" w:fill="FFFFFF"/>
            <w:vAlign w:val="center"/>
          </w:tcPr>
          <w:p w:rsidR="00BC1F75" w:rsidRPr="00250EFE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BC1F75" w:rsidRPr="00853A66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BC1F75" w:rsidRPr="00853A66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9.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BC1F75" w:rsidRDefault="00BC1F75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36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31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52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";41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18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45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61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BC1F75" w:rsidRPr="009920CA" w:rsidTr="00BA59F1">
        <w:trPr>
          <w:trHeight w:val="22"/>
        </w:trPr>
        <w:tc>
          <w:tcPr>
            <w:tcW w:w="1134" w:type="dxa"/>
            <w:vMerge/>
            <w:shd w:val="clear" w:color="auto" w:fill="FFFFFF"/>
            <w:vAlign w:val="center"/>
          </w:tcPr>
          <w:p w:rsidR="00BC1F75" w:rsidRPr="00250EFE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BC1F75" w:rsidRPr="00853A66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BC1F75" w:rsidRPr="00853A66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10.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BC1F75" w:rsidRDefault="00BC1F75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36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28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77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";41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18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45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51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BC1F75" w:rsidRPr="009920CA" w:rsidTr="00BA59F1">
        <w:trPr>
          <w:trHeight w:val="22"/>
        </w:trPr>
        <w:tc>
          <w:tcPr>
            <w:tcW w:w="1134" w:type="dxa"/>
            <w:vMerge/>
            <w:shd w:val="clear" w:color="auto" w:fill="FFFFFF"/>
            <w:vAlign w:val="center"/>
          </w:tcPr>
          <w:p w:rsidR="00BC1F75" w:rsidRPr="00250EFE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BC1F75" w:rsidRPr="00853A66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BC1F75" w:rsidRPr="00853A66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11.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BC1F75" w:rsidRDefault="00BC1F75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36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25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19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";41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18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33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25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BC1F75" w:rsidRPr="009920CA" w:rsidTr="00BA59F1">
        <w:trPr>
          <w:trHeight w:val="22"/>
        </w:trPr>
        <w:tc>
          <w:tcPr>
            <w:tcW w:w="1134" w:type="dxa"/>
            <w:vMerge/>
            <w:shd w:val="clear" w:color="auto" w:fill="FFFFFF"/>
            <w:vAlign w:val="center"/>
          </w:tcPr>
          <w:p w:rsidR="00BC1F75" w:rsidRPr="00250EFE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BC1F75" w:rsidRPr="00853A66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BC1F75" w:rsidRPr="00853A66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12.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BC1F75" w:rsidRDefault="00BC1F75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36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10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28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";41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18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45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78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BC1F75" w:rsidRPr="009920CA" w:rsidTr="00BA59F1">
        <w:trPr>
          <w:trHeight w:val="22"/>
        </w:trPr>
        <w:tc>
          <w:tcPr>
            <w:tcW w:w="1134" w:type="dxa"/>
            <w:vMerge/>
            <w:shd w:val="clear" w:color="auto" w:fill="FFFFFF"/>
            <w:vAlign w:val="center"/>
          </w:tcPr>
          <w:p w:rsidR="00BC1F75" w:rsidRPr="00250EFE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BC1F75" w:rsidRPr="00853A66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BC1F75" w:rsidRPr="00853A66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13.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BC1F75" w:rsidRDefault="00BC1F75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36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16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63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";41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18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16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09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BC1F75" w:rsidRPr="009920CA" w:rsidTr="00BA59F1">
        <w:trPr>
          <w:trHeight w:val="22"/>
        </w:trPr>
        <w:tc>
          <w:tcPr>
            <w:tcW w:w="1134" w:type="dxa"/>
            <w:vMerge/>
            <w:shd w:val="clear" w:color="auto" w:fill="FFFFFF"/>
            <w:vAlign w:val="center"/>
          </w:tcPr>
          <w:p w:rsidR="00BC1F75" w:rsidRPr="00250EFE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BC1F75" w:rsidRPr="00853A66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BC1F75" w:rsidRPr="00853A66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14.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BC1F75" w:rsidRDefault="00BC1F75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36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21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18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";41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17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50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31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BC1F75" w:rsidRPr="009920CA" w:rsidTr="00BA59F1">
        <w:trPr>
          <w:trHeight w:val="126"/>
        </w:trPr>
        <w:tc>
          <w:tcPr>
            <w:tcW w:w="1134" w:type="dxa"/>
            <w:vMerge/>
            <w:shd w:val="clear" w:color="auto" w:fill="FFFFFF"/>
            <w:vAlign w:val="center"/>
          </w:tcPr>
          <w:p w:rsidR="00BC1F75" w:rsidRPr="00250EFE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BC1F75" w:rsidRPr="00853A66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BC1F75" w:rsidRPr="00853A66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15.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BC1F75" w:rsidRDefault="00BC1F75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36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30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86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";41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17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28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74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BC1F75" w:rsidRPr="009920CA" w:rsidTr="00BA59F1">
        <w:trPr>
          <w:trHeight w:val="125"/>
        </w:trPr>
        <w:tc>
          <w:tcPr>
            <w:tcW w:w="1134" w:type="dxa"/>
            <w:vMerge/>
            <w:shd w:val="clear" w:color="auto" w:fill="FFFFFF"/>
            <w:vAlign w:val="center"/>
          </w:tcPr>
          <w:p w:rsidR="00BC1F75" w:rsidRPr="00250EFE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BC1F75" w:rsidRPr="00853A66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567" w:type="dxa"/>
            <w:shd w:val="clear" w:color="auto" w:fill="FFFFFF"/>
            <w:vAlign w:val="center"/>
          </w:tcPr>
          <w:p w:rsidR="00BC1F75" w:rsidRDefault="00BC1F75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16.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BC1F75" w:rsidRDefault="00BC1F75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36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57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89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";41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17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9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61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BC1F75" w:rsidRPr="009920CA" w:rsidRDefault="00BC1F75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BC1F75" w:rsidRDefault="00BC1F75" w:rsidP="002A08B1">
      <w:pPr>
        <w:tabs>
          <w:tab w:val="left" w:pos="3950"/>
        </w:tabs>
      </w:pPr>
      <w:r w:rsidRPr="000A79D4">
        <w:rPr>
          <w:noProof/>
        </w:rPr>
        <w:drawing>
          <wp:inline distT="0" distB="0" distL="0" distR="0" wp14:anchorId="59CFA076" wp14:editId="0D4BA69D">
            <wp:extent cx="5940425" cy="4044315"/>
            <wp:effectExtent l="0" t="0" r="3175" b="0"/>
            <wp:docPr id="1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44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1F75" w:rsidRDefault="00BC1F75" w:rsidP="002A08B1">
      <w:pPr>
        <w:tabs>
          <w:tab w:val="left" w:pos="3950"/>
        </w:tabs>
      </w:pPr>
    </w:p>
    <w:p w:rsidR="00BC1F75" w:rsidRDefault="00BC1F75" w:rsidP="002A08B1">
      <w:pPr>
        <w:tabs>
          <w:tab w:val="left" w:pos="3950"/>
        </w:tabs>
      </w:pPr>
    </w:p>
    <w:p w:rsidR="00BC1F75" w:rsidRDefault="00BC1F75" w:rsidP="002A08B1">
      <w:pPr>
        <w:tabs>
          <w:tab w:val="left" w:pos="3950"/>
        </w:tabs>
      </w:pPr>
    </w:p>
    <w:p w:rsidR="00BC1F75" w:rsidRDefault="00BC1F75" w:rsidP="002A08B1">
      <w:pPr>
        <w:tabs>
          <w:tab w:val="left" w:pos="3950"/>
        </w:tabs>
      </w:pPr>
    </w:p>
    <w:p w:rsidR="00BC1F75" w:rsidRDefault="00BC1F75" w:rsidP="002A08B1">
      <w:pPr>
        <w:tabs>
          <w:tab w:val="left" w:pos="3950"/>
        </w:tabs>
      </w:pPr>
    </w:p>
    <w:p w:rsidR="00BC1F75" w:rsidRPr="000966CD" w:rsidRDefault="00E70BD7" w:rsidP="000966CD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 xml:space="preserve">11. </w:t>
      </w:r>
      <w:r w:rsidR="000966CD" w:rsidRPr="000966CD">
        <w:rPr>
          <w:rFonts w:ascii="Times New Roman" w:hAnsi="Times New Roman"/>
          <w:b/>
          <w:bCs/>
          <w:sz w:val="28"/>
          <w:szCs w:val="28"/>
        </w:rPr>
        <w:t>Красносулинский район</w:t>
      </w: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B73D0F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88. </w:t>
      </w:r>
      <w:r w:rsidR="000966CD">
        <w:rPr>
          <w:rFonts w:ascii="Times New Roman" w:hAnsi="Times New Roman"/>
          <w:sz w:val="28"/>
          <w:szCs w:val="28"/>
        </w:rPr>
        <w:t>С. Табунщиково</w:t>
      </w: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16736" wp14:editId="2402BDAA">
            <wp:extent cx="5940425" cy="3348990"/>
            <wp:effectExtent l="0" t="0" r="3175" b="3810"/>
            <wp:docPr id="89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6A8D237A-562B-4496-8512-2B680093995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6A8D237A-562B-4496-8512-2B680093995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B73D0F" w:rsidP="000966CD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89. </w:t>
      </w:r>
      <w:r w:rsidR="000966CD">
        <w:rPr>
          <w:rFonts w:ascii="Times New Roman" w:hAnsi="Times New Roman"/>
          <w:sz w:val="28"/>
          <w:szCs w:val="28"/>
        </w:rPr>
        <w:t>х. Петровский</w:t>
      </w: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6CE8B658" wp14:editId="0DCECBB8">
            <wp:extent cx="5940425" cy="3366135"/>
            <wp:effectExtent l="0" t="0" r="3175" b="5715"/>
            <wp:docPr id="117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47D972F7-384F-4DE3-8D6F-411D9C254BA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47D972F7-384F-4DE3-8D6F-411D9C254BA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6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E70BD7" w:rsidP="00BC1F75">
      <w:pPr>
        <w:shd w:val="clear" w:color="auto" w:fill="FFFFFF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 xml:space="preserve">12. </w:t>
      </w:r>
      <w:r w:rsidR="000966CD" w:rsidRPr="000966CD">
        <w:rPr>
          <w:rFonts w:ascii="Times New Roman" w:hAnsi="Times New Roman"/>
          <w:b/>
          <w:bCs/>
          <w:sz w:val="28"/>
          <w:szCs w:val="28"/>
        </w:rPr>
        <w:t>Куйбышевский район</w:t>
      </w:r>
    </w:p>
    <w:p w:rsidR="000966CD" w:rsidRDefault="00B73D0F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90. </w:t>
      </w:r>
      <w:r w:rsidR="000966CD">
        <w:rPr>
          <w:rFonts w:ascii="Times New Roman" w:hAnsi="Times New Roman"/>
          <w:sz w:val="28"/>
          <w:szCs w:val="28"/>
        </w:rPr>
        <w:t>с. Кумшатское</w:t>
      </w: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P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4034F746" wp14:editId="596D8936">
            <wp:extent cx="5940425" cy="4305300"/>
            <wp:effectExtent l="0" t="0" r="3175" b="0"/>
            <wp:docPr id="118" name="Рисунок 3">
              <a:extLst xmlns:a="http://schemas.openxmlformats.org/drawingml/2006/main">
                <a:ext uri="{FF2B5EF4-FFF2-40B4-BE49-F238E27FC236}">
                  <a16:creationId xmlns:a16="http://schemas.microsoft.com/office/drawing/2014/main" id="{348DB085-0892-4CDA-9A52-B7F5C4CD7B5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:a16="http://schemas.microsoft.com/office/drawing/2014/main" id="{348DB085-0892-4CDA-9A52-B7F5C4CD7B5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0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0966CD" w:rsidRDefault="000966CD" w:rsidP="006D2CBE">
      <w:pPr>
        <w:shd w:val="clear" w:color="auto" w:fill="FFFFFF"/>
        <w:rPr>
          <w:rFonts w:ascii="Times New Roman" w:hAnsi="Times New Roman"/>
          <w:sz w:val="28"/>
          <w:szCs w:val="28"/>
        </w:rPr>
      </w:pPr>
    </w:p>
    <w:p w:rsidR="006D2CBE" w:rsidRDefault="006D2CBE" w:rsidP="006D2CBE">
      <w:pPr>
        <w:shd w:val="clear" w:color="auto" w:fill="FFFFFF"/>
        <w:rPr>
          <w:rFonts w:ascii="Times New Roman" w:hAnsi="Times New Roman"/>
          <w:sz w:val="28"/>
          <w:szCs w:val="28"/>
        </w:rPr>
      </w:pPr>
    </w:p>
    <w:p w:rsidR="000966CD" w:rsidRDefault="000966CD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BC1F75" w:rsidRPr="00BC1F75" w:rsidRDefault="00E70BD7" w:rsidP="00BC1F75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13</w:t>
      </w:r>
      <w:r w:rsidR="00BC1F75" w:rsidRPr="00593846">
        <w:rPr>
          <w:rFonts w:ascii="Times New Roman" w:hAnsi="Times New Roman"/>
          <w:b/>
          <w:bCs/>
          <w:sz w:val="28"/>
          <w:szCs w:val="28"/>
        </w:rPr>
        <w:t>. Матвеево-Курганский район</w:t>
      </w:r>
    </w:p>
    <w:tbl>
      <w:tblPr>
        <w:tblW w:w="10774" w:type="dxa"/>
        <w:tblInd w:w="-1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268"/>
        <w:gridCol w:w="426"/>
        <w:gridCol w:w="2976"/>
        <w:gridCol w:w="1276"/>
        <w:gridCol w:w="1276"/>
        <w:gridCol w:w="1701"/>
      </w:tblGrid>
      <w:tr w:rsidR="00BC1F75" w:rsidRPr="00BC1F75" w:rsidTr="00BA59F1">
        <w:trPr>
          <w:trHeight w:val="763"/>
          <w:tblHeader/>
        </w:trPr>
        <w:tc>
          <w:tcPr>
            <w:tcW w:w="851" w:type="dxa"/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BC1F75" w:rsidRPr="00BC1F75" w:rsidTr="00BA59F1">
        <w:trPr>
          <w:trHeight w:val="412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73D0F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91</w:t>
            </w:r>
            <w:r w:rsidR="00BC1F75" w:rsidRPr="00BC1F75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Водохранилище на балке Большая Водяная, расположенное       в районе                 с. Марфинка (бассейн р.Мокрый Еланчик)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47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36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07,01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>; 39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32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31,18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19,1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2800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E70BD7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BC1F75" w:rsidRPr="00BC1F75" w:rsidTr="00BA59F1">
        <w:trPr>
          <w:trHeight w:val="415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47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36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00,00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>; 39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32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33,64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1F75" w:rsidRPr="00BC1F75" w:rsidTr="00BA59F1">
        <w:trPr>
          <w:trHeight w:val="419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47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35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57,32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>; 39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32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37,65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1F75" w:rsidRPr="00BC1F75" w:rsidTr="00BA59F1">
        <w:trPr>
          <w:trHeight w:val="409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47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36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17,17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>; 38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33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29,02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1F75" w:rsidRPr="00BC1F75" w:rsidTr="00BA59F1">
        <w:trPr>
          <w:trHeight w:val="405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47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36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12,44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>; 38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33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05,61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1F75" w:rsidRPr="00BC1F75" w:rsidTr="00BA59F1">
        <w:trPr>
          <w:trHeight w:val="409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47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36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04,31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>; 38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32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58,81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BC1F75" w:rsidRDefault="00BC1F75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648325" cy="4505325"/>
            <wp:effectExtent l="0" t="0" r="9525" b="9525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34" t="14076" r="28828" b="48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450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F75" w:rsidRDefault="00BC1F75" w:rsidP="002A08B1">
      <w:pPr>
        <w:tabs>
          <w:tab w:val="left" w:pos="3950"/>
        </w:tabs>
      </w:pPr>
    </w:p>
    <w:p w:rsidR="00BC1F75" w:rsidRDefault="00BC1F75" w:rsidP="002A08B1">
      <w:pPr>
        <w:tabs>
          <w:tab w:val="left" w:pos="3950"/>
        </w:tabs>
      </w:pPr>
    </w:p>
    <w:p w:rsidR="00BC1F75" w:rsidRDefault="00BC1F75" w:rsidP="002A08B1">
      <w:pPr>
        <w:tabs>
          <w:tab w:val="left" w:pos="3950"/>
        </w:tabs>
      </w:pPr>
    </w:p>
    <w:p w:rsidR="00BC1F75" w:rsidRDefault="00BC1F75" w:rsidP="002A08B1">
      <w:pPr>
        <w:tabs>
          <w:tab w:val="left" w:pos="3950"/>
        </w:tabs>
      </w:pPr>
    </w:p>
    <w:p w:rsidR="00BC1F75" w:rsidRDefault="00BC1F75" w:rsidP="002A08B1">
      <w:pPr>
        <w:tabs>
          <w:tab w:val="left" w:pos="3950"/>
        </w:tabs>
      </w:pPr>
    </w:p>
    <w:p w:rsidR="00BC1F75" w:rsidRDefault="00BC1F75" w:rsidP="002A08B1">
      <w:pPr>
        <w:tabs>
          <w:tab w:val="left" w:pos="3950"/>
        </w:tabs>
      </w:pPr>
    </w:p>
    <w:tbl>
      <w:tblPr>
        <w:tblW w:w="10632" w:type="dxa"/>
        <w:tblInd w:w="-10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268"/>
        <w:gridCol w:w="426"/>
        <w:gridCol w:w="2976"/>
        <w:gridCol w:w="1134"/>
        <w:gridCol w:w="1276"/>
        <w:gridCol w:w="1701"/>
      </w:tblGrid>
      <w:tr w:rsidR="00BC1F75" w:rsidRPr="00BC1F75" w:rsidTr="00BA59F1">
        <w:trPr>
          <w:trHeight w:val="70"/>
          <w:tblHeader/>
        </w:trPr>
        <w:tc>
          <w:tcPr>
            <w:tcW w:w="851" w:type="dxa"/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268" w:type="dxa"/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BC1F75" w:rsidRPr="00BC1F75" w:rsidTr="00BA59F1">
        <w:trPr>
          <w:trHeight w:val="27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73D0F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92</w:t>
            </w:r>
            <w:r w:rsidR="00BC1F75" w:rsidRPr="00BC1F75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Сухой Еланчик, расположенное в районе </w:t>
            </w:r>
          </w:p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1F75">
              <w:rPr>
                <w:rFonts w:ascii="Times New Roman" w:hAnsi="Times New Roman"/>
                <w:bCs/>
                <w:sz w:val="24"/>
                <w:szCs w:val="24"/>
              </w:rPr>
              <w:t>п. Краснодаровский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47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35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57,84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>; 38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23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50,21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BC1F75">
              <w:rPr>
                <w:rFonts w:ascii="Times New Roman" w:hAnsi="Times New Roman"/>
                <w:bCs/>
                <w:sz w:val="20"/>
                <w:szCs w:val="20"/>
              </w:rPr>
              <w:t>77,79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BC1F75">
              <w:rPr>
                <w:rFonts w:ascii="Times New Roman" w:hAnsi="Times New Roman"/>
                <w:bCs/>
                <w:sz w:val="20"/>
                <w:szCs w:val="20"/>
              </w:rPr>
              <w:t>6700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E70BD7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BC1F75" w:rsidRPr="00BC1F75" w:rsidTr="00BA59F1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47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35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59,22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>; 38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24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03,60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1F75" w:rsidRPr="00BC1F75" w:rsidTr="00BA59F1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47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36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15,93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>; 38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24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22,56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1F75" w:rsidRPr="00BC1F75" w:rsidTr="00BA59F1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47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36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22,65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>; 38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24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20,13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1F75" w:rsidRPr="00BC1F75" w:rsidTr="00BA59F1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47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37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00,39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>; 38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24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00,98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1F75" w:rsidRPr="00BC1F75" w:rsidTr="00BA59F1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47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37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00,32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>; 38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23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47,58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1F75" w:rsidRPr="00BC1F75" w:rsidTr="00BA59F1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7.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47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36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32,90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>; 38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24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06,25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1F75" w:rsidRPr="00BC1F75" w:rsidTr="00BA59F1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8.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1F75">
              <w:rPr>
                <w:rFonts w:ascii="Times New Roman" w:hAnsi="Times New Roman"/>
                <w:bCs/>
              </w:rPr>
              <w:t>47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36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15,69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>; 38</w:t>
            </w:r>
            <w:r w:rsidRPr="00BC1F75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1F75">
              <w:rPr>
                <w:rFonts w:ascii="Times New Roman" w:hAnsi="Times New Roman"/>
                <w:bCs/>
              </w:rPr>
              <w:t xml:space="preserve"> 23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t xml:space="preserve"> 37,56</w:t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  <w:r w:rsidRPr="00BC1F75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1F75" w:rsidRPr="00BC1F75" w:rsidRDefault="00BC1F75" w:rsidP="00BC1F7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BC1F75" w:rsidRPr="00BC1F75" w:rsidRDefault="00BC1F75" w:rsidP="00BC1F75">
      <w:pPr>
        <w:ind w:left="-567"/>
      </w:pPr>
    </w:p>
    <w:p w:rsidR="00BC1F75" w:rsidRDefault="00BC1F75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4857750" cy="3838575"/>
            <wp:effectExtent l="0" t="0" r="0" b="9525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F75" w:rsidRDefault="00BC1F75" w:rsidP="002A08B1">
      <w:pPr>
        <w:tabs>
          <w:tab w:val="left" w:pos="3950"/>
        </w:tabs>
      </w:pPr>
    </w:p>
    <w:p w:rsidR="00BC1F75" w:rsidRDefault="00BC1F75" w:rsidP="002A08B1">
      <w:pPr>
        <w:tabs>
          <w:tab w:val="left" w:pos="3950"/>
        </w:tabs>
      </w:pPr>
    </w:p>
    <w:p w:rsidR="00BC1F75" w:rsidRDefault="00BC1F75" w:rsidP="002A08B1">
      <w:pPr>
        <w:tabs>
          <w:tab w:val="left" w:pos="3950"/>
        </w:tabs>
      </w:pPr>
    </w:p>
    <w:p w:rsidR="00BC1F75" w:rsidRDefault="00BC1F75" w:rsidP="002A08B1">
      <w:pPr>
        <w:tabs>
          <w:tab w:val="left" w:pos="3950"/>
        </w:tabs>
      </w:pPr>
    </w:p>
    <w:p w:rsidR="00BC1F75" w:rsidRDefault="00BC1F75" w:rsidP="002A08B1">
      <w:pPr>
        <w:tabs>
          <w:tab w:val="left" w:pos="3950"/>
        </w:tabs>
      </w:pPr>
    </w:p>
    <w:p w:rsidR="00BC1F75" w:rsidRDefault="00BC1F75" w:rsidP="002A08B1">
      <w:pPr>
        <w:tabs>
          <w:tab w:val="left" w:pos="3950"/>
        </w:tabs>
      </w:pPr>
    </w:p>
    <w:p w:rsidR="00BC1F75" w:rsidRDefault="00BC1F75" w:rsidP="002A08B1">
      <w:pPr>
        <w:tabs>
          <w:tab w:val="left" w:pos="3950"/>
        </w:tabs>
      </w:pPr>
    </w:p>
    <w:p w:rsidR="00BC1F75" w:rsidRDefault="00BC1F75" w:rsidP="002A08B1">
      <w:pPr>
        <w:tabs>
          <w:tab w:val="left" w:pos="3950"/>
        </w:tabs>
      </w:pPr>
    </w:p>
    <w:p w:rsidR="00BC1F75" w:rsidRDefault="00BC1F75" w:rsidP="002A08B1">
      <w:pPr>
        <w:tabs>
          <w:tab w:val="left" w:pos="3950"/>
        </w:tabs>
      </w:pP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13648E" w:rsidRPr="0013648E" w:rsidTr="00BA59F1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3648E" w:rsidRPr="0013648E" w:rsidRDefault="0013648E" w:rsidP="0013648E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3648E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3648E" w:rsidRPr="0013648E" w:rsidRDefault="0013648E" w:rsidP="0013648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3648E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3648E" w:rsidRPr="0013648E" w:rsidRDefault="0013648E" w:rsidP="0013648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3648E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48E" w:rsidRPr="0013648E" w:rsidRDefault="0013648E" w:rsidP="0013648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3648E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48E" w:rsidRPr="0013648E" w:rsidRDefault="0013648E" w:rsidP="0013648E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3648E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13648E" w:rsidRPr="0013648E" w:rsidTr="00BA59F1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3648E" w:rsidRPr="0013648E" w:rsidRDefault="00B73D0F" w:rsidP="0013648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93</w:t>
            </w:r>
            <w:r w:rsidR="0013648E" w:rsidRPr="0013648E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3648E" w:rsidRPr="0013648E" w:rsidRDefault="0013648E" w:rsidP="0013648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Анастасиевское водохранилище на р. Мокрый Еланчик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3648E" w:rsidRPr="0013648E" w:rsidRDefault="0013648E" w:rsidP="0013648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90,0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48E" w:rsidRPr="0013648E" w:rsidRDefault="0013648E" w:rsidP="0013648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4800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48E" w:rsidRPr="0013648E" w:rsidRDefault="00E70BD7" w:rsidP="0013648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13648E" w:rsidRPr="0013648E" w:rsidRDefault="0013648E" w:rsidP="0013648E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13648E" w:rsidRPr="0013648E" w:rsidTr="00BA59F1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13648E" w:rsidRPr="0013648E" w:rsidRDefault="0013648E" w:rsidP="0013648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3648E" w:rsidRPr="0013648E" w:rsidRDefault="0013648E" w:rsidP="0013648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13648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34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 xml:space="preserve"> 07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; 38</w:t>
            </w:r>
            <w:r w:rsidRPr="0013648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 xml:space="preserve"> 41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3648E" w:rsidRPr="0013648E" w:rsidTr="00BA59F1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13648E" w:rsidRPr="0013648E" w:rsidRDefault="0013648E" w:rsidP="0013648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3648E" w:rsidRPr="0013648E" w:rsidRDefault="0013648E" w:rsidP="0013648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13648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34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 xml:space="preserve"> 05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; 38</w:t>
            </w:r>
            <w:r w:rsidRPr="0013648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 xml:space="preserve"> 44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3648E" w:rsidRPr="0013648E" w:rsidTr="00BA59F1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13648E" w:rsidRPr="0013648E" w:rsidRDefault="0013648E" w:rsidP="0013648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3648E" w:rsidRPr="0013648E" w:rsidRDefault="0013648E" w:rsidP="0013648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13648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34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 xml:space="preserve"> 04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; 38</w:t>
            </w:r>
            <w:r w:rsidRPr="0013648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 xml:space="preserve"> 54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3648E" w:rsidRPr="0013648E" w:rsidTr="00BA59F1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13648E" w:rsidRPr="0013648E" w:rsidRDefault="0013648E" w:rsidP="0013648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3648E" w:rsidRPr="0013648E" w:rsidRDefault="0013648E" w:rsidP="0013648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13648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34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 xml:space="preserve"> 03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; 38</w:t>
            </w:r>
            <w:r w:rsidRPr="0013648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31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 xml:space="preserve"> 04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13648E" w:rsidRPr="0013648E" w:rsidTr="00BA59F1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13648E" w:rsidRPr="0013648E" w:rsidRDefault="0013648E" w:rsidP="0013648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5.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13648E" w:rsidRPr="0013648E" w:rsidRDefault="0013648E" w:rsidP="0013648E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13648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36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 xml:space="preserve"> 23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; 38</w:t>
            </w:r>
            <w:r w:rsidRPr="0013648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>32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t xml:space="preserve"> 12</w:t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13648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BC1F75" w:rsidRDefault="0013648E" w:rsidP="002A08B1">
      <w:pPr>
        <w:tabs>
          <w:tab w:val="left" w:pos="3950"/>
        </w:tabs>
      </w:pPr>
      <w:r w:rsidRPr="005D7738">
        <w:rPr>
          <w:rFonts w:ascii="Times New Roman" w:hAnsi="Times New Roman"/>
          <w:b/>
          <w:bCs/>
          <w:noProof/>
          <w:sz w:val="24"/>
          <w:szCs w:val="24"/>
        </w:rPr>
        <w:drawing>
          <wp:inline distT="0" distB="0" distL="0" distR="0">
            <wp:extent cx="4991100" cy="5295900"/>
            <wp:effectExtent l="0" t="0" r="0" b="0"/>
            <wp:docPr id="134" name="Рисунок 134" descr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21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34" t="-990" r="22487" b="34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529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648E" w:rsidRDefault="0013648E" w:rsidP="002A08B1">
      <w:pPr>
        <w:tabs>
          <w:tab w:val="left" w:pos="3950"/>
        </w:tabs>
      </w:pPr>
    </w:p>
    <w:p w:rsidR="0013648E" w:rsidRDefault="0013648E" w:rsidP="002A08B1">
      <w:pPr>
        <w:tabs>
          <w:tab w:val="left" w:pos="3950"/>
        </w:tabs>
      </w:pPr>
    </w:p>
    <w:p w:rsidR="0013648E" w:rsidRDefault="0013648E" w:rsidP="002A08B1">
      <w:pPr>
        <w:tabs>
          <w:tab w:val="left" w:pos="3950"/>
        </w:tabs>
      </w:pPr>
    </w:p>
    <w:p w:rsidR="0013648E" w:rsidRDefault="0013648E" w:rsidP="002A08B1">
      <w:pPr>
        <w:tabs>
          <w:tab w:val="left" w:pos="3950"/>
        </w:tabs>
      </w:pPr>
    </w:p>
    <w:tbl>
      <w:tblPr>
        <w:tblW w:w="11199" w:type="dxa"/>
        <w:tblInd w:w="-1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1134"/>
        <w:gridCol w:w="2552"/>
        <w:gridCol w:w="425"/>
        <w:gridCol w:w="2552"/>
        <w:gridCol w:w="1276"/>
        <w:gridCol w:w="1417"/>
        <w:gridCol w:w="1843"/>
      </w:tblGrid>
      <w:tr w:rsidR="005B73BC" w:rsidRPr="00AA74FF" w:rsidTr="00BA59F1">
        <w:trPr>
          <w:trHeight w:val="88"/>
        </w:trPr>
        <w:tc>
          <w:tcPr>
            <w:tcW w:w="1134" w:type="dxa"/>
            <w:shd w:val="clear" w:color="auto" w:fill="FFFFFF"/>
            <w:vAlign w:val="center"/>
          </w:tcPr>
          <w:p w:rsidR="005B73BC" w:rsidRPr="00AA74FF" w:rsidRDefault="005B73BC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  <w:lastRenderedPageBreak/>
              <w:t>№</w:t>
            </w:r>
          </w:p>
          <w:p w:rsidR="005B73BC" w:rsidRPr="00AA74FF" w:rsidRDefault="005B73BC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  <w:t>участка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B73BC" w:rsidRPr="00AA74FF" w:rsidRDefault="005B73BC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2977" w:type="dxa"/>
            <w:gridSpan w:val="2"/>
            <w:shd w:val="clear" w:color="auto" w:fill="FFFFFF"/>
            <w:vAlign w:val="center"/>
          </w:tcPr>
          <w:p w:rsidR="005B73BC" w:rsidRPr="00AA74FF" w:rsidRDefault="005B73BC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Границы участков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5B73BC" w:rsidRPr="00AA74FF" w:rsidRDefault="005B73BC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5B73BC" w:rsidRPr="00AA74FF" w:rsidRDefault="005B73BC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5B73BC" w:rsidRPr="00AA74FF" w:rsidRDefault="005B73BC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Цель использования</w:t>
            </w:r>
          </w:p>
        </w:tc>
      </w:tr>
      <w:tr w:rsidR="005B73BC" w:rsidRPr="00AA74FF" w:rsidTr="00BA59F1">
        <w:trPr>
          <w:trHeight w:val="291"/>
        </w:trPr>
        <w:tc>
          <w:tcPr>
            <w:tcW w:w="1134" w:type="dxa"/>
            <w:vMerge w:val="restart"/>
            <w:shd w:val="clear" w:color="auto" w:fill="FFFFFF"/>
            <w:vAlign w:val="center"/>
          </w:tcPr>
          <w:p w:rsidR="005B73BC" w:rsidRPr="00697E65" w:rsidRDefault="00B73D0F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  <w:r>
              <w:rPr>
                <w:rFonts w:ascii="Times New Roman" w:hAnsi="Times New Roman"/>
                <w:bCs/>
                <w:highlight w:val="white"/>
              </w:rPr>
              <w:t>94</w:t>
            </w:r>
            <w:r w:rsidR="005B73BC" w:rsidRPr="00697E65">
              <w:rPr>
                <w:rFonts w:ascii="Times New Roman" w:hAnsi="Times New Roman"/>
                <w:bCs/>
                <w:highlight w:val="white"/>
              </w:rPr>
              <w:t>.</w:t>
            </w:r>
          </w:p>
        </w:tc>
        <w:tc>
          <w:tcPr>
            <w:tcW w:w="2552" w:type="dxa"/>
            <w:vMerge w:val="restart"/>
            <w:shd w:val="clear" w:color="auto" w:fill="auto"/>
            <w:vAlign w:val="center"/>
          </w:tcPr>
          <w:p w:rsidR="005B73BC" w:rsidRPr="00C42B8F" w:rsidRDefault="005B73BC" w:rsidP="00BA59F1">
            <w:pPr>
              <w:spacing w:after="0" w:line="240" w:lineRule="auto"/>
              <w:jc w:val="center"/>
              <w:rPr>
                <w:rFonts w:asciiTheme="minorHAnsi" w:hAnsiTheme="minorHAnsi" w:cstheme="minorHAnsi"/>
                <w:bCs/>
                <w:sz w:val="24"/>
                <w:szCs w:val="24"/>
                <w:highlight w:val="white"/>
              </w:rPr>
            </w:pPr>
            <w:r w:rsidRPr="00C42B8F">
              <w:rPr>
                <w:rFonts w:asciiTheme="minorHAnsi" w:hAnsiTheme="minorHAnsi" w:cstheme="minorHAnsi"/>
              </w:rPr>
              <w:t xml:space="preserve"> </w:t>
            </w:r>
            <w:r>
              <w:rPr>
                <w:rFonts w:asciiTheme="minorHAnsi" w:hAnsiTheme="minorHAnsi" w:cstheme="minorHAnsi"/>
              </w:rPr>
              <w:t xml:space="preserve">Водохранилище на      р. Сухой Еланчик, расположенное </w:t>
            </w:r>
            <w:r w:rsidRPr="00C42B8F">
              <w:rPr>
                <w:rFonts w:asciiTheme="minorHAnsi" w:hAnsiTheme="minorHAnsi" w:cstheme="minorHAnsi"/>
              </w:rPr>
              <w:t xml:space="preserve">в </w:t>
            </w:r>
            <w:r>
              <w:rPr>
                <w:rFonts w:asciiTheme="minorHAnsi" w:hAnsiTheme="minorHAnsi" w:cstheme="minorHAnsi"/>
              </w:rPr>
              <w:t>60,5 к</w:t>
            </w:r>
            <w:r w:rsidRPr="00C42B8F">
              <w:rPr>
                <w:rFonts w:asciiTheme="minorHAnsi" w:hAnsiTheme="minorHAnsi" w:cstheme="minorHAnsi"/>
              </w:rPr>
              <w:t xml:space="preserve">м </w:t>
            </w:r>
            <w:r>
              <w:rPr>
                <w:rFonts w:asciiTheme="minorHAnsi" w:hAnsiTheme="minorHAnsi" w:cstheme="minorHAnsi"/>
              </w:rPr>
              <w:t xml:space="preserve">от устья, западная окраина х.Ковыльный (бассейн р.Мокрый Еланчик) 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5B73BC" w:rsidRPr="00853A66" w:rsidRDefault="005B73BC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 w:rsidRPr="00853A66"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1.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5B73BC" w:rsidRPr="00CC4CAF" w:rsidRDefault="005B73BC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 w:rsidRPr="00CC4CAF"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27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36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";3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8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23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24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5B73BC" w:rsidRPr="00CC1DBB" w:rsidRDefault="005B73BC" w:rsidP="00BA59F1">
            <w:pPr>
              <w:spacing w:after="0" w:line="240" w:lineRule="auto"/>
              <w:jc w:val="center"/>
              <w:rPr>
                <w:rFonts w:asciiTheme="minorHAnsi" w:hAnsiTheme="minorHAnsi" w:cstheme="minorHAnsi"/>
                <w:bCs/>
                <w:sz w:val="24"/>
                <w:szCs w:val="24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4"/>
                <w:szCs w:val="24"/>
                <w:highlight w:val="white"/>
              </w:rPr>
              <w:t>106,0</w:t>
            </w:r>
          </w:p>
        </w:tc>
        <w:tc>
          <w:tcPr>
            <w:tcW w:w="1417" w:type="dxa"/>
            <w:vMerge w:val="restart"/>
            <w:shd w:val="clear" w:color="auto" w:fill="FFFFFF"/>
            <w:vAlign w:val="center"/>
          </w:tcPr>
          <w:p w:rsidR="005B73BC" w:rsidRPr="00CC1DBB" w:rsidRDefault="005B73BC" w:rsidP="00BA59F1">
            <w:pPr>
              <w:spacing w:after="0" w:line="240" w:lineRule="auto"/>
              <w:jc w:val="center"/>
              <w:rPr>
                <w:rFonts w:asciiTheme="minorHAnsi" w:hAnsiTheme="minorHAnsi" w:cstheme="minorHAnsi"/>
                <w:bCs/>
                <w:sz w:val="24"/>
                <w:szCs w:val="24"/>
                <w:highlight w:val="white"/>
              </w:rPr>
            </w:pPr>
            <w:r>
              <w:rPr>
                <w:rFonts w:ascii="Times New Roman" w:hAnsi="Times New Roman"/>
              </w:rPr>
              <w:t>3000</w:t>
            </w:r>
          </w:p>
        </w:tc>
        <w:tc>
          <w:tcPr>
            <w:tcW w:w="1843" w:type="dxa"/>
            <w:vMerge w:val="restart"/>
            <w:shd w:val="clear" w:color="auto" w:fill="FFFFFF"/>
            <w:vAlign w:val="center"/>
          </w:tcPr>
          <w:p w:rsidR="005B73BC" w:rsidRPr="00AA74FF" w:rsidRDefault="00E70BD7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5B73BC" w:rsidRPr="009920CA" w:rsidTr="00BA59F1">
        <w:trPr>
          <w:trHeight w:val="254"/>
        </w:trPr>
        <w:tc>
          <w:tcPr>
            <w:tcW w:w="1134" w:type="dxa"/>
            <w:vMerge/>
            <w:shd w:val="clear" w:color="auto" w:fill="FFFFFF"/>
            <w:vAlign w:val="center"/>
          </w:tcPr>
          <w:p w:rsidR="005B73BC" w:rsidRPr="00250EFE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5B73BC" w:rsidRPr="00853A66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5B73BC" w:rsidRPr="00853A66" w:rsidRDefault="005B73BC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 w:rsidRPr="00853A66"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2.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5B73BC" w:rsidRPr="00CC4CAF" w:rsidRDefault="005B73BC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 w:rsidRPr="00CC4CAF"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27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36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38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22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48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5B73BC" w:rsidRPr="009920CA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5B73BC" w:rsidRPr="009920CA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5B73BC" w:rsidRPr="009920CA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  <w:highlight w:val="white"/>
              </w:rPr>
            </w:pPr>
          </w:p>
        </w:tc>
      </w:tr>
      <w:tr w:rsidR="005B73BC" w:rsidRPr="009920CA" w:rsidTr="00BA59F1">
        <w:trPr>
          <w:trHeight w:val="286"/>
        </w:trPr>
        <w:tc>
          <w:tcPr>
            <w:tcW w:w="1134" w:type="dxa"/>
            <w:vMerge/>
            <w:shd w:val="clear" w:color="auto" w:fill="FFFFFF"/>
            <w:vAlign w:val="center"/>
          </w:tcPr>
          <w:p w:rsidR="005B73BC" w:rsidRPr="00250EFE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5B73BC" w:rsidRPr="00853A66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5B73BC" w:rsidRPr="00853A66" w:rsidRDefault="005B73BC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 w:rsidRPr="00853A66"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3.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5B73BC" w:rsidRPr="00CC4CAF" w:rsidRDefault="005B73BC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 w:rsidRPr="00CC4CAF"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28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12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";38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22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48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5B73BC" w:rsidRPr="009920CA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5B73BC" w:rsidRPr="009920CA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5B73BC" w:rsidRPr="009920CA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  <w:highlight w:val="white"/>
              </w:rPr>
            </w:pPr>
          </w:p>
        </w:tc>
      </w:tr>
      <w:tr w:rsidR="005B73BC" w:rsidRPr="009920CA" w:rsidTr="00BA59F1">
        <w:trPr>
          <w:trHeight w:val="281"/>
        </w:trPr>
        <w:tc>
          <w:tcPr>
            <w:tcW w:w="1134" w:type="dxa"/>
            <w:vMerge/>
            <w:shd w:val="clear" w:color="auto" w:fill="FFFFFF"/>
            <w:vAlign w:val="center"/>
          </w:tcPr>
          <w:p w:rsidR="005B73BC" w:rsidRPr="00250EFE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5B73BC" w:rsidRPr="00853A66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5B73BC" w:rsidRPr="00853A66" w:rsidRDefault="005B73BC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 w:rsidRPr="00853A66"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4.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5B73BC" w:rsidRPr="00CC4CAF" w:rsidRDefault="005B73BC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 w:rsidRPr="00CC4CAF"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28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48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38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22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48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5B73BC" w:rsidRPr="009920CA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5B73BC" w:rsidRPr="009920CA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5B73BC" w:rsidRPr="009920CA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5B73BC" w:rsidRPr="009920CA" w:rsidTr="00BA59F1">
        <w:trPr>
          <w:trHeight w:val="172"/>
        </w:trPr>
        <w:tc>
          <w:tcPr>
            <w:tcW w:w="1134" w:type="dxa"/>
            <w:vMerge/>
            <w:shd w:val="clear" w:color="auto" w:fill="FFFFFF"/>
            <w:vAlign w:val="center"/>
          </w:tcPr>
          <w:p w:rsidR="005B73BC" w:rsidRPr="00250EFE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5B73BC" w:rsidRPr="00853A66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5B73BC" w:rsidRPr="00853A66" w:rsidRDefault="005B73BC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 w:rsidRPr="00853A66"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5.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5B73BC" w:rsidRPr="00CC4CAF" w:rsidRDefault="005B73BC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 w:rsidRPr="00CC4CAF"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29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24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";38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22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'49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5B73BC" w:rsidRPr="009920CA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5B73BC" w:rsidRPr="009920CA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5B73BC" w:rsidRPr="009920CA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5B73BC" w:rsidRPr="009920CA" w:rsidTr="00BA59F1">
        <w:trPr>
          <w:trHeight w:val="172"/>
        </w:trPr>
        <w:tc>
          <w:tcPr>
            <w:tcW w:w="1134" w:type="dxa"/>
            <w:vMerge/>
            <w:shd w:val="clear" w:color="auto" w:fill="FFFFFF"/>
            <w:vAlign w:val="center"/>
          </w:tcPr>
          <w:p w:rsidR="005B73BC" w:rsidRPr="00250EFE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5B73BC" w:rsidRPr="00853A66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5B73BC" w:rsidRPr="00853A66" w:rsidRDefault="005B73BC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6.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5B73BC" w:rsidRPr="00CC4CAF" w:rsidRDefault="005B73BC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 w:rsidRPr="00CC4CAF"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29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24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";38°22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48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5B73BC" w:rsidRPr="009920CA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5B73BC" w:rsidRPr="009920CA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5B73BC" w:rsidRPr="009920CA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5B73BC" w:rsidRPr="009920CA" w:rsidTr="00BA59F1">
        <w:trPr>
          <w:trHeight w:val="172"/>
        </w:trPr>
        <w:tc>
          <w:tcPr>
            <w:tcW w:w="1134" w:type="dxa"/>
            <w:vMerge/>
            <w:shd w:val="clear" w:color="auto" w:fill="FFFFFF"/>
            <w:vAlign w:val="center"/>
          </w:tcPr>
          <w:p w:rsidR="005B73BC" w:rsidRPr="00250EFE" w:rsidRDefault="005B73BC" w:rsidP="00BA59F1">
            <w:pPr>
              <w:shd w:val="clear" w:color="auto" w:fill="92D05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5B73BC" w:rsidRPr="00853A66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5B73BC" w:rsidRDefault="005B73BC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7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5B73BC" w:rsidRPr="00CC4CAF" w:rsidRDefault="005B73BC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 w:rsidRPr="00CC4CAF"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28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48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";38°23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24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5B73BC" w:rsidRPr="009920CA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5B73BC" w:rsidRPr="009920CA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843" w:type="dxa"/>
            <w:vMerge/>
            <w:shd w:val="clear" w:color="auto" w:fill="FFFFFF"/>
            <w:vAlign w:val="center"/>
          </w:tcPr>
          <w:p w:rsidR="005B73BC" w:rsidRPr="009920CA" w:rsidRDefault="005B73BC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5B73BC" w:rsidRDefault="005B73BC" w:rsidP="005B73BC">
      <w:pPr>
        <w:ind w:left="-1134"/>
      </w:pPr>
    </w:p>
    <w:p w:rsidR="0013648E" w:rsidRDefault="005B73BC" w:rsidP="002A08B1">
      <w:pPr>
        <w:tabs>
          <w:tab w:val="left" w:pos="3950"/>
        </w:tabs>
      </w:pPr>
      <w:r w:rsidRPr="00A567B1">
        <w:rPr>
          <w:noProof/>
        </w:rPr>
        <w:drawing>
          <wp:inline distT="0" distB="0" distL="0" distR="0" wp14:anchorId="1A64EB77" wp14:editId="2CA9F3D9">
            <wp:extent cx="5940425" cy="5128895"/>
            <wp:effectExtent l="0" t="0" r="3175" b="0"/>
            <wp:docPr id="13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28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3BC" w:rsidRDefault="005B73BC" w:rsidP="002A08B1">
      <w:pPr>
        <w:tabs>
          <w:tab w:val="left" w:pos="3950"/>
        </w:tabs>
      </w:pPr>
    </w:p>
    <w:p w:rsidR="005B73BC" w:rsidRDefault="005B73BC" w:rsidP="002A08B1">
      <w:pPr>
        <w:tabs>
          <w:tab w:val="left" w:pos="3950"/>
        </w:tabs>
      </w:pPr>
    </w:p>
    <w:p w:rsidR="005B73BC" w:rsidRDefault="005B73BC" w:rsidP="002A08B1">
      <w:pPr>
        <w:tabs>
          <w:tab w:val="left" w:pos="3950"/>
        </w:tabs>
      </w:pPr>
    </w:p>
    <w:p w:rsidR="005B73BC" w:rsidRDefault="005B73BC" w:rsidP="002A08B1">
      <w:pPr>
        <w:tabs>
          <w:tab w:val="left" w:pos="3950"/>
        </w:tabs>
      </w:pPr>
    </w:p>
    <w:p w:rsidR="005B73BC" w:rsidRDefault="005B73BC" w:rsidP="002A08B1">
      <w:pPr>
        <w:tabs>
          <w:tab w:val="left" w:pos="3950"/>
        </w:tabs>
      </w:pPr>
    </w:p>
    <w:p w:rsidR="005B73BC" w:rsidRDefault="005B73BC" w:rsidP="002A08B1">
      <w:pPr>
        <w:tabs>
          <w:tab w:val="left" w:pos="3950"/>
        </w:tabs>
      </w:pPr>
    </w:p>
    <w:p w:rsidR="00593846" w:rsidRDefault="00E70BD7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 xml:space="preserve">14. </w:t>
      </w:r>
      <w:r w:rsidR="00593846" w:rsidRPr="00593846">
        <w:rPr>
          <w:rFonts w:ascii="Times New Roman" w:hAnsi="Times New Roman"/>
          <w:b/>
          <w:bCs/>
          <w:sz w:val="28"/>
          <w:szCs w:val="28"/>
        </w:rPr>
        <w:t>Миллеровский район</w:t>
      </w:r>
    </w:p>
    <w:p w:rsidR="00513931" w:rsidRPr="00513931" w:rsidRDefault="00B73D0F" w:rsidP="00593846">
      <w:pPr>
        <w:tabs>
          <w:tab w:val="left" w:pos="3950"/>
        </w:tabs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95. </w:t>
      </w:r>
      <w:r w:rsidR="00513931" w:rsidRPr="00513931">
        <w:rPr>
          <w:rFonts w:ascii="Times New Roman" w:hAnsi="Times New Roman"/>
          <w:sz w:val="28"/>
          <w:szCs w:val="28"/>
        </w:rPr>
        <w:t>х. Хмызов</w:t>
      </w: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222F2D70" wp14:editId="06EEE3A1">
            <wp:extent cx="5940425" cy="3544570"/>
            <wp:effectExtent l="0" t="0" r="3175" b="0"/>
            <wp:docPr id="119" name="Объект 4">
              <a:extLst xmlns:a="http://schemas.openxmlformats.org/drawingml/2006/main">
                <a:ext uri="{FF2B5EF4-FFF2-40B4-BE49-F238E27FC236}">
                  <a16:creationId xmlns:a16="http://schemas.microsoft.com/office/drawing/2014/main" id="{5166057F-44ED-4635-A66E-A4971DA0077C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>
                      <a:extLst>
                        <a:ext uri="{FF2B5EF4-FFF2-40B4-BE49-F238E27FC236}">
                          <a16:creationId xmlns:a16="http://schemas.microsoft.com/office/drawing/2014/main" id="{5166057F-44ED-4635-A66E-A4971DA0077C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4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Pr="00593846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5B73BC" w:rsidRPr="005B73BC" w:rsidTr="00BA59F1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B73BC" w:rsidRPr="005B73BC" w:rsidRDefault="005B73BC" w:rsidP="005B73BC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B73BC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B73BC" w:rsidRPr="005B73BC" w:rsidRDefault="005B73BC" w:rsidP="005B73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B73BC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B73BC" w:rsidRPr="005B73BC" w:rsidRDefault="005B73BC" w:rsidP="005B73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B73BC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73BC" w:rsidRPr="005B73BC" w:rsidRDefault="005B73BC" w:rsidP="005B73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B73BC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73BC" w:rsidRPr="005B73BC" w:rsidRDefault="005B73BC" w:rsidP="005B73BC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B73BC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5B73BC" w:rsidRPr="005B73BC" w:rsidTr="00BA59F1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B73BC" w:rsidRPr="005B73BC" w:rsidRDefault="00B73D0F" w:rsidP="005B73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96</w:t>
            </w:r>
            <w:r w:rsidR="005B73BC" w:rsidRPr="005B73BC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B73BC" w:rsidRPr="005B73BC" w:rsidRDefault="005B73BC" w:rsidP="005B73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М. Журавка (бассейн р.Деркул) </w:t>
            </w:r>
            <w:smartTag w:uri="urn:schemas-microsoft-com:office:smarttags" w:element="metricconverter">
              <w:smartTagPr>
                <w:attr w:name="ProductID" w:val="0,5 км"/>
              </w:smartTagPr>
              <w:r w:rsidRPr="005B73BC">
                <w:rPr>
                  <w:rFonts w:ascii="Times New Roman" w:hAnsi="Times New Roman"/>
                  <w:bCs/>
                  <w:sz w:val="24"/>
                  <w:szCs w:val="24"/>
                </w:rPr>
                <w:t>0,5 км</w:t>
              </w:r>
            </w:smartTag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 xml:space="preserve"> южнее х.Треневка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B73BC" w:rsidRPr="005B73BC" w:rsidRDefault="005B73BC" w:rsidP="005B73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>32,4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73BC" w:rsidRPr="005B73BC" w:rsidRDefault="005B73BC" w:rsidP="005B73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>4000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B73BC" w:rsidRPr="005B73BC" w:rsidRDefault="00E70BD7" w:rsidP="005B73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5B73BC" w:rsidRPr="005B73BC" w:rsidRDefault="005B73BC" w:rsidP="005B73BC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5B73BC" w:rsidRPr="005B73BC" w:rsidTr="00BA59F1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5B73BC" w:rsidRPr="005B73BC" w:rsidRDefault="005B73BC" w:rsidP="005B73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5B73BC" w:rsidRPr="005B73BC" w:rsidRDefault="005B73BC" w:rsidP="005B73BC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>48</w:t>
            </w:r>
            <w:r w:rsidRPr="005B73B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>57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 xml:space="preserve"> 31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 xml:space="preserve"> 40</w:t>
            </w:r>
            <w:r w:rsidRPr="005B73B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 xml:space="preserve"> 25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 xml:space="preserve">; </w:t>
            </w:r>
          </w:p>
        </w:tc>
      </w:tr>
      <w:tr w:rsidR="005B73BC" w:rsidRPr="005B73BC" w:rsidTr="00BA59F1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5B73BC" w:rsidRPr="005B73BC" w:rsidRDefault="005B73BC" w:rsidP="005B73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5B73BC" w:rsidRPr="005B73BC" w:rsidRDefault="005B73BC" w:rsidP="005B73BC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>48</w:t>
            </w:r>
            <w:r w:rsidRPr="005B73B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>57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 xml:space="preserve"> 33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5B73B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 xml:space="preserve"> 31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5B73BC" w:rsidRPr="005B73BC" w:rsidTr="00BA59F1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5B73BC" w:rsidRPr="005B73BC" w:rsidRDefault="005B73BC" w:rsidP="005B73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5B73BC" w:rsidRPr="005B73BC" w:rsidRDefault="005B73BC" w:rsidP="005B73BC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>48</w:t>
            </w:r>
            <w:r w:rsidRPr="005B73B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>58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 xml:space="preserve"> 15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5B73B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 xml:space="preserve"> 24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5B73BC" w:rsidRPr="005B73BC" w:rsidTr="00BA59F1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5B73BC" w:rsidRPr="005B73BC" w:rsidRDefault="005B73BC" w:rsidP="005B73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5B73BC" w:rsidRPr="005B73BC" w:rsidRDefault="005B73BC" w:rsidP="005B73BC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>48</w:t>
            </w:r>
            <w:r w:rsidRPr="005B73B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>58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 xml:space="preserve"> 11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5B73B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t xml:space="preserve"> 20</w:t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5B73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5B73BC" w:rsidRDefault="005B73BC" w:rsidP="002A08B1">
      <w:pPr>
        <w:tabs>
          <w:tab w:val="left" w:pos="3950"/>
        </w:tabs>
      </w:pPr>
    </w:p>
    <w:p w:rsidR="005B73BC" w:rsidRDefault="005B73BC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2428875" cy="2686050"/>
            <wp:effectExtent l="0" t="0" r="9525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533900" cy="3438525"/>
            <wp:effectExtent l="0" t="0" r="0" b="9525"/>
            <wp:docPr id="138" name="Рисунок 138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22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931" w:rsidRDefault="00513931" w:rsidP="00593846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9F02BA" w:rsidRPr="00593846" w:rsidRDefault="00E70BD7" w:rsidP="00593846">
      <w:pPr>
        <w:jc w:val="center"/>
        <w:rPr>
          <w:b/>
          <w:bCs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 xml:space="preserve">15. </w:t>
      </w:r>
      <w:r w:rsidR="009F02BA" w:rsidRPr="00593846">
        <w:rPr>
          <w:rFonts w:ascii="Times New Roman" w:hAnsi="Times New Roman"/>
          <w:b/>
          <w:bCs/>
          <w:sz w:val="28"/>
          <w:szCs w:val="28"/>
        </w:rPr>
        <w:t>Мясниковский район</w:t>
      </w:r>
    </w:p>
    <w:tbl>
      <w:tblPr>
        <w:tblW w:w="1081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1135"/>
        <w:gridCol w:w="2410"/>
        <w:gridCol w:w="708"/>
        <w:gridCol w:w="2467"/>
        <w:gridCol w:w="1151"/>
        <w:gridCol w:w="1278"/>
        <w:gridCol w:w="1663"/>
      </w:tblGrid>
      <w:tr w:rsidR="009F02BA" w:rsidRPr="00AA74FF" w:rsidTr="00BA59F1">
        <w:trPr>
          <w:trHeight w:val="86"/>
        </w:trPr>
        <w:tc>
          <w:tcPr>
            <w:tcW w:w="1135" w:type="dxa"/>
            <w:shd w:val="clear" w:color="auto" w:fill="FFFFFF"/>
            <w:vAlign w:val="center"/>
          </w:tcPr>
          <w:p w:rsidR="009F02BA" w:rsidRPr="00AA74FF" w:rsidRDefault="009F02BA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  <w:t>№</w:t>
            </w:r>
          </w:p>
          <w:p w:rsidR="009F02BA" w:rsidRPr="00AA74FF" w:rsidRDefault="009F02BA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  <w:t>участка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9F02BA" w:rsidRPr="00AA74FF" w:rsidRDefault="009F02BA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3175" w:type="dxa"/>
            <w:gridSpan w:val="2"/>
            <w:shd w:val="clear" w:color="auto" w:fill="FFFFFF"/>
            <w:vAlign w:val="center"/>
          </w:tcPr>
          <w:p w:rsidR="009F02BA" w:rsidRPr="00AA74FF" w:rsidRDefault="009F02BA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Границы участков</w:t>
            </w:r>
          </w:p>
        </w:tc>
        <w:tc>
          <w:tcPr>
            <w:tcW w:w="1151" w:type="dxa"/>
            <w:shd w:val="clear" w:color="auto" w:fill="FFFFFF"/>
            <w:vAlign w:val="center"/>
          </w:tcPr>
          <w:p w:rsidR="009F02BA" w:rsidRPr="00AA74FF" w:rsidRDefault="009F02BA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278" w:type="dxa"/>
            <w:shd w:val="clear" w:color="auto" w:fill="FFFFFF"/>
            <w:vAlign w:val="center"/>
          </w:tcPr>
          <w:p w:rsidR="009F02BA" w:rsidRPr="00AA74FF" w:rsidRDefault="009F02BA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1663" w:type="dxa"/>
            <w:shd w:val="clear" w:color="auto" w:fill="FFFFFF"/>
            <w:vAlign w:val="center"/>
          </w:tcPr>
          <w:p w:rsidR="009F02BA" w:rsidRPr="00AA74FF" w:rsidRDefault="009F02BA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Цель использования</w:t>
            </w:r>
          </w:p>
        </w:tc>
      </w:tr>
      <w:tr w:rsidR="009F02BA" w:rsidRPr="00AA74FF" w:rsidTr="00BA59F1">
        <w:trPr>
          <w:trHeight w:val="285"/>
        </w:trPr>
        <w:tc>
          <w:tcPr>
            <w:tcW w:w="1135" w:type="dxa"/>
            <w:vMerge w:val="restart"/>
            <w:shd w:val="clear" w:color="auto" w:fill="FFFFFF"/>
            <w:vAlign w:val="center"/>
          </w:tcPr>
          <w:p w:rsidR="009F02BA" w:rsidRPr="00697E65" w:rsidRDefault="00B73D0F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  <w:r>
              <w:rPr>
                <w:rFonts w:ascii="Times New Roman" w:hAnsi="Times New Roman"/>
                <w:bCs/>
                <w:highlight w:val="white"/>
              </w:rPr>
              <w:t>97</w:t>
            </w:r>
            <w:r w:rsidR="009F02BA" w:rsidRPr="00697E65">
              <w:rPr>
                <w:rFonts w:ascii="Times New Roman" w:hAnsi="Times New Roman"/>
                <w:bCs/>
                <w:highlight w:val="white"/>
              </w:rPr>
              <w:t>.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</w:tcPr>
          <w:p w:rsidR="009F02BA" w:rsidRPr="00C42B8F" w:rsidRDefault="009F02BA" w:rsidP="00BA59F1">
            <w:pPr>
              <w:spacing w:after="0" w:line="240" w:lineRule="auto"/>
              <w:jc w:val="center"/>
              <w:rPr>
                <w:rFonts w:asciiTheme="minorHAnsi" w:hAnsiTheme="minorHAnsi" w:cstheme="minorHAnsi"/>
                <w:bCs/>
                <w:sz w:val="24"/>
                <w:szCs w:val="24"/>
                <w:highlight w:val="white"/>
              </w:rPr>
            </w:pPr>
            <w:r>
              <w:rPr>
                <w:rFonts w:asciiTheme="minorHAnsi" w:hAnsiTheme="minorHAnsi" w:cstheme="minorHAnsi"/>
              </w:rPr>
              <w:t>Водохранилище на балке «Волчье логово», расположенное в 425 м на северо-восток от окраины с.Султан-Салы(бассейн р. Дон - рукав Мертвый Донец)</w:t>
            </w:r>
          </w:p>
        </w:tc>
        <w:tc>
          <w:tcPr>
            <w:tcW w:w="708" w:type="dxa"/>
            <w:shd w:val="clear" w:color="auto" w:fill="FFFFFF"/>
            <w:vAlign w:val="center"/>
          </w:tcPr>
          <w:p w:rsidR="009F02BA" w:rsidRPr="00853A66" w:rsidRDefault="009F02BA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 w:rsidRPr="00853A66"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1.</w:t>
            </w:r>
          </w:p>
        </w:tc>
        <w:tc>
          <w:tcPr>
            <w:tcW w:w="2467" w:type="dxa"/>
            <w:shd w:val="clear" w:color="auto" w:fill="FFFFFF"/>
            <w:vAlign w:val="center"/>
          </w:tcPr>
          <w:p w:rsidR="009F02BA" w:rsidRPr="00CC4CAF" w:rsidRDefault="009F02BA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 w:rsidRPr="00CC4CAF"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21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34,60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";39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35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29,47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151" w:type="dxa"/>
            <w:vMerge w:val="restart"/>
            <w:shd w:val="clear" w:color="auto" w:fill="FFFFFF"/>
            <w:vAlign w:val="center"/>
          </w:tcPr>
          <w:p w:rsidR="009F02BA" w:rsidRDefault="009F02BA" w:rsidP="00BA59F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12,2</w:t>
            </w:r>
          </w:p>
        </w:tc>
        <w:tc>
          <w:tcPr>
            <w:tcW w:w="1278" w:type="dxa"/>
            <w:vMerge w:val="restart"/>
            <w:shd w:val="clear" w:color="auto" w:fill="FFFFFF"/>
            <w:vAlign w:val="center"/>
          </w:tcPr>
          <w:p w:rsidR="009F02BA" w:rsidRDefault="009F02BA" w:rsidP="00BA59F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2845</w:t>
            </w:r>
          </w:p>
        </w:tc>
        <w:tc>
          <w:tcPr>
            <w:tcW w:w="1663" w:type="dxa"/>
            <w:vMerge w:val="restart"/>
            <w:shd w:val="clear" w:color="auto" w:fill="FFFFFF"/>
            <w:vAlign w:val="center"/>
          </w:tcPr>
          <w:p w:rsidR="009F02BA" w:rsidRDefault="00E70BD7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9F02BA" w:rsidRPr="009920CA" w:rsidTr="00BA59F1">
        <w:trPr>
          <w:trHeight w:val="248"/>
        </w:trPr>
        <w:tc>
          <w:tcPr>
            <w:tcW w:w="1135" w:type="dxa"/>
            <w:vMerge/>
            <w:shd w:val="clear" w:color="auto" w:fill="FFFFFF"/>
            <w:vAlign w:val="center"/>
          </w:tcPr>
          <w:p w:rsidR="009F02BA" w:rsidRPr="00250EFE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:rsidR="009F02BA" w:rsidRPr="00853A66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708" w:type="dxa"/>
            <w:shd w:val="clear" w:color="auto" w:fill="FFFFFF"/>
            <w:vAlign w:val="center"/>
          </w:tcPr>
          <w:p w:rsidR="009F02BA" w:rsidRPr="00853A66" w:rsidRDefault="009F02BA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 w:rsidRPr="00853A66"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2.</w:t>
            </w:r>
          </w:p>
        </w:tc>
        <w:tc>
          <w:tcPr>
            <w:tcW w:w="2467" w:type="dxa"/>
            <w:shd w:val="clear" w:color="auto" w:fill="FFFFFF"/>
            <w:vAlign w:val="center"/>
          </w:tcPr>
          <w:p w:rsidR="009F02BA" w:rsidRPr="00CC4CAF" w:rsidRDefault="009F02BA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 w:rsidRPr="00CC4CAF"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21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34,60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39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35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42,81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151" w:type="dxa"/>
            <w:vMerge/>
            <w:shd w:val="clear" w:color="auto" w:fill="FFFFFF"/>
            <w:vAlign w:val="center"/>
          </w:tcPr>
          <w:p w:rsidR="009F02BA" w:rsidRPr="009920CA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8" w:type="dxa"/>
            <w:vMerge/>
            <w:shd w:val="clear" w:color="auto" w:fill="FFFFFF"/>
            <w:vAlign w:val="center"/>
          </w:tcPr>
          <w:p w:rsidR="009F02BA" w:rsidRPr="009920CA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663" w:type="dxa"/>
            <w:vMerge/>
            <w:shd w:val="clear" w:color="auto" w:fill="FFFFFF"/>
            <w:vAlign w:val="center"/>
          </w:tcPr>
          <w:p w:rsidR="009F02BA" w:rsidRPr="009920CA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  <w:highlight w:val="white"/>
              </w:rPr>
            </w:pPr>
          </w:p>
        </w:tc>
      </w:tr>
      <w:tr w:rsidR="009F02BA" w:rsidRPr="009920CA" w:rsidTr="00BA59F1">
        <w:trPr>
          <w:trHeight w:val="280"/>
        </w:trPr>
        <w:tc>
          <w:tcPr>
            <w:tcW w:w="1135" w:type="dxa"/>
            <w:vMerge/>
            <w:shd w:val="clear" w:color="auto" w:fill="FFFFFF"/>
            <w:vAlign w:val="center"/>
          </w:tcPr>
          <w:p w:rsidR="009F02BA" w:rsidRPr="00250EFE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:rsidR="009F02BA" w:rsidRPr="00853A66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708" w:type="dxa"/>
            <w:shd w:val="clear" w:color="auto" w:fill="FFFFFF"/>
            <w:vAlign w:val="center"/>
          </w:tcPr>
          <w:p w:rsidR="009F02BA" w:rsidRPr="00853A66" w:rsidRDefault="009F02BA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 w:rsidRPr="00853A66"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3.</w:t>
            </w:r>
          </w:p>
        </w:tc>
        <w:tc>
          <w:tcPr>
            <w:tcW w:w="2467" w:type="dxa"/>
            <w:shd w:val="clear" w:color="auto" w:fill="FFFFFF"/>
            <w:vAlign w:val="center"/>
          </w:tcPr>
          <w:p w:rsidR="009F02BA" w:rsidRPr="00CC4CAF" w:rsidRDefault="009F02BA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 w:rsidRPr="00CC4CAF"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21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43,11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";39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35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50,41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151" w:type="dxa"/>
            <w:vMerge/>
            <w:shd w:val="clear" w:color="auto" w:fill="FFFFFF"/>
            <w:vAlign w:val="center"/>
          </w:tcPr>
          <w:p w:rsidR="009F02BA" w:rsidRPr="009920CA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8" w:type="dxa"/>
            <w:vMerge/>
            <w:shd w:val="clear" w:color="auto" w:fill="FFFFFF"/>
            <w:vAlign w:val="center"/>
          </w:tcPr>
          <w:p w:rsidR="009F02BA" w:rsidRPr="009920CA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663" w:type="dxa"/>
            <w:vMerge/>
            <w:shd w:val="clear" w:color="auto" w:fill="FFFFFF"/>
            <w:vAlign w:val="center"/>
          </w:tcPr>
          <w:p w:rsidR="009F02BA" w:rsidRPr="009920CA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  <w:highlight w:val="white"/>
              </w:rPr>
            </w:pPr>
          </w:p>
        </w:tc>
      </w:tr>
      <w:tr w:rsidR="009F02BA" w:rsidRPr="009920CA" w:rsidTr="00BA59F1">
        <w:trPr>
          <w:trHeight w:val="275"/>
        </w:trPr>
        <w:tc>
          <w:tcPr>
            <w:tcW w:w="1135" w:type="dxa"/>
            <w:vMerge/>
            <w:shd w:val="clear" w:color="auto" w:fill="FFFFFF"/>
            <w:vAlign w:val="center"/>
          </w:tcPr>
          <w:p w:rsidR="009F02BA" w:rsidRPr="00250EFE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:rsidR="009F02BA" w:rsidRPr="00853A66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708" w:type="dxa"/>
            <w:shd w:val="clear" w:color="auto" w:fill="FFFFFF"/>
            <w:vAlign w:val="center"/>
          </w:tcPr>
          <w:p w:rsidR="009F02BA" w:rsidRPr="00853A66" w:rsidRDefault="009F02BA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 w:rsidRPr="00853A66"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4.</w:t>
            </w:r>
          </w:p>
        </w:tc>
        <w:tc>
          <w:tcPr>
            <w:tcW w:w="2467" w:type="dxa"/>
            <w:shd w:val="clear" w:color="auto" w:fill="FFFFFF"/>
            <w:vAlign w:val="center"/>
          </w:tcPr>
          <w:p w:rsidR="009F02BA" w:rsidRPr="00CC4CAF" w:rsidRDefault="009F02BA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 w:rsidRPr="00CC4CAF"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21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43,83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39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35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43,88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151" w:type="dxa"/>
            <w:vMerge/>
            <w:shd w:val="clear" w:color="auto" w:fill="FFFFFF"/>
            <w:vAlign w:val="center"/>
          </w:tcPr>
          <w:p w:rsidR="009F02BA" w:rsidRPr="009920CA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8" w:type="dxa"/>
            <w:vMerge/>
            <w:shd w:val="clear" w:color="auto" w:fill="FFFFFF"/>
            <w:vAlign w:val="center"/>
          </w:tcPr>
          <w:p w:rsidR="009F02BA" w:rsidRPr="009920CA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663" w:type="dxa"/>
            <w:vMerge/>
            <w:shd w:val="clear" w:color="auto" w:fill="FFFFFF"/>
            <w:vAlign w:val="center"/>
          </w:tcPr>
          <w:p w:rsidR="009F02BA" w:rsidRPr="009920CA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9F02BA" w:rsidRPr="009920CA" w:rsidTr="00BA59F1">
        <w:trPr>
          <w:trHeight w:val="168"/>
        </w:trPr>
        <w:tc>
          <w:tcPr>
            <w:tcW w:w="1135" w:type="dxa"/>
            <w:vMerge/>
            <w:shd w:val="clear" w:color="auto" w:fill="FFFFFF"/>
            <w:vAlign w:val="center"/>
          </w:tcPr>
          <w:p w:rsidR="009F02BA" w:rsidRPr="00250EFE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:rsidR="009F02BA" w:rsidRPr="00853A66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708" w:type="dxa"/>
            <w:shd w:val="clear" w:color="auto" w:fill="FFFFFF"/>
            <w:vAlign w:val="center"/>
          </w:tcPr>
          <w:p w:rsidR="009F02BA" w:rsidRPr="00853A66" w:rsidRDefault="009F02BA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 w:rsidRPr="00853A66"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5.</w:t>
            </w:r>
          </w:p>
        </w:tc>
        <w:tc>
          <w:tcPr>
            <w:tcW w:w="2467" w:type="dxa"/>
            <w:shd w:val="clear" w:color="auto" w:fill="FFFFFF"/>
            <w:vAlign w:val="center"/>
          </w:tcPr>
          <w:p w:rsidR="009F02BA" w:rsidRPr="00CC4CAF" w:rsidRDefault="009F02BA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 w:rsidRPr="00CC4CAF"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22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05,04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";39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35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'53,62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151" w:type="dxa"/>
            <w:vMerge/>
            <w:shd w:val="clear" w:color="auto" w:fill="FFFFFF"/>
            <w:vAlign w:val="center"/>
          </w:tcPr>
          <w:p w:rsidR="009F02BA" w:rsidRPr="009920CA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8" w:type="dxa"/>
            <w:vMerge/>
            <w:shd w:val="clear" w:color="auto" w:fill="FFFFFF"/>
            <w:vAlign w:val="center"/>
          </w:tcPr>
          <w:p w:rsidR="009F02BA" w:rsidRPr="009920CA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663" w:type="dxa"/>
            <w:vMerge/>
            <w:shd w:val="clear" w:color="auto" w:fill="FFFFFF"/>
            <w:vAlign w:val="center"/>
          </w:tcPr>
          <w:p w:rsidR="009F02BA" w:rsidRPr="009920CA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9F02BA" w:rsidRPr="009920CA" w:rsidTr="00BA59F1">
        <w:trPr>
          <w:trHeight w:val="168"/>
        </w:trPr>
        <w:tc>
          <w:tcPr>
            <w:tcW w:w="1135" w:type="dxa"/>
            <w:vMerge/>
            <w:shd w:val="clear" w:color="auto" w:fill="FFFFFF"/>
            <w:vAlign w:val="center"/>
          </w:tcPr>
          <w:p w:rsidR="009F02BA" w:rsidRPr="00250EFE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:rsidR="009F02BA" w:rsidRPr="00853A66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708" w:type="dxa"/>
            <w:shd w:val="clear" w:color="auto" w:fill="FFFFFF"/>
            <w:vAlign w:val="center"/>
          </w:tcPr>
          <w:p w:rsidR="009F02BA" w:rsidRPr="00853A66" w:rsidRDefault="009F02BA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6.</w:t>
            </w:r>
          </w:p>
        </w:tc>
        <w:tc>
          <w:tcPr>
            <w:tcW w:w="2467" w:type="dxa"/>
            <w:shd w:val="clear" w:color="auto" w:fill="FFFFFF"/>
            <w:vAlign w:val="center"/>
          </w:tcPr>
          <w:p w:rsidR="009F02BA" w:rsidRPr="00CC4CAF" w:rsidRDefault="009F02BA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 w:rsidRPr="00CC4CAF"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22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06,64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";39°35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48,60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151" w:type="dxa"/>
            <w:vMerge/>
            <w:shd w:val="clear" w:color="auto" w:fill="FFFFFF"/>
            <w:vAlign w:val="center"/>
          </w:tcPr>
          <w:p w:rsidR="009F02BA" w:rsidRPr="009920CA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8" w:type="dxa"/>
            <w:vMerge/>
            <w:shd w:val="clear" w:color="auto" w:fill="FFFFFF"/>
            <w:vAlign w:val="center"/>
          </w:tcPr>
          <w:p w:rsidR="009F02BA" w:rsidRPr="009920CA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663" w:type="dxa"/>
            <w:vMerge/>
            <w:shd w:val="clear" w:color="auto" w:fill="FFFFFF"/>
            <w:vAlign w:val="center"/>
          </w:tcPr>
          <w:p w:rsidR="009F02BA" w:rsidRPr="009920CA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9F02BA" w:rsidRPr="009920CA" w:rsidTr="00BA59F1">
        <w:trPr>
          <w:trHeight w:val="168"/>
        </w:trPr>
        <w:tc>
          <w:tcPr>
            <w:tcW w:w="1135" w:type="dxa"/>
            <w:vMerge/>
            <w:shd w:val="clear" w:color="auto" w:fill="FFFFFF"/>
            <w:vAlign w:val="center"/>
          </w:tcPr>
          <w:p w:rsidR="009F02BA" w:rsidRPr="00250EFE" w:rsidRDefault="009F02BA" w:rsidP="00BA59F1">
            <w:pPr>
              <w:shd w:val="clear" w:color="auto" w:fill="92D05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:rsidR="009F02BA" w:rsidRPr="00853A66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708" w:type="dxa"/>
            <w:shd w:val="clear" w:color="auto" w:fill="FFFFFF"/>
            <w:vAlign w:val="center"/>
          </w:tcPr>
          <w:p w:rsidR="009F02BA" w:rsidRDefault="009F02BA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7.</w:t>
            </w:r>
          </w:p>
        </w:tc>
        <w:tc>
          <w:tcPr>
            <w:tcW w:w="2467" w:type="dxa"/>
            <w:shd w:val="clear" w:color="auto" w:fill="FFFFFF"/>
            <w:vAlign w:val="center"/>
          </w:tcPr>
          <w:p w:rsidR="009F02BA" w:rsidRPr="00CC4CAF" w:rsidRDefault="009F02BA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 w:rsidRPr="00CC4CAF"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21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46,43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";39°35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30,52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151" w:type="dxa"/>
            <w:vMerge/>
            <w:shd w:val="clear" w:color="auto" w:fill="FFFFFF"/>
            <w:vAlign w:val="center"/>
          </w:tcPr>
          <w:p w:rsidR="009F02BA" w:rsidRPr="009920CA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8" w:type="dxa"/>
            <w:vMerge/>
            <w:shd w:val="clear" w:color="auto" w:fill="FFFFFF"/>
            <w:vAlign w:val="center"/>
          </w:tcPr>
          <w:p w:rsidR="009F02BA" w:rsidRPr="009920CA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663" w:type="dxa"/>
            <w:vMerge/>
            <w:shd w:val="clear" w:color="auto" w:fill="FFFFFF"/>
            <w:vAlign w:val="center"/>
          </w:tcPr>
          <w:p w:rsidR="009F02BA" w:rsidRPr="009920CA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9F02BA" w:rsidRPr="009920CA" w:rsidTr="00BA59F1">
        <w:trPr>
          <w:trHeight w:val="168"/>
        </w:trPr>
        <w:tc>
          <w:tcPr>
            <w:tcW w:w="1135" w:type="dxa"/>
            <w:vMerge/>
            <w:shd w:val="clear" w:color="auto" w:fill="FFFFFF"/>
            <w:vAlign w:val="center"/>
          </w:tcPr>
          <w:p w:rsidR="009F02BA" w:rsidRPr="00250EFE" w:rsidRDefault="009F02BA" w:rsidP="00BA59F1">
            <w:pPr>
              <w:shd w:val="clear" w:color="auto" w:fill="92D05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410" w:type="dxa"/>
            <w:vMerge/>
            <w:shd w:val="clear" w:color="auto" w:fill="auto"/>
            <w:vAlign w:val="center"/>
          </w:tcPr>
          <w:p w:rsidR="009F02BA" w:rsidRPr="00853A66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708" w:type="dxa"/>
            <w:shd w:val="clear" w:color="auto" w:fill="FFFFFF"/>
            <w:vAlign w:val="center"/>
          </w:tcPr>
          <w:p w:rsidR="009F02BA" w:rsidRDefault="009F02BA" w:rsidP="00BA59F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8.</w:t>
            </w:r>
          </w:p>
        </w:tc>
        <w:tc>
          <w:tcPr>
            <w:tcW w:w="2467" w:type="dxa"/>
            <w:shd w:val="clear" w:color="auto" w:fill="FFFFFF"/>
            <w:vAlign w:val="center"/>
          </w:tcPr>
          <w:p w:rsidR="009F02BA" w:rsidRPr="00CC4CAF" w:rsidRDefault="009F02BA" w:rsidP="00BA59F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 w:rsidRPr="00CC4CAF"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21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40,36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";39°35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27,85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151" w:type="dxa"/>
            <w:vMerge/>
            <w:shd w:val="clear" w:color="auto" w:fill="FFFFFF"/>
            <w:vAlign w:val="center"/>
          </w:tcPr>
          <w:p w:rsidR="009F02BA" w:rsidRPr="009920CA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8" w:type="dxa"/>
            <w:vMerge/>
            <w:shd w:val="clear" w:color="auto" w:fill="FFFFFF"/>
            <w:vAlign w:val="center"/>
          </w:tcPr>
          <w:p w:rsidR="009F02BA" w:rsidRPr="009920CA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663" w:type="dxa"/>
            <w:vMerge/>
            <w:shd w:val="clear" w:color="auto" w:fill="FFFFFF"/>
            <w:vAlign w:val="center"/>
          </w:tcPr>
          <w:p w:rsidR="009F02BA" w:rsidRPr="009920CA" w:rsidRDefault="009F02BA" w:rsidP="00BA59F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5B73BC" w:rsidRDefault="009F02BA" w:rsidP="002A08B1">
      <w:pPr>
        <w:tabs>
          <w:tab w:val="left" w:pos="3950"/>
        </w:tabs>
      </w:pPr>
      <w:r w:rsidRPr="003931E6">
        <w:rPr>
          <w:noProof/>
        </w:rPr>
        <w:drawing>
          <wp:inline distT="0" distB="0" distL="0" distR="0" wp14:anchorId="788B6F29" wp14:editId="18346944">
            <wp:extent cx="5940425" cy="4439920"/>
            <wp:effectExtent l="0" t="0" r="3175" b="0"/>
            <wp:docPr id="1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3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2BA" w:rsidRDefault="009F02BA" w:rsidP="002A08B1">
      <w:pPr>
        <w:tabs>
          <w:tab w:val="left" w:pos="3950"/>
        </w:tabs>
      </w:pPr>
    </w:p>
    <w:p w:rsidR="009F02BA" w:rsidRDefault="009F02BA" w:rsidP="002A08B1">
      <w:pPr>
        <w:tabs>
          <w:tab w:val="left" w:pos="3950"/>
        </w:tabs>
      </w:pPr>
    </w:p>
    <w:p w:rsidR="009F02BA" w:rsidRDefault="009F02BA" w:rsidP="002A08B1">
      <w:pPr>
        <w:tabs>
          <w:tab w:val="left" w:pos="3950"/>
        </w:tabs>
      </w:pPr>
    </w:p>
    <w:p w:rsidR="009F02BA" w:rsidRDefault="009F02BA" w:rsidP="002A08B1">
      <w:pPr>
        <w:tabs>
          <w:tab w:val="left" w:pos="3950"/>
        </w:tabs>
      </w:pPr>
    </w:p>
    <w:p w:rsidR="009F02BA" w:rsidRDefault="009F02BA" w:rsidP="002A08B1">
      <w:pPr>
        <w:tabs>
          <w:tab w:val="left" w:pos="3950"/>
        </w:tabs>
      </w:pPr>
    </w:p>
    <w:p w:rsidR="009F02BA" w:rsidRDefault="009F02BA" w:rsidP="002A08B1">
      <w:pPr>
        <w:tabs>
          <w:tab w:val="left" w:pos="3950"/>
        </w:tabs>
      </w:pPr>
    </w:p>
    <w:p w:rsidR="009F02BA" w:rsidRDefault="009F02BA" w:rsidP="002A08B1">
      <w:pPr>
        <w:tabs>
          <w:tab w:val="left" w:pos="3950"/>
        </w:tabs>
      </w:pP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9F02BA" w:rsidRPr="009F02BA" w:rsidTr="00BA59F1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02BA" w:rsidRPr="009F02BA" w:rsidRDefault="009F02BA" w:rsidP="009F02BA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9F02BA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02BA" w:rsidRPr="009F02BA" w:rsidRDefault="009F02BA" w:rsidP="009F02B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9F02BA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02BA" w:rsidRPr="009F02BA" w:rsidRDefault="009F02BA" w:rsidP="009F02B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9F02BA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02BA" w:rsidRPr="009F02BA" w:rsidRDefault="009F02BA" w:rsidP="009F02B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9F02BA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02BA" w:rsidRPr="009F02BA" w:rsidRDefault="009F02BA" w:rsidP="009F02B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9F02BA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9F02BA" w:rsidRPr="009F02BA" w:rsidTr="00BA59F1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02BA" w:rsidRPr="009F02BA" w:rsidRDefault="00B73D0F" w:rsidP="009F02B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98</w:t>
            </w:r>
            <w:r w:rsidR="009F02BA" w:rsidRPr="009F02BA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02BA" w:rsidRPr="009F02BA" w:rsidRDefault="009F02BA" w:rsidP="009F02B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 xml:space="preserve">Балочное водохранилище на балке Хавалы бассейна р. Мокрый Чалтырь, расположенное в </w:t>
            </w:r>
            <w:smartTag w:uri="urn:schemas-microsoft-com:office:smarttags" w:element="metricconverter">
              <w:smartTagPr>
                <w:attr w:name="ProductID" w:val="1 км"/>
              </w:smartTagPr>
              <w:r w:rsidRPr="009F02BA">
                <w:rPr>
                  <w:rFonts w:ascii="Times New Roman" w:hAnsi="Times New Roman"/>
                  <w:bCs/>
                  <w:sz w:val="24"/>
                  <w:szCs w:val="24"/>
                </w:rPr>
                <w:t>1 км</w:t>
              </w:r>
            </w:smartTag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 xml:space="preserve"> западнее х. Красный Крым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02BA" w:rsidRPr="009F02BA" w:rsidRDefault="009F02BA" w:rsidP="009F02B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>12,2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02BA" w:rsidRPr="009F02BA" w:rsidRDefault="009F02BA" w:rsidP="009F02B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>2448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02BA" w:rsidRPr="009F02BA" w:rsidRDefault="00E70BD7" w:rsidP="009F02B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9F02BA" w:rsidRPr="009F02BA" w:rsidRDefault="009F02BA" w:rsidP="009F02BA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9F02BA" w:rsidRPr="009F02BA" w:rsidTr="00BA59F1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9F02BA" w:rsidRPr="009F02BA" w:rsidRDefault="009F02BA" w:rsidP="009F02B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9F02BA" w:rsidRPr="009F02BA" w:rsidRDefault="009F02BA" w:rsidP="009F02BA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9F02B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>33</w:t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 xml:space="preserve"> 33</w:t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>; 39</w:t>
            </w:r>
            <w:r w:rsidRPr="009F02B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>60</w:t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 xml:space="preserve"> 07</w:t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9F02BA" w:rsidRPr="009F02BA" w:rsidTr="00BA59F1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9F02BA" w:rsidRPr="009F02BA" w:rsidRDefault="009F02BA" w:rsidP="009F02B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9F02BA" w:rsidRPr="009F02BA" w:rsidRDefault="009F02BA" w:rsidP="009F02BA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9F02B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>33</w:t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 xml:space="preserve"> 27</w:t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>; 39</w:t>
            </w:r>
            <w:r w:rsidRPr="009F02B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>60</w:t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 xml:space="preserve"> 55</w:t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9F02BA" w:rsidRPr="009F02BA" w:rsidTr="00BA59F1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9F02BA" w:rsidRPr="009F02BA" w:rsidRDefault="009F02BA" w:rsidP="009F02B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9F02BA" w:rsidRPr="009F02BA" w:rsidRDefault="009F02BA" w:rsidP="009F02BA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9F02B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>33</w:t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 xml:space="preserve"> 13</w:t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>; 39</w:t>
            </w:r>
            <w:r w:rsidRPr="009F02B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>60</w:t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t xml:space="preserve"> 45</w:t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9F02BA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9F02BA" w:rsidRDefault="009F02BA" w:rsidP="002A08B1">
      <w:pPr>
        <w:tabs>
          <w:tab w:val="left" w:pos="3950"/>
        </w:tabs>
      </w:pPr>
    </w:p>
    <w:p w:rsidR="009F02BA" w:rsidRDefault="009F02BA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2190750" cy="2724150"/>
            <wp:effectExtent l="0" t="0" r="0" b="0"/>
            <wp:docPr id="140" name="Рисунок 140" descr="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25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2CBE" w:rsidRDefault="009F02BA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4695825" cy="3495675"/>
            <wp:effectExtent l="0" t="0" r="9525" b="9525"/>
            <wp:docPr id="141" name="Рисунок 141" descr="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25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64" t="-1163" r="27243" b="183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2CBE" w:rsidRDefault="006D2CBE" w:rsidP="002A08B1">
      <w:pPr>
        <w:tabs>
          <w:tab w:val="left" w:pos="3950"/>
        </w:tabs>
      </w:pPr>
    </w:p>
    <w:p w:rsidR="00593846" w:rsidRDefault="00E70BD7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16. </w:t>
      </w:r>
      <w:r w:rsidR="00593846" w:rsidRPr="00593846">
        <w:rPr>
          <w:rFonts w:ascii="Times New Roman" w:hAnsi="Times New Roman"/>
          <w:b/>
          <w:bCs/>
          <w:sz w:val="28"/>
          <w:szCs w:val="28"/>
        </w:rPr>
        <w:t>Неклиновский район</w:t>
      </w:r>
    </w:p>
    <w:p w:rsidR="00513931" w:rsidRPr="00513931" w:rsidRDefault="00B73D0F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99. </w:t>
      </w:r>
      <w:r w:rsidR="00513931" w:rsidRPr="00513931">
        <w:rPr>
          <w:rFonts w:ascii="Times New Roman" w:hAnsi="Times New Roman"/>
          <w:b/>
          <w:bCs/>
          <w:sz w:val="28"/>
          <w:szCs w:val="28"/>
        </w:rPr>
        <w:t>поселок Дарьевка</w:t>
      </w: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5DBD82D1" wp14:editId="42BDAEA7">
            <wp:extent cx="5940425" cy="2951480"/>
            <wp:effectExtent l="0" t="0" r="3175" b="1270"/>
            <wp:docPr id="124" name="Объект 3">
              <a:extLst xmlns:a="http://schemas.openxmlformats.org/drawingml/2006/main">
                <a:ext uri="{FF2B5EF4-FFF2-40B4-BE49-F238E27FC236}">
                  <a16:creationId xmlns:a16="http://schemas.microsoft.com/office/drawing/2014/main" id="{B47AC0F4-F7AE-467B-B6F3-8EAB4746F260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>
                      <a:extLst>
                        <a:ext uri="{FF2B5EF4-FFF2-40B4-BE49-F238E27FC236}">
                          <a16:creationId xmlns:a16="http://schemas.microsoft.com/office/drawing/2014/main" id="{B47AC0F4-F7AE-467B-B6F3-8EAB4746F260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5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Pr="00593846" w:rsidRDefault="00513931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767727" w:rsidRPr="00767727" w:rsidTr="00BA59F1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767727" w:rsidRPr="00767727" w:rsidTr="00BA59F1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00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Водохранилище Миусский лиман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5960,0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64000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727" w:rsidRPr="00767727" w:rsidRDefault="00E70BD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767727" w:rsidRPr="00767727" w:rsidRDefault="00767727" w:rsidP="00767727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767727" w:rsidRPr="00767727" w:rsidTr="00BA59F1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76772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18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 07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; 38</w:t>
            </w:r>
            <w:r w:rsidRPr="0076772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48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 56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767727" w:rsidRPr="00767727" w:rsidTr="00BA59F1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76772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18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 07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; 38</w:t>
            </w:r>
            <w:r w:rsidRPr="0076772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48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 46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767727" w:rsidRPr="00767727" w:rsidTr="00BA59F1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76772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11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04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; 38</w:t>
            </w:r>
            <w:r w:rsidRPr="0076772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31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 02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767727" w:rsidRPr="00767727" w:rsidTr="00BA59F1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76772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11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 00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; 38</w:t>
            </w:r>
            <w:r w:rsidRPr="0076772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31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 07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9F02BA" w:rsidRDefault="009F02BA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24550" cy="3257550"/>
            <wp:effectExtent l="0" t="0" r="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E70BD7" w:rsidP="00767727">
      <w:pPr>
        <w:shd w:val="clear" w:color="auto" w:fill="FFFFFF"/>
        <w:jc w:val="center"/>
        <w:rPr>
          <w:rFonts w:ascii="Times New Roman" w:hAnsi="Times New Roman"/>
          <w:b/>
          <w:bCs/>
          <w:sz w:val="28"/>
          <w:szCs w:val="28"/>
        </w:rPr>
      </w:pPr>
      <w:r w:rsidRPr="00E70BD7">
        <w:rPr>
          <w:rFonts w:ascii="Times New Roman" w:hAnsi="Times New Roman"/>
          <w:b/>
          <w:bCs/>
          <w:sz w:val="28"/>
          <w:szCs w:val="28"/>
        </w:rPr>
        <w:lastRenderedPageBreak/>
        <w:t>17</w:t>
      </w:r>
      <w:r w:rsidR="00767727" w:rsidRPr="00767727">
        <w:rPr>
          <w:rFonts w:ascii="Times New Roman" w:hAnsi="Times New Roman"/>
          <w:sz w:val="28"/>
          <w:szCs w:val="28"/>
        </w:rPr>
        <w:t xml:space="preserve">. </w:t>
      </w:r>
      <w:r w:rsidR="00767727" w:rsidRPr="00593846">
        <w:rPr>
          <w:rFonts w:ascii="Times New Roman" w:hAnsi="Times New Roman"/>
          <w:b/>
          <w:bCs/>
          <w:sz w:val="28"/>
          <w:szCs w:val="28"/>
        </w:rPr>
        <w:t>Орловский район</w:t>
      </w:r>
    </w:p>
    <w:p w:rsidR="00513931" w:rsidRDefault="00B73D0F" w:rsidP="00767727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101. </w:t>
      </w:r>
      <w:r w:rsidR="00513931">
        <w:rPr>
          <w:rFonts w:ascii="Times New Roman" w:hAnsi="Times New Roman"/>
          <w:sz w:val="28"/>
          <w:szCs w:val="28"/>
        </w:rPr>
        <w:t>х. Черкесский</w:t>
      </w:r>
    </w:p>
    <w:p w:rsidR="00513931" w:rsidRPr="00513931" w:rsidRDefault="00513931" w:rsidP="00767727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513931" w:rsidRDefault="00513931" w:rsidP="00767727">
      <w:pPr>
        <w:shd w:val="clear" w:color="auto" w:fill="FFFFFF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36E314D2" wp14:editId="7DA101B5">
            <wp:extent cx="5940425" cy="3319780"/>
            <wp:effectExtent l="0" t="0" r="3175" b="0"/>
            <wp:docPr id="129" name="Объект 3">
              <a:extLst xmlns:a="http://schemas.openxmlformats.org/drawingml/2006/main">
                <a:ext uri="{FF2B5EF4-FFF2-40B4-BE49-F238E27FC236}">
                  <a16:creationId xmlns:a16="http://schemas.microsoft.com/office/drawing/2014/main" id="{AABA4DD0-9249-4A81-8870-BEA64E69E42F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>
                      <a:extLst>
                        <a:ext uri="{FF2B5EF4-FFF2-40B4-BE49-F238E27FC236}">
                          <a16:creationId xmlns:a16="http://schemas.microsoft.com/office/drawing/2014/main" id="{AABA4DD0-9249-4A81-8870-BEA64E69E42F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931" w:rsidRDefault="00513931" w:rsidP="00767727">
      <w:pPr>
        <w:shd w:val="clear" w:color="auto" w:fill="FFFFFF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767727">
      <w:pPr>
        <w:shd w:val="clear" w:color="auto" w:fill="FFFFFF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767727">
      <w:pPr>
        <w:shd w:val="clear" w:color="auto" w:fill="FFFFFF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767727">
      <w:pPr>
        <w:shd w:val="clear" w:color="auto" w:fill="FFFFFF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767727">
      <w:pPr>
        <w:shd w:val="clear" w:color="auto" w:fill="FFFFFF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767727">
      <w:pPr>
        <w:shd w:val="clear" w:color="auto" w:fill="FFFFFF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767727">
      <w:pPr>
        <w:shd w:val="clear" w:color="auto" w:fill="FFFFFF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767727">
      <w:pPr>
        <w:shd w:val="clear" w:color="auto" w:fill="FFFFFF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767727">
      <w:pPr>
        <w:shd w:val="clear" w:color="auto" w:fill="FFFFFF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Default="00513931" w:rsidP="00767727">
      <w:pPr>
        <w:shd w:val="clear" w:color="auto" w:fill="FFFFFF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3931" w:rsidRPr="00593846" w:rsidRDefault="00513931" w:rsidP="00767727">
      <w:pPr>
        <w:shd w:val="clear" w:color="auto" w:fill="FFFFFF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10749" w:type="dxa"/>
        <w:tblInd w:w="-1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0"/>
        <w:gridCol w:w="2386"/>
        <w:gridCol w:w="425"/>
        <w:gridCol w:w="2977"/>
        <w:gridCol w:w="1134"/>
        <w:gridCol w:w="1276"/>
        <w:gridCol w:w="1701"/>
      </w:tblGrid>
      <w:tr w:rsidR="00767727" w:rsidRPr="00767727" w:rsidTr="00BA59F1">
        <w:trPr>
          <w:trHeight w:val="763"/>
          <w:tblHeader/>
        </w:trPr>
        <w:tc>
          <w:tcPr>
            <w:tcW w:w="850" w:type="dxa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386" w:type="dxa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767727" w:rsidRPr="00767727" w:rsidTr="00BA59F1">
        <w:trPr>
          <w:trHeight w:val="412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B73D0F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  <w:r w:rsidR="00767727" w:rsidRPr="00767727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23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Водохранилище на балке Камышеватая, бассейн р.Западный Маныч, расположенное в     1 км западнее</w:t>
            </w:r>
          </w:p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х. Камышевка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46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38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 xml:space="preserve"> 59,02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; 42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37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 xml:space="preserve"> 06,72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5,8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1449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E70BD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767727" w:rsidRPr="00767727" w:rsidTr="00BA59F1">
        <w:trPr>
          <w:trHeight w:val="415"/>
        </w:trPr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3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46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39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 xml:space="preserve"> 07,30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; 42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37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 xml:space="preserve"> 13,58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767727" w:rsidRPr="00767727" w:rsidTr="00BA59F1">
        <w:trPr>
          <w:trHeight w:val="419"/>
        </w:trPr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3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46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39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 xml:space="preserve"> 12,34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; 42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37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 xml:space="preserve"> 24,28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767727" w:rsidRPr="00767727" w:rsidTr="00BA59F1">
        <w:trPr>
          <w:trHeight w:val="401"/>
        </w:trPr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3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46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39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 xml:space="preserve"> 04,33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; 42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37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 xml:space="preserve"> 16,64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767727" w:rsidRPr="00767727" w:rsidTr="00BA59F1">
        <w:trPr>
          <w:trHeight w:val="408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3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46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38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 xml:space="preserve"> 57,73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; 42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37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 xml:space="preserve"> 13,42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4876800" cy="2847975"/>
            <wp:effectExtent l="0" t="0" r="0" b="9525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593846" w:rsidRDefault="00593846" w:rsidP="002A08B1">
      <w:pPr>
        <w:tabs>
          <w:tab w:val="left" w:pos="3950"/>
        </w:tabs>
      </w:pPr>
    </w:p>
    <w:p w:rsidR="00783702" w:rsidRDefault="00783702" w:rsidP="00767727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783702" w:rsidRDefault="00783702" w:rsidP="00767727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767727" w:rsidRPr="00593846" w:rsidRDefault="00E70BD7" w:rsidP="00767727">
      <w:pPr>
        <w:shd w:val="clear" w:color="auto" w:fill="FFFFFF"/>
        <w:jc w:val="center"/>
        <w:rPr>
          <w:b/>
          <w:bCs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18</w:t>
      </w:r>
      <w:r w:rsidR="00767727" w:rsidRPr="00593846">
        <w:rPr>
          <w:rFonts w:ascii="Times New Roman" w:hAnsi="Times New Roman"/>
          <w:b/>
          <w:bCs/>
          <w:sz w:val="28"/>
          <w:szCs w:val="28"/>
        </w:rPr>
        <w:t>. Песчанокопский район</w:t>
      </w:r>
    </w:p>
    <w:tbl>
      <w:tblPr>
        <w:tblW w:w="10774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410"/>
        <w:gridCol w:w="426"/>
        <w:gridCol w:w="2835"/>
        <w:gridCol w:w="1275"/>
        <w:gridCol w:w="1276"/>
        <w:gridCol w:w="1701"/>
      </w:tblGrid>
      <w:tr w:rsidR="00767727" w:rsidRPr="00767727" w:rsidTr="00BA59F1">
        <w:trPr>
          <w:trHeight w:val="763"/>
          <w:tblHeader/>
        </w:trPr>
        <w:tc>
          <w:tcPr>
            <w:tcW w:w="851" w:type="dxa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261" w:type="dxa"/>
            <w:gridSpan w:val="2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275" w:type="dxa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767727" w:rsidRPr="00767727" w:rsidTr="00BA59F1">
        <w:trPr>
          <w:trHeight w:val="429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B73D0F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103</w:t>
            </w:r>
            <w:r w:rsidR="00767727" w:rsidRPr="00767727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Водохранилище на балке Безымянка, расположенное в</w:t>
            </w:r>
          </w:p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0,15 км"/>
              </w:smartTagPr>
              <w:r w:rsidRPr="00767727">
                <w:rPr>
                  <w:rFonts w:ascii="Times New Roman" w:hAnsi="Times New Roman"/>
                  <w:bCs/>
                  <w:sz w:val="24"/>
                  <w:szCs w:val="24"/>
                </w:rPr>
                <w:t>0,15 км</w:t>
              </w:r>
            </w:smartTag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 на запад от </w:t>
            </w:r>
          </w:p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х. Мухин(бассейн р.Средний Егорлык)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46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21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 xml:space="preserve"> 23,9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, 41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04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 xml:space="preserve"> 52,1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19,2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5642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E70BD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767727" w:rsidRPr="00767727" w:rsidTr="00BA59F1">
        <w:trPr>
          <w:trHeight w:val="447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46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21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 xml:space="preserve"> 04,3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, 41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05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 xml:space="preserve"> 43,7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767727" w:rsidRPr="00767727" w:rsidTr="00BA59F1">
        <w:trPr>
          <w:trHeight w:val="451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46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20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 xml:space="preserve"> 47,7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, 41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06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 xml:space="preserve"> 23,4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767727" w:rsidRPr="00767727" w:rsidTr="00BA59F1">
        <w:trPr>
          <w:trHeight w:val="413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46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20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 xml:space="preserve"> 58,1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, 41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05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 xml:space="preserve"> 49,3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767727" w:rsidRPr="00767727" w:rsidTr="00BA59F1">
        <w:trPr>
          <w:trHeight w:val="497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46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21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 xml:space="preserve"> 19,9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, 41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04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 xml:space="preserve"> 50,2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34075" cy="4705350"/>
            <wp:effectExtent l="0" t="0" r="9525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70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tbl>
      <w:tblPr>
        <w:tblW w:w="10916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552"/>
        <w:gridCol w:w="425"/>
        <w:gridCol w:w="2835"/>
        <w:gridCol w:w="1276"/>
        <w:gridCol w:w="1276"/>
        <w:gridCol w:w="1701"/>
      </w:tblGrid>
      <w:tr w:rsidR="00767727" w:rsidRPr="00767727" w:rsidTr="00BA59F1">
        <w:trPr>
          <w:trHeight w:val="763"/>
          <w:tblHeader/>
        </w:trPr>
        <w:tc>
          <w:tcPr>
            <w:tcW w:w="851" w:type="dxa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260" w:type="dxa"/>
            <w:gridSpan w:val="2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767727" w:rsidRPr="00767727" w:rsidTr="00BA59F1">
        <w:trPr>
          <w:trHeight w:val="27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B73D0F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104</w:t>
            </w:r>
            <w:r w:rsidR="00767727" w:rsidRPr="00767727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Песчаная  </w:t>
            </w:r>
          </w:p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р. Рассыпная, расположенное в черте х.Новая Палестина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46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>09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11,10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, 41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>03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10,85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19,3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3158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E70BD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767727" w:rsidRPr="00767727" w:rsidTr="00BA59F1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46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>09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15,40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, 41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>03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11,76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767727" w:rsidRPr="00767727" w:rsidTr="00BA59F1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46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>09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15,78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, 41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>03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34,71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767727" w:rsidRPr="00767727" w:rsidTr="00BA59F1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46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>09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10,39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, 41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>03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46,84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767727" w:rsidRPr="00767727" w:rsidTr="00BA59F1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46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>08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49,32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, 41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>03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45,45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767727" w:rsidRPr="00767727" w:rsidTr="00BA59F1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46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>09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05,75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, 41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>03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32,03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767727" w:rsidRPr="00767727" w:rsidRDefault="00767727" w:rsidP="00767727">
      <w:pPr>
        <w:ind w:left="-709"/>
      </w:pPr>
    </w:p>
    <w:p w:rsidR="00767727" w:rsidRDefault="00767727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591175" cy="5095875"/>
            <wp:effectExtent l="0" t="0" r="9525" b="9525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04" r="9254" b="105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509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tbl>
      <w:tblPr>
        <w:tblW w:w="10774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410"/>
        <w:gridCol w:w="567"/>
        <w:gridCol w:w="2835"/>
        <w:gridCol w:w="1134"/>
        <w:gridCol w:w="1276"/>
        <w:gridCol w:w="1701"/>
      </w:tblGrid>
      <w:tr w:rsidR="00767727" w:rsidRPr="00767727" w:rsidTr="00BA59F1">
        <w:trPr>
          <w:trHeight w:val="763"/>
          <w:tblHeader/>
        </w:trPr>
        <w:tc>
          <w:tcPr>
            <w:tcW w:w="851" w:type="dxa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767727" w:rsidRPr="00767727" w:rsidTr="00BA59F1">
        <w:trPr>
          <w:trHeight w:val="412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B73D0F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105</w:t>
            </w:r>
            <w:r w:rsidR="00767727" w:rsidRPr="00767727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Песчаная </w:t>
            </w:r>
          </w:p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р. Рассыпная (бассейн р. Б.Егорлык), расположенное  в      </w:t>
            </w:r>
            <w:smartTag w:uri="urn:schemas-microsoft-com:office:smarttags" w:element="metricconverter">
              <w:smartTagPr>
                <w:attr w:name="ProductID" w:val="5 км"/>
              </w:smartTagPr>
              <w:r w:rsidRPr="00767727">
                <w:rPr>
                  <w:rFonts w:ascii="Times New Roman" w:hAnsi="Times New Roman"/>
                  <w:bCs/>
                  <w:sz w:val="24"/>
                  <w:szCs w:val="24"/>
                </w:rPr>
                <w:t>5 км</w:t>
              </w:r>
            </w:smartTag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 юго-западнее </w:t>
            </w:r>
          </w:p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с. Песчанокопское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46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09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48,33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, 41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02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15,69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22,9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4676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E70BD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767727" w:rsidRPr="00767727" w:rsidTr="00BA59F1">
        <w:trPr>
          <w:trHeight w:val="415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46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09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31,99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, 41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02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33,33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767727" w:rsidRPr="00767727" w:rsidTr="00BA59F1">
        <w:trPr>
          <w:trHeight w:val="406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46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09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37,71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, 41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02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52,86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767727" w:rsidRPr="00767727" w:rsidTr="00BA59F1">
        <w:trPr>
          <w:trHeight w:val="409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46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09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15,72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, 41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03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09,95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767727" w:rsidRPr="00767727" w:rsidTr="00BA59F1">
        <w:trPr>
          <w:trHeight w:val="413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46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09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09,53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, 41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02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48,07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767727" w:rsidRPr="00767727" w:rsidTr="00BA59F1">
        <w:trPr>
          <w:trHeight w:val="427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767727">
              <w:rPr>
                <w:rFonts w:ascii="Times New Roman" w:hAnsi="Times New Roman"/>
                <w:bCs/>
              </w:rPr>
              <w:t>46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09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19,95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, 41</w:t>
            </w:r>
            <w:r w:rsidRPr="00767727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bCs/>
              </w:rPr>
              <w:t xml:space="preserve"> 02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t>51,44</w:t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  <w:r w:rsidRPr="00767727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767727" w:rsidRDefault="00767727" w:rsidP="00767727">
      <w:pPr>
        <w:ind w:left="-709"/>
      </w:pPr>
    </w:p>
    <w:p w:rsidR="00767727" w:rsidRPr="00767727" w:rsidRDefault="00767727" w:rsidP="00767727">
      <w:pPr>
        <w:ind w:left="-709"/>
      </w:pPr>
    </w:p>
    <w:p w:rsidR="00767727" w:rsidRDefault="00767727" w:rsidP="002A08B1">
      <w:pPr>
        <w:tabs>
          <w:tab w:val="left" w:pos="3950"/>
        </w:tabs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-408940</wp:posOffset>
            </wp:positionH>
            <wp:positionV relativeFrom="margin">
              <wp:posOffset>3129915</wp:posOffset>
            </wp:positionV>
            <wp:extent cx="5940425" cy="3985260"/>
            <wp:effectExtent l="0" t="0" r="3175" b="0"/>
            <wp:wrapSquare wrapText="bothSides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732" t="37914" r="194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8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C1F75" w:rsidRDefault="00BC1F75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767727" w:rsidRPr="00767727" w:rsidTr="00BA59F1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767727" w:rsidRPr="00767727" w:rsidTr="00BA59F1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06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Большая Сандата (бассейн р. Егорлык) в </w:t>
            </w:r>
            <w:smartTag w:uri="urn:schemas-microsoft-com:office:smarttags" w:element="metricconverter">
              <w:smartTagPr>
                <w:attr w:name="ProductID" w:val="2,0 км"/>
              </w:smartTagPr>
              <w:r w:rsidRPr="00767727">
                <w:rPr>
                  <w:rFonts w:ascii="Times New Roman" w:hAnsi="Times New Roman"/>
                  <w:bCs/>
                  <w:sz w:val="24"/>
                  <w:szCs w:val="24"/>
                </w:rPr>
                <w:t>2,0 км</w:t>
              </w:r>
            </w:smartTag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 от х. Тернового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47,6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5534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727" w:rsidRPr="00767727" w:rsidRDefault="00E70BD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767727" w:rsidRPr="00767727" w:rsidRDefault="00767727" w:rsidP="00767727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767727" w:rsidRPr="00767727" w:rsidTr="00BA59F1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727">
              <w:rPr>
                <w:rFonts w:ascii="Times New Roman" w:hAnsi="Times New Roman"/>
                <w:sz w:val="24"/>
                <w:szCs w:val="24"/>
              </w:rPr>
              <w:t>46</w:t>
            </w:r>
            <w:r w:rsidRPr="0076772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sz w:val="24"/>
                <w:szCs w:val="24"/>
              </w:rPr>
              <w:t xml:space="preserve"> 14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 52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767727">
              <w:rPr>
                <w:rFonts w:ascii="Times New Roman" w:hAnsi="Times New Roman"/>
                <w:sz w:val="24"/>
                <w:szCs w:val="24"/>
              </w:rPr>
              <w:t>41</w:t>
            </w:r>
            <w:r w:rsidRPr="0076772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sz w:val="24"/>
                <w:szCs w:val="24"/>
              </w:rPr>
              <w:t xml:space="preserve"> 14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767727">
              <w:rPr>
                <w:rFonts w:ascii="Times New Roman" w:hAnsi="Times New Roman"/>
                <w:sz w:val="24"/>
                <w:szCs w:val="24"/>
              </w:rPr>
              <w:t>20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767727" w:rsidRPr="00767727" w:rsidTr="00BA59F1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727">
              <w:rPr>
                <w:rFonts w:ascii="Times New Roman" w:hAnsi="Times New Roman"/>
                <w:sz w:val="24"/>
                <w:szCs w:val="24"/>
              </w:rPr>
              <w:t>46</w:t>
            </w:r>
            <w:r w:rsidRPr="0076772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sz w:val="24"/>
                <w:szCs w:val="24"/>
              </w:rPr>
              <w:t xml:space="preserve"> 14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767727">
              <w:rPr>
                <w:rFonts w:ascii="Times New Roman" w:hAnsi="Times New Roman"/>
                <w:sz w:val="24"/>
                <w:szCs w:val="24"/>
              </w:rPr>
              <w:t>47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767727">
              <w:rPr>
                <w:rFonts w:ascii="Times New Roman" w:hAnsi="Times New Roman"/>
                <w:sz w:val="24"/>
                <w:szCs w:val="24"/>
              </w:rPr>
              <w:t>41</w:t>
            </w:r>
            <w:r w:rsidRPr="0076772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sz w:val="24"/>
                <w:szCs w:val="24"/>
              </w:rPr>
              <w:t xml:space="preserve"> 14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sz w:val="24"/>
                <w:szCs w:val="24"/>
              </w:rPr>
              <w:t xml:space="preserve"> 19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767727" w:rsidRPr="00767727" w:rsidTr="00BA59F1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727">
              <w:rPr>
                <w:rFonts w:ascii="Times New Roman" w:hAnsi="Times New Roman"/>
                <w:sz w:val="24"/>
                <w:szCs w:val="24"/>
              </w:rPr>
              <w:t>46</w:t>
            </w:r>
            <w:r w:rsidRPr="0076772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sz w:val="24"/>
                <w:szCs w:val="24"/>
              </w:rPr>
              <w:t xml:space="preserve"> 14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sz w:val="24"/>
                <w:szCs w:val="24"/>
              </w:rPr>
              <w:t xml:space="preserve"> 40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767727">
              <w:rPr>
                <w:rFonts w:ascii="Times New Roman" w:hAnsi="Times New Roman"/>
                <w:sz w:val="24"/>
                <w:szCs w:val="24"/>
              </w:rPr>
              <w:t>41</w:t>
            </w:r>
            <w:r w:rsidRPr="0076772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sz w:val="24"/>
                <w:szCs w:val="24"/>
              </w:rPr>
              <w:t xml:space="preserve"> 16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767727">
              <w:rPr>
                <w:rFonts w:ascii="Times New Roman" w:hAnsi="Times New Roman"/>
                <w:sz w:val="24"/>
                <w:szCs w:val="24"/>
              </w:rPr>
              <w:t>02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767727" w:rsidRPr="00767727" w:rsidTr="00BA59F1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767727" w:rsidRPr="00767727" w:rsidRDefault="00767727" w:rsidP="0076772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727">
              <w:rPr>
                <w:rFonts w:ascii="Times New Roman" w:hAnsi="Times New Roman"/>
                <w:sz w:val="24"/>
                <w:szCs w:val="24"/>
              </w:rPr>
              <w:t>46</w:t>
            </w:r>
            <w:r w:rsidRPr="0076772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sz w:val="24"/>
                <w:szCs w:val="24"/>
              </w:rPr>
              <w:t xml:space="preserve"> 14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 35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sz w:val="24"/>
                <w:szCs w:val="24"/>
              </w:rPr>
              <w:t>41</w:t>
            </w:r>
            <w:r w:rsidRPr="00767727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767727">
              <w:rPr>
                <w:rFonts w:ascii="Times New Roman" w:hAnsi="Times New Roman"/>
                <w:sz w:val="24"/>
                <w:szCs w:val="24"/>
              </w:rPr>
              <w:t xml:space="preserve"> 16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t xml:space="preserve"> 01</w:t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67727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767727" w:rsidRDefault="00767727" w:rsidP="002A08B1">
      <w:pPr>
        <w:tabs>
          <w:tab w:val="left" w:pos="3950"/>
        </w:tabs>
      </w:pPr>
    </w:p>
    <w:p w:rsidR="00767727" w:rsidRDefault="00767727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40425" cy="2696210"/>
            <wp:effectExtent l="0" t="0" r="3175" b="8890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" t="4214" r="5460" b="277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9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9F1" w:rsidRDefault="00BA59F1" w:rsidP="002A08B1">
      <w:pPr>
        <w:tabs>
          <w:tab w:val="left" w:pos="3950"/>
        </w:tabs>
      </w:pPr>
    </w:p>
    <w:p w:rsidR="00BA59F1" w:rsidRDefault="00BA59F1" w:rsidP="002A08B1">
      <w:pPr>
        <w:tabs>
          <w:tab w:val="left" w:pos="3950"/>
        </w:tabs>
      </w:pPr>
    </w:p>
    <w:p w:rsidR="00BA59F1" w:rsidRDefault="00BA59F1" w:rsidP="002A08B1">
      <w:pPr>
        <w:tabs>
          <w:tab w:val="left" w:pos="3950"/>
        </w:tabs>
      </w:pPr>
    </w:p>
    <w:p w:rsidR="00BA59F1" w:rsidRDefault="00BA59F1" w:rsidP="002A08B1">
      <w:pPr>
        <w:tabs>
          <w:tab w:val="left" w:pos="3950"/>
        </w:tabs>
      </w:pPr>
    </w:p>
    <w:p w:rsidR="00BA59F1" w:rsidRDefault="00BA59F1" w:rsidP="002A08B1">
      <w:pPr>
        <w:tabs>
          <w:tab w:val="left" w:pos="3950"/>
        </w:tabs>
      </w:pPr>
    </w:p>
    <w:p w:rsidR="00BA59F1" w:rsidRDefault="00BA59F1" w:rsidP="002A08B1">
      <w:pPr>
        <w:tabs>
          <w:tab w:val="left" w:pos="3950"/>
        </w:tabs>
      </w:pPr>
    </w:p>
    <w:p w:rsidR="00BA59F1" w:rsidRDefault="00BA59F1" w:rsidP="002A08B1">
      <w:pPr>
        <w:tabs>
          <w:tab w:val="left" w:pos="3950"/>
        </w:tabs>
      </w:pPr>
    </w:p>
    <w:p w:rsidR="00BA59F1" w:rsidRDefault="00BA59F1" w:rsidP="002A08B1">
      <w:pPr>
        <w:tabs>
          <w:tab w:val="left" w:pos="3950"/>
        </w:tabs>
      </w:pPr>
    </w:p>
    <w:p w:rsidR="00BA59F1" w:rsidRDefault="00BA59F1" w:rsidP="002A08B1">
      <w:pPr>
        <w:tabs>
          <w:tab w:val="left" w:pos="3950"/>
        </w:tabs>
      </w:pPr>
    </w:p>
    <w:p w:rsidR="00BA59F1" w:rsidRDefault="00BA59F1" w:rsidP="002A08B1">
      <w:pPr>
        <w:tabs>
          <w:tab w:val="left" w:pos="3950"/>
        </w:tabs>
      </w:pPr>
    </w:p>
    <w:p w:rsidR="00BA59F1" w:rsidRDefault="00BA59F1" w:rsidP="002A08B1">
      <w:pPr>
        <w:tabs>
          <w:tab w:val="left" w:pos="3950"/>
        </w:tabs>
      </w:pP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2717BC" w:rsidRPr="002717BC" w:rsidTr="00593846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7BC" w:rsidRPr="002717BC" w:rsidRDefault="002717BC" w:rsidP="002717BC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2717BC" w:rsidRPr="002717BC" w:rsidTr="00593846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7BC" w:rsidRPr="002717BC" w:rsidRDefault="00B73D0F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107</w:t>
            </w:r>
            <w:r w:rsidR="002717BC" w:rsidRPr="002717BC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Большая Сандата (бассейн р. Егорлык) в </w:t>
            </w:r>
            <w:smartTag w:uri="urn:schemas-microsoft-com:office:smarttags" w:element="metricconverter">
              <w:smartTagPr>
                <w:attr w:name="ProductID" w:val="2,5 км"/>
              </w:smartTagPr>
              <w:r w:rsidRPr="002717BC">
                <w:rPr>
                  <w:rFonts w:ascii="Times New Roman" w:hAnsi="Times New Roman"/>
                  <w:bCs/>
                  <w:sz w:val="24"/>
                  <w:szCs w:val="24"/>
                </w:rPr>
                <w:t>2,5 км</w:t>
              </w:r>
            </w:smartTag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 от х. Тернового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6,4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1277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17BC" w:rsidRPr="002717BC" w:rsidRDefault="00E70BD7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2717BC" w:rsidRPr="002717BC" w:rsidRDefault="002717BC" w:rsidP="002717BC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2717BC" w:rsidRPr="002717BC" w:rsidTr="00593846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17BC">
              <w:rPr>
                <w:rFonts w:ascii="Times New Roman" w:hAnsi="Times New Roman"/>
                <w:sz w:val="24"/>
                <w:szCs w:val="24"/>
              </w:rPr>
              <w:t>46</w:t>
            </w:r>
            <w:r w:rsidRPr="002717B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sz w:val="24"/>
                <w:szCs w:val="24"/>
              </w:rPr>
              <w:t xml:space="preserve"> 14</w:t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 55</w:t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2717BC">
              <w:rPr>
                <w:rFonts w:ascii="Times New Roman" w:hAnsi="Times New Roman"/>
                <w:sz w:val="24"/>
                <w:szCs w:val="24"/>
              </w:rPr>
              <w:t>41</w:t>
            </w:r>
            <w:r w:rsidRPr="002717B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sz w:val="24"/>
                <w:szCs w:val="24"/>
              </w:rPr>
              <w:t xml:space="preserve"> 13</w:t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2717BC">
              <w:rPr>
                <w:rFonts w:ascii="Times New Roman" w:hAnsi="Times New Roman"/>
                <w:sz w:val="24"/>
                <w:szCs w:val="24"/>
              </w:rPr>
              <w:t>19</w:t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717BC" w:rsidRPr="002717BC" w:rsidTr="00593846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17BC">
              <w:rPr>
                <w:rFonts w:ascii="Times New Roman" w:hAnsi="Times New Roman"/>
                <w:sz w:val="24"/>
                <w:szCs w:val="24"/>
              </w:rPr>
              <w:t>46</w:t>
            </w:r>
            <w:r w:rsidRPr="002717B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sz w:val="24"/>
                <w:szCs w:val="24"/>
              </w:rPr>
              <w:t xml:space="preserve"> 14</w:t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2717BC">
              <w:rPr>
                <w:rFonts w:ascii="Times New Roman" w:hAnsi="Times New Roman"/>
                <w:sz w:val="24"/>
                <w:szCs w:val="24"/>
              </w:rPr>
              <w:t>52</w:t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2717BC">
              <w:rPr>
                <w:rFonts w:ascii="Times New Roman" w:hAnsi="Times New Roman"/>
                <w:sz w:val="24"/>
                <w:szCs w:val="24"/>
              </w:rPr>
              <w:t>41</w:t>
            </w:r>
            <w:r w:rsidRPr="002717B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sz w:val="24"/>
                <w:szCs w:val="24"/>
              </w:rPr>
              <w:t xml:space="preserve"> 13</w:t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17BC">
              <w:rPr>
                <w:rFonts w:ascii="Times New Roman" w:hAnsi="Times New Roman"/>
                <w:sz w:val="24"/>
                <w:szCs w:val="24"/>
              </w:rPr>
              <w:t xml:space="preserve"> 17</w:t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717BC" w:rsidRPr="002717BC" w:rsidTr="00593846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17BC">
              <w:rPr>
                <w:rFonts w:ascii="Times New Roman" w:hAnsi="Times New Roman"/>
                <w:sz w:val="24"/>
                <w:szCs w:val="24"/>
              </w:rPr>
              <w:t>46</w:t>
            </w:r>
            <w:r w:rsidRPr="002717B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sz w:val="24"/>
                <w:szCs w:val="24"/>
              </w:rPr>
              <w:t xml:space="preserve"> 14</w:t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2717BC">
              <w:rPr>
                <w:rFonts w:ascii="Times New Roman" w:hAnsi="Times New Roman"/>
                <w:sz w:val="24"/>
                <w:szCs w:val="24"/>
              </w:rPr>
              <w:t>47</w:t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2717BC">
              <w:rPr>
                <w:rFonts w:ascii="Times New Roman" w:hAnsi="Times New Roman"/>
                <w:sz w:val="24"/>
                <w:szCs w:val="24"/>
              </w:rPr>
              <w:t>41</w:t>
            </w:r>
            <w:r w:rsidRPr="002717B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sz w:val="24"/>
                <w:szCs w:val="24"/>
              </w:rPr>
              <w:t xml:space="preserve"> 14</w:t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17BC">
              <w:rPr>
                <w:rFonts w:ascii="Times New Roman" w:hAnsi="Times New Roman"/>
                <w:sz w:val="24"/>
                <w:szCs w:val="24"/>
              </w:rPr>
              <w:t xml:space="preserve"> 11</w:t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2717BC" w:rsidRPr="002717BC" w:rsidTr="00593846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717BC">
              <w:rPr>
                <w:rFonts w:ascii="Times New Roman" w:hAnsi="Times New Roman"/>
                <w:sz w:val="24"/>
                <w:szCs w:val="24"/>
              </w:rPr>
              <w:t>46</w:t>
            </w:r>
            <w:r w:rsidRPr="002717B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sz w:val="24"/>
                <w:szCs w:val="24"/>
              </w:rPr>
              <w:t xml:space="preserve"> 14</w:t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 51</w:t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2717BC">
              <w:rPr>
                <w:rFonts w:ascii="Times New Roman" w:hAnsi="Times New Roman"/>
                <w:sz w:val="24"/>
                <w:szCs w:val="24"/>
              </w:rPr>
              <w:t>41</w:t>
            </w:r>
            <w:r w:rsidRPr="002717BC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sz w:val="24"/>
                <w:szCs w:val="24"/>
              </w:rPr>
              <w:t xml:space="preserve"> 14</w:t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 10</w:t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BA59F1" w:rsidRDefault="00BA59F1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3238500" cy="2390775"/>
            <wp:effectExtent l="0" t="0" r="0" b="9525"/>
            <wp:docPr id="150" name="Рисунок 150" descr="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30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7BC" w:rsidRDefault="002717BC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24550" cy="3095625"/>
            <wp:effectExtent l="0" t="0" r="0" b="9525"/>
            <wp:docPr id="151" name="Рисунок 151" descr="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30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tbl>
      <w:tblPr>
        <w:tblW w:w="10916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410"/>
        <w:gridCol w:w="567"/>
        <w:gridCol w:w="2835"/>
        <w:gridCol w:w="1276"/>
        <w:gridCol w:w="1276"/>
        <w:gridCol w:w="1701"/>
      </w:tblGrid>
      <w:tr w:rsidR="002717BC" w:rsidRPr="002717BC" w:rsidTr="00593846">
        <w:trPr>
          <w:trHeight w:val="763"/>
          <w:tblHeader/>
        </w:trPr>
        <w:tc>
          <w:tcPr>
            <w:tcW w:w="851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2717BC" w:rsidRPr="002717BC" w:rsidTr="00593846">
        <w:trPr>
          <w:trHeight w:val="27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08</w:t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 Водохранилище Попов-Яр (бассейн р. Рассыпная), расположенное в   </w:t>
            </w:r>
            <w:smartTag w:uri="urn:schemas-microsoft-com:office:smarttags" w:element="metricconverter">
              <w:smartTagPr>
                <w:attr w:name="ProductID" w:val="4,8 км"/>
              </w:smartTagPr>
              <w:r w:rsidRPr="002717BC">
                <w:rPr>
                  <w:rFonts w:ascii="Times New Roman" w:hAnsi="Times New Roman"/>
                  <w:bCs/>
                  <w:sz w:val="24"/>
                  <w:szCs w:val="24"/>
                </w:rPr>
                <w:t>4,8 км</w:t>
              </w:r>
            </w:smartTag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 на юго-восток от с.Рассыпное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04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36,90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14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44,65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33,0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7779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351B0E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2717BC" w:rsidRPr="002717BC" w:rsidTr="00593846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04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45,51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15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13,60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717BC" w:rsidRPr="002717BC" w:rsidTr="00593846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05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00,68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15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28,57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717BC" w:rsidRPr="002717BC" w:rsidTr="00593846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04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34,00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15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41,62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 xml:space="preserve"> 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717BC" w:rsidRPr="002717BC" w:rsidTr="00593846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04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14,92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15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01,15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717BC" w:rsidRPr="002717BC" w:rsidTr="00593846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03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59,75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15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08,26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2717BC" w:rsidRPr="002717BC" w:rsidRDefault="002717BC" w:rsidP="002717BC">
      <w:pPr>
        <w:ind w:left="-709"/>
      </w:pPr>
    </w:p>
    <w:p w:rsidR="002717BC" w:rsidRDefault="002717BC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4876800" cy="2571750"/>
            <wp:effectExtent l="0" t="0" r="0" b="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7BC" w:rsidRDefault="002717BC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4400550" cy="2533650"/>
            <wp:effectExtent l="0" t="0" r="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lum contras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tbl>
      <w:tblPr>
        <w:tblW w:w="10916" w:type="dxa"/>
        <w:tblInd w:w="-11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410"/>
        <w:gridCol w:w="567"/>
        <w:gridCol w:w="2835"/>
        <w:gridCol w:w="1276"/>
        <w:gridCol w:w="1276"/>
        <w:gridCol w:w="1701"/>
      </w:tblGrid>
      <w:tr w:rsidR="002717BC" w:rsidRPr="002717BC" w:rsidTr="00593846">
        <w:trPr>
          <w:trHeight w:val="763"/>
          <w:tblHeader/>
        </w:trPr>
        <w:tc>
          <w:tcPr>
            <w:tcW w:w="851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2717BC" w:rsidRPr="002717BC" w:rsidTr="00593846">
        <w:trPr>
          <w:trHeight w:val="342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   1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09</w:t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 Водохранилище на р.Рассыпная, расположенное в </w:t>
            </w:r>
            <w:smartTag w:uri="urn:schemas-microsoft-com:office:smarttags" w:element="metricconverter">
              <w:smartTagPr>
                <w:attr w:name="ProductID" w:val="9,9 км"/>
              </w:smartTagPr>
              <w:r w:rsidRPr="002717BC">
                <w:rPr>
                  <w:rFonts w:ascii="Times New Roman" w:hAnsi="Times New Roman"/>
                  <w:bCs/>
                  <w:sz w:val="24"/>
                  <w:szCs w:val="24"/>
                </w:rPr>
                <w:t>9,9 км</w:t>
              </w:r>
            </w:smartTag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 на юг от</w:t>
            </w:r>
          </w:p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 с. Песчанокопское в черте с. Рассыпное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</w:rPr>
            </w:pPr>
            <w:r w:rsidRPr="002717BC">
              <w:rPr>
                <w:rFonts w:ascii="Times New Roman" w:hAnsi="Times New Roman"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</w:rPr>
              <w:t>07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</w:rPr>
              <w:t>03,91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</w:rPr>
              <w:t>03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</w:rPr>
              <w:t>53,98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458,0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55600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351B0E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2717BC" w:rsidRPr="002717BC" w:rsidTr="00593846">
        <w:trPr>
          <w:trHeight w:val="359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</w:rPr>
            </w:pPr>
            <w:r w:rsidRPr="002717BC">
              <w:rPr>
                <w:rFonts w:ascii="Times New Roman" w:hAnsi="Times New Roman"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</w:rPr>
              <w:t>06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</w:rPr>
              <w:t>13,28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</w:rPr>
              <w:t>09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</w:rPr>
              <w:t>12,19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717BC" w:rsidRPr="002717BC" w:rsidTr="00593846">
        <w:trPr>
          <w:trHeight w:val="349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</w:rPr>
            </w:pPr>
            <w:r w:rsidRPr="002717BC">
              <w:rPr>
                <w:rFonts w:ascii="Times New Roman" w:hAnsi="Times New Roman"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</w:rPr>
              <w:t>06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</w:rPr>
              <w:t>44,24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</w:rPr>
              <w:t>11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</w:rPr>
              <w:t>35,84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717BC" w:rsidRPr="002717BC" w:rsidTr="00593846">
        <w:trPr>
          <w:trHeight w:val="353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</w:rPr>
            </w:pPr>
            <w:r w:rsidRPr="002717BC">
              <w:rPr>
                <w:rFonts w:ascii="Times New Roman" w:hAnsi="Times New Roman"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</w:rPr>
              <w:t>05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</w:rPr>
              <w:t>00,48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</w:rPr>
              <w:t xml:space="preserve">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</w:rPr>
              <w:t>15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</w:rPr>
              <w:t>27,86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717BC" w:rsidRPr="002717BC" w:rsidTr="00593846">
        <w:trPr>
          <w:trHeight w:val="389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</w:rPr>
            </w:pPr>
            <w:r w:rsidRPr="002717BC">
              <w:rPr>
                <w:rFonts w:ascii="Times New Roman" w:hAnsi="Times New Roman"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</w:rPr>
              <w:t>05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</w:rPr>
              <w:t>05,72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</w:rPr>
              <w:t>17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</w:rPr>
              <w:t>33,08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2717BC" w:rsidRPr="002717BC" w:rsidRDefault="002717BC" w:rsidP="002717BC">
      <w:pPr>
        <w:ind w:left="-709"/>
        <w:rPr>
          <w:sz w:val="20"/>
          <w:szCs w:val="20"/>
        </w:rPr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  <w:r>
        <w:object w:dxaOrig="7315" w:dyaOrig="36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6pt;height:183pt" o:ole="">
            <v:imagedata r:id="rId155" o:title=""/>
          </v:shape>
          <o:OLEObject Type="Embed" ProgID="Photoshop.Image.7" ShapeID="_x0000_i1025" DrawAspect="Content" ObjectID="_1637486962" r:id="rId156">
            <o:FieldCodes>\s</o:FieldCodes>
          </o:OLEObject>
        </w:object>
      </w: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tbl>
      <w:tblPr>
        <w:tblW w:w="10774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410"/>
        <w:gridCol w:w="425"/>
        <w:gridCol w:w="2694"/>
        <w:gridCol w:w="1417"/>
        <w:gridCol w:w="1276"/>
        <w:gridCol w:w="1701"/>
      </w:tblGrid>
      <w:tr w:rsidR="002717BC" w:rsidRPr="002717BC" w:rsidTr="00593846">
        <w:trPr>
          <w:trHeight w:val="763"/>
          <w:tblHeader/>
        </w:trPr>
        <w:tc>
          <w:tcPr>
            <w:tcW w:w="851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119" w:type="dxa"/>
            <w:gridSpan w:val="2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2717BC" w:rsidRPr="002717BC" w:rsidTr="00593846">
        <w:trPr>
          <w:trHeight w:val="412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 Водохранилище на р.Большая Сандата, расположенное на  </w:t>
            </w:r>
            <w:smartTag w:uri="urn:schemas-microsoft-com:office:smarttags" w:element="metricconverter">
              <w:smartTagPr>
                <w:attr w:name="ProductID" w:val="27 км"/>
              </w:smartTagPr>
              <w:r w:rsidRPr="002717BC">
                <w:rPr>
                  <w:rFonts w:ascii="Times New Roman" w:hAnsi="Times New Roman"/>
                  <w:bCs/>
                  <w:sz w:val="24"/>
                  <w:szCs w:val="24"/>
                </w:rPr>
                <w:t>27 км</w:t>
              </w:r>
            </w:smartTag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 от устья, в    </w:t>
            </w:r>
            <w:smartTag w:uri="urn:schemas-microsoft-com:office:smarttags" w:element="metricconverter">
              <w:smartTagPr>
                <w:attr w:name="ProductID" w:val="2,8 км"/>
              </w:smartTagPr>
              <w:r w:rsidRPr="002717BC">
                <w:rPr>
                  <w:rFonts w:ascii="Times New Roman" w:hAnsi="Times New Roman"/>
                  <w:bCs/>
                  <w:sz w:val="24"/>
                  <w:szCs w:val="24"/>
                </w:rPr>
                <w:t>2,8 км</w:t>
              </w:r>
            </w:smartTag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 на юго-запад от с.Николаевка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16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04,06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25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03,28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59,6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7531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351B0E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2717BC" w:rsidRPr="002717BC" w:rsidTr="00593846">
        <w:trPr>
          <w:trHeight w:val="415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16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28,72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25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56,18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4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717BC" w:rsidRPr="002717BC" w:rsidTr="00593846">
        <w:trPr>
          <w:trHeight w:val="419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17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00,21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26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46,68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4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717BC" w:rsidRPr="002717BC" w:rsidTr="00593846">
        <w:trPr>
          <w:trHeight w:val="409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16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51,10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27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04,83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4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717BC" w:rsidRPr="002717BC" w:rsidTr="00593846">
        <w:trPr>
          <w:trHeight w:val="408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16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17,62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25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50,99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4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2717BC" w:rsidRPr="002717BC" w:rsidRDefault="002717BC" w:rsidP="002717BC">
      <w:pPr>
        <w:ind w:left="-709"/>
      </w:pPr>
    </w:p>
    <w:p w:rsidR="002717BC" w:rsidRDefault="002717BC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34075" cy="4305300"/>
            <wp:effectExtent l="0" t="0" r="9525" b="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tbl>
      <w:tblPr>
        <w:tblpPr w:leftFromText="180" w:rightFromText="180" w:vertAnchor="text" w:horzAnchor="margin" w:tblpXSpec="center" w:tblpY="769"/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959"/>
        <w:gridCol w:w="2410"/>
        <w:gridCol w:w="425"/>
        <w:gridCol w:w="2693"/>
        <w:gridCol w:w="1134"/>
        <w:gridCol w:w="1276"/>
        <w:gridCol w:w="1701"/>
      </w:tblGrid>
      <w:tr w:rsidR="002717BC" w:rsidRPr="002717BC" w:rsidTr="00593846">
        <w:trPr>
          <w:trHeight w:val="763"/>
          <w:tblHeader/>
        </w:trPr>
        <w:tc>
          <w:tcPr>
            <w:tcW w:w="959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118" w:type="dxa"/>
            <w:gridSpan w:val="2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2717BC" w:rsidRPr="002717BC" w:rsidTr="00593846">
        <w:trPr>
          <w:trHeight w:val="349"/>
        </w:trPr>
        <w:tc>
          <w:tcPr>
            <w:tcW w:w="9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11</w:t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Песчаная  р.Рассыпная, в </w:t>
            </w:r>
            <w:smartTag w:uri="urn:schemas-microsoft-com:office:smarttags" w:element="metricconverter">
              <w:smartTagPr>
                <w:attr w:name="ProductID" w:val="3 км"/>
              </w:smartTagPr>
              <w:r w:rsidRPr="002717BC">
                <w:rPr>
                  <w:rFonts w:ascii="Times New Roman" w:hAnsi="Times New Roman"/>
                  <w:bCs/>
                  <w:sz w:val="24"/>
                  <w:szCs w:val="24"/>
                </w:rPr>
                <w:t>3 км</w:t>
              </w:r>
            </w:smartTag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 от устья р. Большой Егорлык, расположенное на северо-западной окраине х.Новая Палестина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08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48,28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03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45,21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28,51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4509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351B0E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2717BC" w:rsidRPr="002717BC" w:rsidTr="00593846">
        <w:trPr>
          <w:trHeight w:val="412"/>
        </w:trPr>
        <w:tc>
          <w:tcPr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08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36,64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03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50,32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717BC" w:rsidRPr="002717BC" w:rsidTr="00593846">
        <w:trPr>
          <w:trHeight w:val="333"/>
        </w:trPr>
        <w:tc>
          <w:tcPr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08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07,00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04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00,06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717BC" w:rsidRPr="002717BC" w:rsidTr="00593846">
        <w:trPr>
          <w:trHeight w:val="411"/>
        </w:trPr>
        <w:tc>
          <w:tcPr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07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50,86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03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49,82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717BC" w:rsidRPr="002717BC" w:rsidTr="00593846">
        <w:trPr>
          <w:trHeight w:val="405"/>
        </w:trPr>
        <w:tc>
          <w:tcPr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08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02,71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03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42,70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717BC" w:rsidRPr="002717BC" w:rsidTr="00593846">
        <w:trPr>
          <w:trHeight w:val="363"/>
        </w:trPr>
        <w:tc>
          <w:tcPr>
            <w:tcW w:w="9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08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32,99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>03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42,13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2717BC" w:rsidRPr="002717BC" w:rsidRDefault="002717BC" w:rsidP="00593846">
      <w:pPr>
        <w:shd w:val="clear" w:color="auto" w:fill="FFFFFF"/>
        <w:spacing w:after="0"/>
        <w:rPr>
          <w:rFonts w:ascii="Times New Roman" w:hAnsi="Times New Roman"/>
          <w:sz w:val="28"/>
          <w:szCs w:val="28"/>
        </w:rPr>
      </w:pPr>
    </w:p>
    <w:p w:rsidR="002717BC" w:rsidRDefault="002717BC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4914900" cy="5524500"/>
            <wp:effectExtent l="0" t="0" r="0" b="0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842" t="26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552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7BC" w:rsidRDefault="002717BC" w:rsidP="002A08B1">
      <w:pPr>
        <w:tabs>
          <w:tab w:val="left" w:pos="3950"/>
        </w:tabs>
      </w:pPr>
    </w:p>
    <w:p w:rsidR="002717BC" w:rsidRDefault="002717BC" w:rsidP="002A08B1">
      <w:pPr>
        <w:tabs>
          <w:tab w:val="left" w:pos="3950"/>
        </w:tabs>
      </w:pPr>
    </w:p>
    <w:tbl>
      <w:tblPr>
        <w:tblW w:w="10774" w:type="dxa"/>
        <w:tblInd w:w="-1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410"/>
        <w:gridCol w:w="426"/>
        <w:gridCol w:w="2976"/>
        <w:gridCol w:w="1134"/>
        <w:gridCol w:w="1276"/>
        <w:gridCol w:w="1701"/>
      </w:tblGrid>
      <w:tr w:rsidR="002717BC" w:rsidRPr="002717BC" w:rsidTr="00593846">
        <w:trPr>
          <w:trHeight w:val="763"/>
          <w:tblHeader/>
        </w:trPr>
        <w:tc>
          <w:tcPr>
            <w:tcW w:w="851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2717BC" w:rsidRPr="002717BC" w:rsidTr="00593846">
        <w:trPr>
          <w:trHeight w:val="27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11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Кабарда, бассейн р. Средний Егорлык, в </w:t>
            </w:r>
            <w:smartTag w:uri="urn:schemas-microsoft-com:office:smarttags" w:element="metricconverter">
              <w:smartTagPr>
                <w:attr w:name="ProductID" w:val="12,8 км"/>
              </w:smartTagPr>
              <w:r w:rsidRPr="002717BC">
                <w:rPr>
                  <w:rFonts w:ascii="Times New Roman" w:hAnsi="Times New Roman"/>
                  <w:bCs/>
                  <w:sz w:val="24"/>
                  <w:szCs w:val="24"/>
                </w:rPr>
                <w:t>12,8 км</w:t>
              </w:r>
            </w:smartTag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 xml:space="preserve"> на северо-восток от с.Развильное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 xml:space="preserve"> 19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 xml:space="preserve"> 52,05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 xml:space="preserve"> 22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 xml:space="preserve"> 25,45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18,22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717BC">
              <w:rPr>
                <w:rFonts w:ascii="Times New Roman" w:hAnsi="Times New Roman"/>
                <w:bCs/>
                <w:sz w:val="24"/>
                <w:szCs w:val="24"/>
              </w:rPr>
              <w:t>2956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351B0E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2717BC" w:rsidRPr="002717BC" w:rsidTr="00593846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 xml:space="preserve"> 19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 xml:space="preserve"> 50,42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 xml:space="preserve"> 22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 xml:space="preserve"> 38,55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717BC" w:rsidRPr="002717BC" w:rsidTr="00593846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 xml:space="preserve"> 19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 xml:space="preserve"> 55,92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 xml:space="preserve"> 22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51,48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717BC" w:rsidRPr="002717BC" w:rsidTr="00593846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 xml:space="preserve"> 20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 xml:space="preserve"> 11,97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 xml:space="preserve"> 23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 xml:space="preserve"> 00,87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717BC" w:rsidRPr="002717BC" w:rsidTr="00593846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 xml:space="preserve"> 20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12,89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 xml:space="preserve"> 23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 xml:space="preserve"> 18,79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2717BC" w:rsidRPr="002717BC" w:rsidTr="00593846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2717BC">
              <w:rPr>
                <w:rFonts w:ascii="Times New Roman" w:hAnsi="Times New Roman"/>
                <w:bCs/>
              </w:rPr>
              <w:t>46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 xml:space="preserve"> 20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 xml:space="preserve"> 07,42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>, 41</w:t>
            </w:r>
            <w:r w:rsidRPr="002717BC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2717BC">
              <w:rPr>
                <w:rFonts w:ascii="Times New Roman" w:hAnsi="Times New Roman"/>
                <w:bCs/>
              </w:rPr>
              <w:t xml:space="preserve"> 23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t xml:space="preserve"> 12,16</w:t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  <w:r w:rsidRPr="002717BC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717BC" w:rsidRPr="002717BC" w:rsidRDefault="002717BC" w:rsidP="002717B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2717BC" w:rsidRPr="002717BC" w:rsidRDefault="002717BC" w:rsidP="002717BC">
      <w:pPr>
        <w:ind w:left="-709"/>
      </w:pPr>
    </w:p>
    <w:p w:rsidR="002717BC" w:rsidRDefault="002717BC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40425" cy="4756150"/>
            <wp:effectExtent l="0" t="0" r="3175" b="635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50" r="9149" b="406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5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21FE" w:rsidRDefault="000621FE" w:rsidP="002A08B1">
      <w:pPr>
        <w:tabs>
          <w:tab w:val="left" w:pos="3950"/>
        </w:tabs>
      </w:pPr>
    </w:p>
    <w:p w:rsidR="000621FE" w:rsidRDefault="000621FE" w:rsidP="002A08B1">
      <w:pPr>
        <w:tabs>
          <w:tab w:val="left" w:pos="3950"/>
        </w:tabs>
      </w:pPr>
    </w:p>
    <w:p w:rsidR="000621FE" w:rsidRDefault="000621FE" w:rsidP="002A08B1">
      <w:pPr>
        <w:tabs>
          <w:tab w:val="left" w:pos="3950"/>
        </w:tabs>
      </w:pPr>
    </w:p>
    <w:p w:rsidR="000621FE" w:rsidRDefault="000621FE" w:rsidP="002A08B1">
      <w:pPr>
        <w:tabs>
          <w:tab w:val="left" w:pos="3950"/>
        </w:tabs>
      </w:pPr>
    </w:p>
    <w:p w:rsidR="000621FE" w:rsidRDefault="000621FE" w:rsidP="002A08B1">
      <w:pPr>
        <w:tabs>
          <w:tab w:val="left" w:pos="3950"/>
        </w:tabs>
      </w:pPr>
    </w:p>
    <w:p w:rsidR="000621FE" w:rsidRDefault="000621FE" w:rsidP="002A08B1">
      <w:pPr>
        <w:tabs>
          <w:tab w:val="left" w:pos="3950"/>
        </w:tabs>
      </w:pPr>
    </w:p>
    <w:p w:rsidR="000621FE" w:rsidRDefault="000621FE" w:rsidP="002A08B1">
      <w:pPr>
        <w:tabs>
          <w:tab w:val="left" w:pos="3950"/>
        </w:tabs>
      </w:pPr>
    </w:p>
    <w:p w:rsidR="000621FE" w:rsidRDefault="000621FE" w:rsidP="002A08B1">
      <w:pPr>
        <w:tabs>
          <w:tab w:val="left" w:pos="3950"/>
        </w:tabs>
      </w:pP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0621FE" w:rsidRPr="000621FE" w:rsidTr="00593846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21FE" w:rsidRPr="000621FE" w:rsidRDefault="000621FE" w:rsidP="000621FE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621FE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621FE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621FE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621FE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1FE" w:rsidRPr="000621FE" w:rsidRDefault="000621FE" w:rsidP="000621FE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621FE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0621FE" w:rsidRPr="000621FE" w:rsidTr="00593846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21FE" w:rsidRPr="000621FE" w:rsidRDefault="00B73D0F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11</w:t>
            </w:r>
            <w:r w:rsidR="000621FE" w:rsidRPr="000621FE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3.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р. Рассыпная, в </w:t>
            </w:r>
            <w:smartTag w:uri="urn:schemas-microsoft-com:office:smarttags" w:element="metricconverter">
              <w:smartTagPr>
                <w:attr w:name="ProductID" w:val="2,0 км"/>
              </w:smartTagPr>
              <w:r w:rsidRPr="000621FE">
                <w:rPr>
                  <w:rFonts w:ascii="Times New Roman" w:hAnsi="Times New Roman"/>
                  <w:bCs/>
                  <w:sz w:val="24"/>
                  <w:szCs w:val="24"/>
                </w:rPr>
                <w:t>2,0 км</w:t>
              </w:r>
            </w:smartTag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 xml:space="preserve">. северо-западнее с. Рассыпное 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>2,0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>2000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1FE" w:rsidRPr="000621FE" w:rsidRDefault="00351B0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0621FE" w:rsidRPr="000621FE" w:rsidRDefault="000621FE" w:rsidP="000621FE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0621FE" w:rsidRPr="000621FE" w:rsidTr="00593846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0621FE" w:rsidRPr="000621FE" w:rsidRDefault="000621FE" w:rsidP="000621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621FE">
              <w:rPr>
                <w:rFonts w:ascii="Times New Roman" w:hAnsi="Times New Roman"/>
                <w:sz w:val="24"/>
                <w:szCs w:val="24"/>
              </w:rPr>
              <w:t>46</w:t>
            </w:r>
            <w:r w:rsidRPr="000621F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0621FE">
              <w:rPr>
                <w:rFonts w:ascii="Times New Roman" w:hAnsi="Times New Roman"/>
                <w:sz w:val="24"/>
                <w:szCs w:val="24"/>
              </w:rPr>
              <w:t xml:space="preserve"> 07</w:t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 xml:space="preserve"> 12</w:t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0621FE">
              <w:rPr>
                <w:rFonts w:ascii="Times New Roman" w:hAnsi="Times New Roman"/>
                <w:sz w:val="24"/>
                <w:szCs w:val="24"/>
              </w:rPr>
              <w:t>41</w:t>
            </w:r>
            <w:r w:rsidRPr="000621F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0621FE">
              <w:rPr>
                <w:rFonts w:ascii="Times New Roman" w:hAnsi="Times New Roman"/>
                <w:sz w:val="24"/>
                <w:szCs w:val="24"/>
              </w:rPr>
              <w:t xml:space="preserve"> 10</w:t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 xml:space="preserve"> 03</w:t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0621FE" w:rsidRPr="000621FE" w:rsidTr="00593846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0621FE" w:rsidRPr="000621FE" w:rsidRDefault="000621FE" w:rsidP="000621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621FE">
              <w:rPr>
                <w:rFonts w:ascii="Times New Roman" w:hAnsi="Times New Roman"/>
                <w:sz w:val="24"/>
                <w:szCs w:val="24"/>
              </w:rPr>
              <w:t>46</w:t>
            </w:r>
            <w:r w:rsidRPr="000621F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0621FE">
              <w:rPr>
                <w:rFonts w:ascii="Times New Roman" w:hAnsi="Times New Roman"/>
                <w:sz w:val="24"/>
                <w:szCs w:val="24"/>
              </w:rPr>
              <w:t xml:space="preserve"> 07</w:t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 xml:space="preserve"> 13</w:t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0621FE">
              <w:rPr>
                <w:rFonts w:ascii="Times New Roman" w:hAnsi="Times New Roman"/>
                <w:sz w:val="24"/>
                <w:szCs w:val="24"/>
              </w:rPr>
              <w:t>41</w:t>
            </w:r>
            <w:r w:rsidRPr="000621F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0621FE">
              <w:rPr>
                <w:rFonts w:ascii="Times New Roman" w:hAnsi="Times New Roman"/>
                <w:sz w:val="24"/>
                <w:szCs w:val="24"/>
              </w:rPr>
              <w:t xml:space="preserve"> 10</w:t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 xml:space="preserve"> 08</w:t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0621FE" w:rsidRPr="000621FE" w:rsidTr="00593846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0621FE" w:rsidRPr="000621FE" w:rsidRDefault="000621FE" w:rsidP="000621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621FE">
              <w:rPr>
                <w:rFonts w:ascii="Times New Roman" w:hAnsi="Times New Roman"/>
                <w:sz w:val="24"/>
                <w:szCs w:val="24"/>
              </w:rPr>
              <w:t>46</w:t>
            </w:r>
            <w:r w:rsidRPr="000621F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0621FE">
              <w:rPr>
                <w:rFonts w:ascii="Times New Roman" w:hAnsi="Times New Roman"/>
                <w:sz w:val="24"/>
                <w:szCs w:val="24"/>
              </w:rPr>
              <w:t xml:space="preserve"> 07</w:t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 xml:space="preserve"> 20</w:t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0621FE">
              <w:rPr>
                <w:rFonts w:ascii="Times New Roman" w:hAnsi="Times New Roman"/>
                <w:sz w:val="24"/>
                <w:szCs w:val="24"/>
              </w:rPr>
              <w:t>41</w:t>
            </w:r>
            <w:r w:rsidRPr="000621F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0621FE">
              <w:rPr>
                <w:rFonts w:ascii="Times New Roman" w:hAnsi="Times New Roman"/>
                <w:sz w:val="24"/>
                <w:szCs w:val="24"/>
              </w:rPr>
              <w:t xml:space="preserve"> 09</w:t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 xml:space="preserve"> 53</w:t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0621FE" w:rsidRPr="000621FE" w:rsidTr="00593846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0621FE" w:rsidRPr="000621FE" w:rsidRDefault="000621FE" w:rsidP="000621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621FE">
              <w:rPr>
                <w:rFonts w:ascii="Times New Roman" w:hAnsi="Times New Roman"/>
                <w:sz w:val="24"/>
                <w:szCs w:val="24"/>
              </w:rPr>
              <w:t>46</w:t>
            </w:r>
            <w:r w:rsidRPr="000621F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0621FE">
              <w:rPr>
                <w:rFonts w:ascii="Times New Roman" w:hAnsi="Times New Roman"/>
                <w:sz w:val="24"/>
                <w:szCs w:val="24"/>
              </w:rPr>
              <w:t xml:space="preserve"> 07</w:t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 xml:space="preserve"> 26</w:t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0621FE">
              <w:rPr>
                <w:rFonts w:ascii="Times New Roman" w:hAnsi="Times New Roman"/>
                <w:sz w:val="24"/>
                <w:szCs w:val="24"/>
              </w:rPr>
              <w:t>41</w:t>
            </w:r>
            <w:r w:rsidRPr="000621F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0</w:t>
            </w:r>
            <w:r w:rsidRPr="000621FE">
              <w:rPr>
                <w:rFonts w:ascii="Times New Roman" w:hAnsi="Times New Roman"/>
                <w:sz w:val="24"/>
                <w:szCs w:val="24"/>
              </w:rPr>
              <w:t xml:space="preserve"> 09</w:t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 xml:space="preserve"> 51</w:t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0621FE" w:rsidRDefault="000621FE" w:rsidP="002A08B1">
      <w:pPr>
        <w:tabs>
          <w:tab w:val="left" w:pos="3950"/>
        </w:tabs>
      </w:pPr>
    </w:p>
    <w:p w:rsidR="000621FE" w:rsidRDefault="000621FE" w:rsidP="002A08B1">
      <w:pPr>
        <w:tabs>
          <w:tab w:val="left" w:pos="3950"/>
        </w:tabs>
      </w:pPr>
      <w:r w:rsidRPr="00FE5ECC">
        <w:rPr>
          <w:rFonts w:ascii="Times New Roman" w:hAnsi="Times New Roman"/>
          <w:bCs/>
          <w:noProof/>
          <w:sz w:val="24"/>
          <w:szCs w:val="24"/>
        </w:rPr>
        <w:drawing>
          <wp:inline distT="0" distB="0" distL="0" distR="0">
            <wp:extent cx="5940425" cy="4594860"/>
            <wp:effectExtent l="0" t="0" r="3175" b="0"/>
            <wp:docPr id="159" name="Рисунок 159" descr="песчанокопск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 descr="песчанокопск3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9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21FE" w:rsidRDefault="000621FE" w:rsidP="002A08B1">
      <w:pPr>
        <w:tabs>
          <w:tab w:val="left" w:pos="3950"/>
        </w:tabs>
      </w:pPr>
    </w:p>
    <w:p w:rsidR="000621FE" w:rsidRDefault="000621FE" w:rsidP="002A08B1">
      <w:pPr>
        <w:tabs>
          <w:tab w:val="left" w:pos="3950"/>
        </w:tabs>
      </w:pPr>
    </w:p>
    <w:p w:rsidR="000621FE" w:rsidRDefault="000621FE" w:rsidP="002A08B1">
      <w:pPr>
        <w:tabs>
          <w:tab w:val="left" w:pos="3950"/>
        </w:tabs>
      </w:pPr>
    </w:p>
    <w:p w:rsidR="000621FE" w:rsidRDefault="000621FE" w:rsidP="002A08B1">
      <w:pPr>
        <w:tabs>
          <w:tab w:val="left" w:pos="3950"/>
        </w:tabs>
      </w:pPr>
    </w:p>
    <w:p w:rsidR="000621FE" w:rsidRDefault="000621FE" w:rsidP="002A08B1">
      <w:pPr>
        <w:tabs>
          <w:tab w:val="left" w:pos="3950"/>
        </w:tabs>
      </w:pPr>
    </w:p>
    <w:p w:rsidR="000621FE" w:rsidRDefault="000621FE" w:rsidP="002A08B1">
      <w:pPr>
        <w:tabs>
          <w:tab w:val="left" w:pos="3950"/>
        </w:tabs>
      </w:pPr>
    </w:p>
    <w:p w:rsidR="000621FE" w:rsidRDefault="00351B0E" w:rsidP="000621FE">
      <w:pPr>
        <w:shd w:val="clear" w:color="auto" w:fill="FFFFFF"/>
        <w:ind w:left="-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351B0E">
        <w:rPr>
          <w:rFonts w:ascii="Times New Roman" w:hAnsi="Times New Roman"/>
          <w:b/>
          <w:bCs/>
          <w:sz w:val="28"/>
          <w:szCs w:val="28"/>
        </w:rPr>
        <w:lastRenderedPageBreak/>
        <w:t>19</w:t>
      </w:r>
      <w:r w:rsidR="000621FE" w:rsidRPr="00351B0E">
        <w:rPr>
          <w:rFonts w:ascii="Times New Roman" w:hAnsi="Times New Roman"/>
          <w:b/>
          <w:bCs/>
          <w:sz w:val="28"/>
          <w:szCs w:val="28"/>
        </w:rPr>
        <w:t>.</w:t>
      </w:r>
      <w:r w:rsidR="000621FE" w:rsidRPr="000621FE">
        <w:rPr>
          <w:rFonts w:ascii="Times New Roman" w:hAnsi="Times New Roman"/>
          <w:sz w:val="28"/>
          <w:szCs w:val="28"/>
        </w:rPr>
        <w:t xml:space="preserve"> </w:t>
      </w:r>
      <w:r w:rsidR="000621FE" w:rsidRPr="000621FE">
        <w:rPr>
          <w:rFonts w:ascii="Times New Roman" w:hAnsi="Times New Roman"/>
          <w:b/>
          <w:bCs/>
          <w:sz w:val="28"/>
          <w:szCs w:val="28"/>
        </w:rPr>
        <w:t>Пролетарский район</w:t>
      </w:r>
    </w:p>
    <w:p w:rsidR="00886D76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114. </w:t>
      </w:r>
      <w:r w:rsidR="00886D76">
        <w:rPr>
          <w:rFonts w:ascii="Times New Roman" w:hAnsi="Times New Roman"/>
          <w:sz w:val="28"/>
          <w:szCs w:val="28"/>
        </w:rPr>
        <w:t>п. Опенки</w:t>
      </w:r>
    </w:p>
    <w:p w:rsidR="00886D76" w:rsidRDefault="00886D76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886D76" w:rsidRDefault="00886D76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53BA6406" wp14:editId="184D50C5">
            <wp:extent cx="5940425" cy="2842895"/>
            <wp:effectExtent l="0" t="0" r="3175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4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6D76" w:rsidRDefault="00886D76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115. п. Опенки</w:t>
      </w:r>
    </w:p>
    <w:p w:rsidR="00886D76" w:rsidRDefault="00886D76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02942EFE" wp14:editId="7D824A7A">
            <wp:extent cx="5940425" cy="5471795"/>
            <wp:effectExtent l="0" t="0" r="3175" b="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47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B73D0F" w:rsidRDefault="00B73D0F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116. п. Опенки</w:t>
      </w:r>
    </w:p>
    <w:p w:rsidR="00886D76" w:rsidRDefault="006D16E5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4DC6A319" wp14:editId="5573ED4A">
            <wp:extent cx="5940425" cy="3724275"/>
            <wp:effectExtent l="0" t="0" r="3175" b="9525"/>
            <wp:docPr id="147" name="Объект 3">
              <a:extLst xmlns:a="http://schemas.openxmlformats.org/drawingml/2006/main">
                <a:ext uri="{FF2B5EF4-FFF2-40B4-BE49-F238E27FC236}">
                  <a16:creationId xmlns:a16="http://schemas.microsoft.com/office/drawing/2014/main" id="{FF99486B-8F2F-4A0A-B4F9-F4F6645F951C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>
                      <a:extLst>
                        <a:ext uri="{FF2B5EF4-FFF2-40B4-BE49-F238E27FC236}">
                          <a16:creationId xmlns:a16="http://schemas.microsoft.com/office/drawing/2014/main" id="{FF99486B-8F2F-4A0A-B4F9-F4F6645F951C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2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6D76" w:rsidRDefault="00886D76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886D76" w:rsidRDefault="00886D76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886D76" w:rsidRDefault="00886D76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886D76" w:rsidRDefault="00886D76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886D76" w:rsidRDefault="00886D76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886D76" w:rsidRDefault="00886D76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886D76" w:rsidRDefault="00886D76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886D76" w:rsidRDefault="00886D76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886D76" w:rsidRDefault="00886D76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886D76" w:rsidRDefault="00886D76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886D76" w:rsidRDefault="00886D76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886D76" w:rsidRDefault="00886D76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p w:rsidR="00886D76" w:rsidRDefault="00886D76" w:rsidP="00B73D0F">
      <w:pPr>
        <w:shd w:val="clear" w:color="auto" w:fill="FFFFFF"/>
        <w:rPr>
          <w:rFonts w:ascii="Times New Roman" w:hAnsi="Times New Roman"/>
          <w:sz w:val="28"/>
          <w:szCs w:val="28"/>
        </w:rPr>
      </w:pPr>
    </w:p>
    <w:p w:rsidR="00886D76" w:rsidRPr="000621FE" w:rsidRDefault="00886D76" w:rsidP="000621FE">
      <w:pPr>
        <w:shd w:val="clear" w:color="auto" w:fill="FFFFFF"/>
        <w:ind w:left="-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10589" w:type="dxa"/>
        <w:tblInd w:w="-9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2"/>
        <w:gridCol w:w="2267"/>
        <w:gridCol w:w="568"/>
        <w:gridCol w:w="2692"/>
        <w:gridCol w:w="1276"/>
        <w:gridCol w:w="1233"/>
        <w:gridCol w:w="1701"/>
      </w:tblGrid>
      <w:tr w:rsidR="000621FE" w:rsidRPr="000621FE" w:rsidTr="00593846">
        <w:trPr>
          <w:trHeight w:val="763"/>
          <w:tblHeader/>
        </w:trPr>
        <w:tc>
          <w:tcPr>
            <w:tcW w:w="852" w:type="dxa"/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267" w:type="dxa"/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260" w:type="dxa"/>
            <w:gridSpan w:val="2"/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33" w:type="dxa"/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0621FE" w:rsidRPr="000621FE" w:rsidTr="00593846">
        <w:trPr>
          <w:trHeight w:val="270"/>
        </w:trPr>
        <w:tc>
          <w:tcPr>
            <w:tcW w:w="8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B73D0F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117</w:t>
            </w:r>
            <w:r w:rsidR="000621FE" w:rsidRPr="000621FE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2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>Водохранилище на  р. Маныч в районе п.Кирсалово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46</w:t>
            </w:r>
            <w:r w:rsidRPr="000621FE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621FE">
              <w:rPr>
                <w:rFonts w:ascii="Times New Roman" w:hAnsi="Times New Roman"/>
                <w:bCs/>
              </w:rPr>
              <w:t xml:space="preserve"> 51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22,9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, 41</w:t>
            </w:r>
            <w:r w:rsidRPr="000621FE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0621FE">
              <w:rPr>
                <w:rFonts w:ascii="Times New Roman" w:hAnsi="Times New Roman"/>
                <w:bCs/>
              </w:rPr>
              <w:t>31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49,5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>28,0</w:t>
            </w:r>
          </w:p>
        </w:tc>
        <w:tc>
          <w:tcPr>
            <w:tcW w:w="12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>5179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351B0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0621FE" w:rsidRPr="000621FE" w:rsidTr="00593846">
        <w:trPr>
          <w:trHeight w:val="270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 xml:space="preserve">2. 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46</w:t>
            </w:r>
            <w:r w:rsidRPr="000621FE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621FE">
              <w:rPr>
                <w:rFonts w:ascii="Times New Roman" w:hAnsi="Times New Roman"/>
                <w:bCs/>
              </w:rPr>
              <w:t xml:space="preserve"> 51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04,5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,41</w:t>
            </w:r>
            <w:r w:rsidRPr="000621FE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0621FE">
              <w:rPr>
                <w:rFonts w:ascii="Times New Roman" w:hAnsi="Times New Roman"/>
                <w:bCs/>
              </w:rPr>
              <w:t>33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14,1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3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621FE" w:rsidRPr="000621FE" w:rsidTr="00593846">
        <w:trPr>
          <w:trHeight w:val="270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46</w:t>
            </w:r>
            <w:r w:rsidRPr="000621FE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0621FE">
              <w:rPr>
                <w:rFonts w:ascii="Times New Roman" w:hAnsi="Times New Roman"/>
                <w:bCs/>
              </w:rPr>
              <w:t>50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59,4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, 41</w:t>
            </w:r>
            <w:r w:rsidRPr="000621FE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0621FE">
              <w:rPr>
                <w:rFonts w:ascii="Times New Roman" w:hAnsi="Times New Roman"/>
                <w:bCs/>
              </w:rPr>
              <w:t>33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05,1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3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621FE" w:rsidRPr="000621FE" w:rsidTr="00593846">
        <w:trPr>
          <w:trHeight w:val="270"/>
        </w:trPr>
        <w:tc>
          <w:tcPr>
            <w:tcW w:w="8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46</w:t>
            </w:r>
            <w:r w:rsidRPr="000621FE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0621FE">
              <w:rPr>
                <w:rFonts w:ascii="Times New Roman" w:hAnsi="Times New Roman"/>
                <w:bCs/>
              </w:rPr>
              <w:t>51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22,4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, 41</w:t>
            </w:r>
            <w:r w:rsidRPr="000621FE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0621FE">
              <w:rPr>
                <w:rFonts w:ascii="Times New Roman" w:hAnsi="Times New Roman"/>
                <w:bCs/>
              </w:rPr>
              <w:t>31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53,4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0621FE" w:rsidRDefault="000621FE" w:rsidP="002A08B1">
      <w:pPr>
        <w:tabs>
          <w:tab w:val="left" w:pos="3950"/>
        </w:tabs>
      </w:pPr>
    </w:p>
    <w:p w:rsidR="000621FE" w:rsidRDefault="000621FE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40425" cy="2437130"/>
            <wp:effectExtent l="0" t="0" r="3175" b="127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3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21FE" w:rsidRDefault="000621FE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4572000" cy="4095750"/>
            <wp:effectExtent l="0" t="0" r="0" b="0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520" t="30733" r="21300" b="573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21FE" w:rsidRDefault="000621FE" w:rsidP="002A08B1">
      <w:pPr>
        <w:tabs>
          <w:tab w:val="left" w:pos="3950"/>
        </w:tabs>
      </w:pPr>
    </w:p>
    <w:p w:rsidR="00B73D0F" w:rsidRDefault="00B73D0F" w:rsidP="000621FE">
      <w:pPr>
        <w:jc w:val="center"/>
        <w:rPr>
          <w:rFonts w:ascii="Times New Roman" w:hAnsi="Times New Roman"/>
          <w:sz w:val="28"/>
          <w:szCs w:val="28"/>
        </w:rPr>
      </w:pPr>
    </w:p>
    <w:p w:rsidR="000621FE" w:rsidRPr="000621FE" w:rsidRDefault="00351B0E" w:rsidP="000621FE">
      <w:pPr>
        <w:jc w:val="center"/>
        <w:rPr>
          <w:rFonts w:ascii="Times New Roman" w:hAnsi="Times New Roman"/>
          <w:b/>
          <w:bCs/>
          <w:noProof/>
          <w:sz w:val="24"/>
          <w:szCs w:val="24"/>
        </w:rPr>
      </w:pPr>
      <w:r w:rsidRPr="00351B0E">
        <w:rPr>
          <w:rFonts w:ascii="Times New Roman" w:hAnsi="Times New Roman"/>
          <w:b/>
          <w:bCs/>
          <w:sz w:val="28"/>
          <w:szCs w:val="28"/>
        </w:rPr>
        <w:lastRenderedPageBreak/>
        <w:t>20</w:t>
      </w:r>
      <w:r w:rsidR="000621FE" w:rsidRPr="00351B0E">
        <w:rPr>
          <w:rFonts w:ascii="Times New Roman" w:hAnsi="Times New Roman"/>
          <w:b/>
          <w:bCs/>
          <w:sz w:val="28"/>
          <w:szCs w:val="28"/>
        </w:rPr>
        <w:t>.</w:t>
      </w:r>
      <w:r w:rsidR="000621FE" w:rsidRPr="000621FE">
        <w:rPr>
          <w:rFonts w:ascii="Times New Roman" w:hAnsi="Times New Roman"/>
          <w:sz w:val="28"/>
          <w:szCs w:val="28"/>
        </w:rPr>
        <w:t xml:space="preserve"> </w:t>
      </w:r>
      <w:r w:rsidR="000621FE" w:rsidRPr="000621FE">
        <w:rPr>
          <w:rFonts w:ascii="Times New Roman" w:hAnsi="Times New Roman"/>
          <w:b/>
          <w:bCs/>
          <w:sz w:val="28"/>
          <w:szCs w:val="28"/>
        </w:rPr>
        <w:t>Ремонтненский район</w:t>
      </w:r>
    </w:p>
    <w:tbl>
      <w:tblPr>
        <w:tblW w:w="10916" w:type="dxa"/>
        <w:tblInd w:w="-11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269"/>
        <w:gridCol w:w="567"/>
        <w:gridCol w:w="2835"/>
        <w:gridCol w:w="1417"/>
        <w:gridCol w:w="1276"/>
        <w:gridCol w:w="1701"/>
      </w:tblGrid>
      <w:tr w:rsidR="000621FE" w:rsidRPr="000621FE" w:rsidTr="00593846">
        <w:trPr>
          <w:trHeight w:val="763"/>
          <w:tblHeader/>
        </w:trPr>
        <w:tc>
          <w:tcPr>
            <w:tcW w:w="851" w:type="dxa"/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269" w:type="dxa"/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0621FE" w:rsidRPr="000621FE" w:rsidTr="00593846">
        <w:trPr>
          <w:trHeight w:val="342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18</w:t>
            </w: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Гашун-Давста, расположенное в </w:t>
            </w:r>
            <w:smartTag w:uri="urn:schemas-microsoft-com:office:smarttags" w:element="metricconverter">
              <w:smartTagPr>
                <w:attr w:name="ProductID" w:val="4 км"/>
              </w:smartTagPr>
              <w:r w:rsidRPr="000621FE">
                <w:rPr>
                  <w:rFonts w:ascii="Times New Roman" w:hAnsi="Times New Roman"/>
                  <w:bCs/>
                  <w:sz w:val="24"/>
                  <w:szCs w:val="24"/>
                </w:rPr>
                <w:t>4 км</w:t>
              </w:r>
            </w:smartTag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 xml:space="preserve"> на восток от</w:t>
            </w:r>
          </w:p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 xml:space="preserve"> с. Кормовое (бассейн р.Зап.Маныч) 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46</w:t>
            </w:r>
            <w:r w:rsidRPr="000621FE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621FE">
              <w:rPr>
                <w:rFonts w:ascii="Times New Roman" w:hAnsi="Times New Roman"/>
                <w:bCs/>
              </w:rPr>
              <w:t xml:space="preserve"> 17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32,69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; 43</w:t>
            </w:r>
            <w:r w:rsidRPr="000621FE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621FE">
              <w:rPr>
                <w:rFonts w:ascii="Times New Roman" w:hAnsi="Times New Roman"/>
                <w:bCs/>
              </w:rPr>
              <w:t xml:space="preserve"> 34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 xml:space="preserve"> 00,08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>63,63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621FE">
              <w:rPr>
                <w:rFonts w:ascii="Times New Roman" w:hAnsi="Times New Roman"/>
                <w:bCs/>
                <w:sz w:val="24"/>
                <w:szCs w:val="24"/>
              </w:rPr>
              <w:t>11393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351B0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0621FE" w:rsidRPr="000621FE" w:rsidTr="00593846">
        <w:trPr>
          <w:trHeight w:val="359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46</w:t>
            </w:r>
            <w:r w:rsidRPr="000621FE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621FE">
              <w:rPr>
                <w:rFonts w:ascii="Times New Roman" w:hAnsi="Times New Roman"/>
                <w:bCs/>
              </w:rPr>
              <w:t xml:space="preserve"> 17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53,65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; 43</w:t>
            </w:r>
            <w:r w:rsidRPr="000621FE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621FE">
              <w:rPr>
                <w:rFonts w:ascii="Times New Roman" w:hAnsi="Times New Roman"/>
                <w:bCs/>
              </w:rPr>
              <w:t xml:space="preserve"> 34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29,00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4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621FE" w:rsidRPr="000621FE" w:rsidTr="00593846">
        <w:trPr>
          <w:trHeight w:val="349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46</w:t>
            </w:r>
            <w:r w:rsidRPr="000621FE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621FE">
              <w:rPr>
                <w:rFonts w:ascii="Times New Roman" w:hAnsi="Times New Roman"/>
                <w:bCs/>
              </w:rPr>
              <w:t xml:space="preserve"> 16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36,16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; 43</w:t>
            </w:r>
            <w:r w:rsidRPr="000621FE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621FE">
              <w:rPr>
                <w:rFonts w:ascii="Times New Roman" w:hAnsi="Times New Roman"/>
                <w:bCs/>
              </w:rPr>
              <w:t xml:space="preserve"> 34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13,09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4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621FE" w:rsidRPr="000621FE" w:rsidTr="00593846">
        <w:trPr>
          <w:trHeight w:val="353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46</w:t>
            </w:r>
            <w:r w:rsidRPr="000621FE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621FE">
              <w:rPr>
                <w:rFonts w:ascii="Times New Roman" w:hAnsi="Times New Roman"/>
                <w:bCs/>
              </w:rPr>
              <w:t xml:space="preserve"> 16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43,63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; 43</w:t>
            </w:r>
            <w:r w:rsidRPr="000621FE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621FE">
              <w:rPr>
                <w:rFonts w:ascii="Times New Roman" w:hAnsi="Times New Roman"/>
                <w:bCs/>
              </w:rPr>
              <w:t xml:space="preserve"> 33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29,31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4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621FE" w:rsidRPr="000621FE" w:rsidTr="00593846">
        <w:trPr>
          <w:trHeight w:val="357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46</w:t>
            </w:r>
            <w:r w:rsidRPr="000621FE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621FE">
              <w:rPr>
                <w:rFonts w:ascii="Times New Roman" w:hAnsi="Times New Roman"/>
                <w:bCs/>
              </w:rPr>
              <w:t xml:space="preserve"> 16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17,39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; 43</w:t>
            </w:r>
            <w:r w:rsidRPr="000621FE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621FE">
              <w:rPr>
                <w:rFonts w:ascii="Times New Roman" w:hAnsi="Times New Roman"/>
                <w:bCs/>
              </w:rPr>
              <w:t xml:space="preserve"> 33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03,83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41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0621FE" w:rsidRPr="000621FE" w:rsidTr="00593846">
        <w:trPr>
          <w:trHeight w:val="381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0621FE">
              <w:rPr>
                <w:rFonts w:ascii="Times New Roman" w:hAnsi="Times New Roman"/>
                <w:bCs/>
              </w:rPr>
              <w:t>46</w:t>
            </w:r>
            <w:r w:rsidRPr="000621FE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621FE">
              <w:rPr>
                <w:rFonts w:ascii="Times New Roman" w:hAnsi="Times New Roman"/>
                <w:bCs/>
              </w:rPr>
              <w:t xml:space="preserve"> 16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10,61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; 43</w:t>
            </w:r>
            <w:r w:rsidRPr="000621FE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0621FE">
              <w:rPr>
                <w:rFonts w:ascii="Times New Roman" w:hAnsi="Times New Roman"/>
                <w:bCs/>
              </w:rPr>
              <w:t xml:space="preserve"> 33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t>34,50</w:t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  <w:r w:rsidRPr="000621FE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4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621FE" w:rsidRPr="000621FE" w:rsidRDefault="000621FE" w:rsidP="000621F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0621FE" w:rsidRDefault="000621FE" w:rsidP="002A08B1">
      <w:pPr>
        <w:tabs>
          <w:tab w:val="left" w:pos="3950"/>
        </w:tabs>
      </w:pPr>
      <w:r>
        <w:rPr>
          <w:noProof/>
        </w:rPr>
        <w:drawing>
          <wp:inline distT="0" distB="0" distL="0" distR="0" wp14:anchorId="5628A1D0" wp14:editId="6FD48253">
            <wp:extent cx="4914900" cy="2505075"/>
            <wp:effectExtent l="0" t="0" r="0" b="9525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50" t="9277" r="-64" b="239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876800" cy="4095750"/>
            <wp:effectExtent l="0" t="0" r="0" b="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3846" w:rsidRPr="00593846" w:rsidRDefault="00351B0E" w:rsidP="00593846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 xml:space="preserve">21 </w:t>
      </w:r>
      <w:r w:rsidR="00593846" w:rsidRPr="00593846">
        <w:rPr>
          <w:rFonts w:ascii="Times New Roman" w:hAnsi="Times New Roman"/>
          <w:b/>
          <w:bCs/>
          <w:sz w:val="28"/>
          <w:szCs w:val="28"/>
        </w:rPr>
        <w:t>Родионово-Несветайский район</w:t>
      </w: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CF7D4E" w:rsidRPr="00CF7D4E" w:rsidTr="00593846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D4E" w:rsidRPr="00CF7D4E" w:rsidRDefault="00CF7D4E" w:rsidP="00CF7D4E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F7D4E">
              <w:rPr>
                <w:rFonts w:ascii="Times New Roman" w:hAnsi="Times New Roman"/>
                <w:b/>
                <w:bCs/>
                <w:sz w:val="24"/>
                <w:szCs w:val="24"/>
              </w:rPr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D4E" w:rsidRPr="00CF7D4E" w:rsidRDefault="00CF7D4E" w:rsidP="00CF7D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F7D4E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D4E" w:rsidRPr="00CF7D4E" w:rsidRDefault="00CF7D4E" w:rsidP="00CF7D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F7D4E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7D4E" w:rsidRPr="00CF7D4E" w:rsidRDefault="00CF7D4E" w:rsidP="00CF7D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F7D4E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7D4E" w:rsidRPr="00CF7D4E" w:rsidRDefault="00CF7D4E" w:rsidP="00CF7D4E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F7D4E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CF7D4E" w:rsidRPr="00CF7D4E" w:rsidTr="00593846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D4E" w:rsidRPr="00CF7D4E" w:rsidRDefault="00CF7D4E" w:rsidP="00CF7D4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19</w:t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D4E" w:rsidRPr="00CF7D4E" w:rsidRDefault="00CF7D4E" w:rsidP="00CF7D4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>Водохранилище Салантырь бассейна р. Тузлов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7D4E" w:rsidRPr="00CF7D4E" w:rsidRDefault="00CF7D4E" w:rsidP="00CF7D4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>64,0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7D4E" w:rsidRPr="00CF7D4E" w:rsidRDefault="00CF7D4E" w:rsidP="00CF7D4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>4185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F7D4E" w:rsidRPr="00CF7D4E" w:rsidRDefault="00351B0E" w:rsidP="00CF7D4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CF7D4E" w:rsidRPr="00CF7D4E" w:rsidRDefault="00CF7D4E" w:rsidP="00CF7D4E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CF7D4E" w:rsidRPr="00CF7D4E" w:rsidTr="00593846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CF7D4E" w:rsidRPr="00CF7D4E" w:rsidRDefault="00CF7D4E" w:rsidP="00CF7D4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CF7D4E" w:rsidRPr="00CF7D4E" w:rsidRDefault="00CF7D4E" w:rsidP="00CF7D4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CF7D4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>39</w:t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 xml:space="preserve"> 16</w:t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>; 39</w:t>
            </w:r>
            <w:r w:rsidRPr="00CF7D4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>18</w:t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 xml:space="preserve"> 23</w:t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CF7D4E" w:rsidRPr="00CF7D4E" w:rsidTr="00593846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CF7D4E" w:rsidRPr="00CF7D4E" w:rsidRDefault="00CF7D4E" w:rsidP="00CF7D4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CF7D4E" w:rsidRPr="00CF7D4E" w:rsidRDefault="00CF7D4E" w:rsidP="00CF7D4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CF7D4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>39</w:t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 xml:space="preserve"> 25</w:t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>; 39</w:t>
            </w:r>
            <w:r w:rsidRPr="00CF7D4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>18</w:t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 xml:space="preserve"> 34</w:t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CF7D4E" w:rsidRPr="00CF7D4E" w:rsidTr="00593846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CF7D4E" w:rsidRPr="00CF7D4E" w:rsidRDefault="00CF7D4E" w:rsidP="00CF7D4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CF7D4E" w:rsidRPr="00CF7D4E" w:rsidRDefault="00CF7D4E" w:rsidP="00CF7D4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>47</w:t>
            </w:r>
            <w:r w:rsidRPr="00CF7D4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>39</w:t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 xml:space="preserve"> 54</w:t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>; 39</w:t>
            </w:r>
            <w:r w:rsidRPr="00CF7D4E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>18</w:t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t xml:space="preserve"> 47</w:t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CF7D4E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0621FE" w:rsidRDefault="000621FE" w:rsidP="002A08B1">
      <w:pPr>
        <w:tabs>
          <w:tab w:val="left" w:pos="3950"/>
        </w:tabs>
      </w:pPr>
    </w:p>
    <w:p w:rsidR="00CF7D4E" w:rsidRDefault="00CF7D4E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40425" cy="4647565"/>
            <wp:effectExtent l="0" t="0" r="3175" b="635"/>
            <wp:docPr id="164" name="Рисунок 164" descr="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33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" t="27237" r="38342" b="8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4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D4E" w:rsidRDefault="00CF7D4E" w:rsidP="002A08B1">
      <w:pPr>
        <w:tabs>
          <w:tab w:val="left" w:pos="3950"/>
        </w:tabs>
      </w:pPr>
    </w:p>
    <w:p w:rsidR="00CF7D4E" w:rsidRDefault="00CF7D4E" w:rsidP="002A08B1">
      <w:pPr>
        <w:tabs>
          <w:tab w:val="left" w:pos="3950"/>
        </w:tabs>
      </w:pPr>
    </w:p>
    <w:p w:rsidR="00CF7D4E" w:rsidRDefault="00CF7D4E" w:rsidP="002A08B1">
      <w:pPr>
        <w:tabs>
          <w:tab w:val="left" w:pos="3950"/>
        </w:tabs>
      </w:pPr>
    </w:p>
    <w:p w:rsidR="00CF7D4E" w:rsidRDefault="00CF7D4E" w:rsidP="002A08B1">
      <w:pPr>
        <w:tabs>
          <w:tab w:val="left" w:pos="3950"/>
        </w:tabs>
      </w:pPr>
    </w:p>
    <w:p w:rsidR="00CF7D4E" w:rsidRDefault="00CF7D4E" w:rsidP="002A08B1">
      <w:pPr>
        <w:tabs>
          <w:tab w:val="left" w:pos="3950"/>
        </w:tabs>
      </w:pPr>
    </w:p>
    <w:p w:rsidR="00745032" w:rsidRPr="00593846" w:rsidRDefault="00351B0E" w:rsidP="00745032">
      <w:pPr>
        <w:tabs>
          <w:tab w:val="left" w:pos="3950"/>
        </w:tabs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 xml:space="preserve">22. </w:t>
      </w:r>
      <w:r w:rsidR="00593846" w:rsidRPr="00593846">
        <w:rPr>
          <w:rFonts w:ascii="Times New Roman" w:hAnsi="Times New Roman"/>
          <w:b/>
          <w:bCs/>
          <w:sz w:val="28"/>
          <w:szCs w:val="28"/>
        </w:rPr>
        <w:t>Сальский район</w:t>
      </w: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530"/>
        <w:gridCol w:w="1418"/>
        <w:gridCol w:w="1062"/>
        <w:gridCol w:w="1701"/>
        <w:gridCol w:w="639"/>
        <w:gridCol w:w="920"/>
        <w:gridCol w:w="2126"/>
      </w:tblGrid>
      <w:tr w:rsidR="000E19C8" w:rsidRPr="000E19C8" w:rsidTr="00745032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9C8" w:rsidRPr="000E19C8" w:rsidRDefault="000E19C8" w:rsidP="000E19C8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E19C8">
              <w:rPr>
                <w:rFonts w:ascii="Times New Roman" w:hAnsi="Times New Roman"/>
                <w:b/>
                <w:bCs/>
                <w:sz w:val="24"/>
                <w:szCs w:val="24"/>
              </w:rPr>
              <w:t>№№ участка</w:t>
            </w:r>
          </w:p>
        </w:tc>
        <w:tc>
          <w:tcPr>
            <w:tcW w:w="30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9C8" w:rsidRPr="000E19C8" w:rsidRDefault="000E19C8" w:rsidP="000E19C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E19C8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9C8" w:rsidRPr="000E19C8" w:rsidRDefault="000E19C8" w:rsidP="000E19C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E19C8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19C8" w:rsidRPr="000E19C8" w:rsidRDefault="000E19C8" w:rsidP="000E19C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E19C8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19C8" w:rsidRPr="000E19C8" w:rsidRDefault="000E19C8" w:rsidP="000E19C8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E19C8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0E19C8" w:rsidRPr="000E19C8" w:rsidTr="00745032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9C8" w:rsidRPr="000E19C8" w:rsidRDefault="00B73D0F" w:rsidP="000E19C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120</w:t>
            </w:r>
            <w:r w:rsidR="000E19C8" w:rsidRPr="000E19C8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9C8" w:rsidRPr="000E19C8" w:rsidRDefault="000E19C8" w:rsidP="000E19C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Водохранилище на р. Средний Егорлык, от х. Новоселый до п. Широкие Нивы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19C8" w:rsidRPr="000E19C8" w:rsidRDefault="000E19C8" w:rsidP="000E19C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564,0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19C8" w:rsidRPr="000E19C8" w:rsidRDefault="000E19C8" w:rsidP="000E19C8">
            <w:pPr>
              <w:tabs>
                <w:tab w:val="left" w:pos="698"/>
                <w:tab w:val="center" w:pos="1097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44906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19C8" w:rsidRPr="000E19C8" w:rsidRDefault="00351B0E" w:rsidP="000E19C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745032" w:rsidRPr="000E19C8" w:rsidTr="00745032">
        <w:trPr>
          <w:gridBefore w:val="2"/>
          <w:gridAfter w:val="2"/>
          <w:wBefore w:w="1489" w:type="dxa"/>
          <w:wAfter w:w="3046" w:type="dxa"/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745032" w:rsidRPr="000E19C8" w:rsidRDefault="00745032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gridSpan w:val="3"/>
            <w:shd w:val="clear" w:color="auto" w:fill="auto"/>
            <w:vAlign w:val="center"/>
          </w:tcPr>
          <w:p w:rsidR="00745032" w:rsidRPr="000E19C8" w:rsidRDefault="00745032" w:rsidP="007B7A8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0E19C8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24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 xml:space="preserve"> 52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0E19C8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18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 xml:space="preserve"> 08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745032" w:rsidRPr="000E19C8" w:rsidTr="00745032">
        <w:trPr>
          <w:gridBefore w:val="2"/>
          <w:gridAfter w:val="2"/>
          <w:wBefore w:w="1489" w:type="dxa"/>
          <w:wAfter w:w="3046" w:type="dxa"/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745032" w:rsidRPr="000E19C8" w:rsidRDefault="00745032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gridSpan w:val="3"/>
            <w:shd w:val="clear" w:color="auto" w:fill="auto"/>
            <w:vAlign w:val="center"/>
          </w:tcPr>
          <w:p w:rsidR="00745032" w:rsidRPr="000E19C8" w:rsidRDefault="00745032" w:rsidP="007B7A8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0E19C8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24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 xml:space="preserve"> 34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0E19C8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19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 xml:space="preserve"> 08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745032" w:rsidRPr="000E19C8" w:rsidTr="00745032">
        <w:trPr>
          <w:gridBefore w:val="2"/>
          <w:gridAfter w:val="2"/>
          <w:wBefore w:w="1489" w:type="dxa"/>
          <w:wAfter w:w="3046" w:type="dxa"/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745032" w:rsidRPr="000E19C8" w:rsidRDefault="00745032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gridSpan w:val="3"/>
            <w:shd w:val="clear" w:color="auto" w:fill="auto"/>
            <w:vAlign w:val="center"/>
          </w:tcPr>
          <w:p w:rsidR="00745032" w:rsidRPr="000E19C8" w:rsidRDefault="00745032" w:rsidP="007B7A8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0E19C8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25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 xml:space="preserve"> 56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0E19C8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 xml:space="preserve"> 05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745032" w:rsidRPr="000E19C8" w:rsidTr="00745032">
        <w:trPr>
          <w:gridBefore w:val="2"/>
          <w:gridAfter w:val="2"/>
          <w:wBefore w:w="1489" w:type="dxa"/>
          <w:wAfter w:w="3046" w:type="dxa"/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745032" w:rsidRPr="000E19C8" w:rsidRDefault="00745032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gridSpan w:val="3"/>
            <w:shd w:val="clear" w:color="auto" w:fill="auto"/>
            <w:vAlign w:val="center"/>
          </w:tcPr>
          <w:p w:rsidR="00745032" w:rsidRPr="000E19C8" w:rsidRDefault="00745032" w:rsidP="007B7A8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0E19C8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 xml:space="preserve"> 58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0E19C8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24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 xml:space="preserve"> 21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745032" w:rsidRPr="000E19C8" w:rsidTr="00745032">
        <w:trPr>
          <w:gridBefore w:val="2"/>
          <w:gridAfter w:val="2"/>
          <w:wBefore w:w="1489" w:type="dxa"/>
          <w:wAfter w:w="3046" w:type="dxa"/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745032" w:rsidRPr="000E19C8" w:rsidRDefault="00745032" w:rsidP="007B7A8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5.</w:t>
            </w:r>
          </w:p>
        </w:tc>
        <w:tc>
          <w:tcPr>
            <w:tcW w:w="3402" w:type="dxa"/>
            <w:gridSpan w:val="3"/>
            <w:shd w:val="clear" w:color="auto" w:fill="auto"/>
            <w:vAlign w:val="center"/>
          </w:tcPr>
          <w:p w:rsidR="00745032" w:rsidRPr="000E19C8" w:rsidRDefault="00745032" w:rsidP="007B7A85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0E19C8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 xml:space="preserve"> 41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0E19C8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t xml:space="preserve"> 30</w:t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0E19C8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0E19C8" w:rsidRDefault="000E19C8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34075" cy="4391025"/>
            <wp:effectExtent l="0" t="0" r="9525" b="9525"/>
            <wp:docPr id="166" name="Рисунок 166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 descr="34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032" w:rsidRDefault="00745032" w:rsidP="002A08B1">
      <w:pPr>
        <w:tabs>
          <w:tab w:val="left" w:pos="3950"/>
        </w:tabs>
      </w:pPr>
      <w:r>
        <w:rPr>
          <w:noProof/>
        </w:rPr>
        <w:lastRenderedPageBreak/>
        <w:drawing>
          <wp:inline distT="0" distB="0" distL="0" distR="0" wp14:anchorId="48036F5D" wp14:editId="46D4246B">
            <wp:extent cx="5343525" cy="2238375"/>
            <wp:effectExtent l="0" t="0" r="9525" b="9525"/>
            <wp:docPr id="165" name="Рисунок 165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 descr="34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032" w:rsidRDefault="00745032" w:rsidP="002A08B1">
      <w:pPr>
        <w:tabs>
          <w:tab w:val="left" w:pos="3950"/>
        </w:tabs>
      </w:pPr>
    </w:p>
    <w:p w:rsidR="00745032" w:rsidRDefault="00745032" w:rsidP="002A08B1">
      <w:pPr>
        <w:tabs>
          <w:tab w:val="left" w:pos="3950"/>
        </w:tabs>
      </w:pPr>
    </w:p>
    <w:p w:rsidR="00745032" w:rsidRDefault="00745032" w:rsidP="002A08B1">
      <w:pPr>
        <w:tabs>
          <w:tab w:val="left" w:pos="3950"/>
        </w:tabs>
      </w:pPr>
    </w:p>
    <w:p w:rsidR="00745032" w:rsidRDefault="00745032" w:rsidP="002A08B1">
      <w:pPr>
        <w:tabs>
          <w:tab w:val="left" w:pos="3950"/>
        </w:tabs>
      </w:pPr>
    </w:p>
    <w:p w:rsidR="00745032" w:rsidRDefault="00745032" w:rsidP="002A08B1">
      <w:pPr>
        <w:tabs>
          <w:tab w:val="left" w:pos="3950"/>
        </w:tabs>
      </w:pPr>
    </w:p>
    <w:p w:rsidR="00745032" w:rsidRDefault="00745032" w:rsidP="002A08B1">
      <w:pPr>
        <w:tabs>
          <w:tab w:val="left" w:pos="3950"/>
        </w:tabs>
      </w:pPr>
    </w:p>
    <w:p w:rsidR="00745032" w:rsidRDefault="00745032" w:rsidP="002A08B1">
      <w:pPr>
        <w:tabs>
          <w:tab w:val="left" w:pos="3950"/>
        </w:tabs>
      </w:pPr>
    </w:p>
    <w:p w:rsidR="00745032" w:rsidRDefault="00745032" w:rsidP="002A08B1">
      <w:pPr>
        <w:tabs>
          <w:tab w:val="left" w:pos="3950"/>
        </w:tabs>
      </w:pPr>
    </w:p>
    <w:p w:rsidR="00745032" w:rsidRDefault="00745032" w:rsidP="002A08B1">
      <w:pPr>
        <w:tabs>
          <w:tab w:val="left" w:pos="3950"/>
        </w:tabs>
      </w:pPr>
    </w:p>
    <w:p w:rsidR="00745032" w:rsidRDefault="00745032" w:rsidP="002A08B1">
      <w:pPr>
        <w:tabs>
          <w:tab w:val="left" w:pos="3950"/>
        </w:tabs>
      </w:pPr>
    </w:p>
    <w:p w:rsidR="00745032" w:rsidRDefault="00745032" w:rsidP="002A08B1">
      <w:pPr>
        <w:tabs>
          <w:tab w:val="left" w:pos="3950"/>
        </w:tabs>
      </w:pPr>
    </w:p>
    <w:p w:rsidR="00745032" w:rsidRDefault="00745032" w:rsidP="002A08B1">
      <w:pPr>
        <w:tabs>
          <w:tab w:val="left" w:pos="3950"/>
        </w:tabs>
      </w:pPr>
    </w:p>
    <w:p w:rsidR="00745032" w:rsidRDefault="00745032" w:rsidP="002A08B1">
      <w:pPr>
        <w:tabs>
          <w:tab w:val="left" w:pos="3950"/>
        </w:tabs>
      </w:pPr>
    </w:p>
    <w:p w:rsidR="00745032" w:rsidRDefault="00745032" w:rsidP="002A08B1">
      <w:pPr>
        <w:tabs>
          <w:tab w:val="left" w:pos="3950"/>
        </w:tabs>
      </w:pPr>
    </w:p>
    <w:p w:rsidR="00745032" w:rsidRDefault="00745032" w:rsidP="002A08B1">
      <w:pPr>
        <w:tabs>
          <w:tab w:val="left" w:pos="3950"/>
        </w:tabs>
      </w:pPr>
    </w:p>
    <w:p w:rsidR="00745032" w:rsidRDefault="00745032" w:rsidP="002A08B1">
      <w:pPr>
        <w:tabs>
          <w:tab w:val="left" w:pos="3950"/>
        </w:tabs>
      </w:pPr>
    </w:p>
    <w:p w:rsidR="00745032" w:rsidRDefault="00745032" w:rsidP="002A08B1">
      <w:pPr>
        <w:tabs>
          <w:tab w:val="left" w:pos="3950"/>
        </w:tabs>
      </w:pPr>
    </w:p>
    <w:p w:rsidR="00745032" w:rsidRDefault="00745032" w:rsidP="002A08B1">
      <w:pPr>
        <w:tabs>
          <w:tab w:val="left" w:pos="3950"/>
        </w:tabs>
      </w:pPr>
    </w:p>
    <w:p w:rsidR="00745032" w:rsidRDefault="00745032" w:rsidP="002A08B1">
      <w:pPr>
        <w:tabs>
          <w:tab w:val="left" w:pos="3950"/>
        </w:tabs>
      </w:pP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770381" w:rsidRPr="00770381" w:rsidTr="00593846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0381" w:rsidRPr="00770381" w:rsidRDefault="00770381" w:rsidP="00770381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70381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0381" w:rsidRPr="00770381" w:rsidRDefault="00770381" w:rsidP="0077038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70381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0381" w:rsidRPr="00770381" w:rsidRDefault="00770381" w:rsidP="0077038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70381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0381" w:rsidRPr="00770381" w:rsidRDefault="00770381" w:rsidP="0077038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70381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0381" w:rsidRPr="00770381" w:rsidRDefault="00770381" w:rsidP="00770381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70381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770381" w:rsidRPr="00770381" w:rsidTr="00593846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0381" w:rsidRPr="00770381" w:rsidRDefault="00770381" w:rsidP="0077038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0381" w:rsidRPr="00770381" w:rsidRDefault="00770381" w:rsidP="0077038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Водохранилище на б. Летник бассейна р. Средний Егорлык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0381" w:rsidRPr="00770381" w:rsidRDefault="00770381" w:rsidP="0077038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5,0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0381" w:rsidRPr="00770381" w:rsidRDefault="00770381" w:rsidP="0077038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1183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70381" w:rsidRPr="00770381" w:rsidRDefault="00351B0E" w:rsidP="0077038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770381" w:rsidRPr="00770381" w:rsidRDefault="00770381" w:rsidP="00770381">
      <w:pPr>
        <w:spacing w:after="0" w:line="240" w:lineRule="auto"/>
      </w:pPr>
    </w:p>
    <w:tbl>
      <w:tblPr>
        <w:tblW w:w="48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770381" w:rsidRPr="00770381" w:rsidTr="00593846">
        <w:trPr>
          <w:trHeight w:val="88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770381" w:rsidRPr="00770381" w:rsidRDefault="00770381" w:rsidP="0077038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770381" w:rsidRPr="00770381" w:rsidRDefault="00770381" w:rsidP="00770381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77038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 xml:space="preserve"> 31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77038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 xml:space="preserve"> 50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770381" w:rsidRPr="00770381" w:rsidTr="00593846">
        <w:trPr>
          <w:trHeight w:val="336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770381" w:rsidRPr="00770381" w:rsidRDefault="00770381" w:rsidP="0077038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770381" w:rsidRPr="00770381" w:rsidRDefault="00770381" w:rsidP="00770381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77038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 xml:space="preserve"> 28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77038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 xml:space="preserve"> 54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770381" w:rsidRPr="00770381" w:rsidTr="00593846">
        <w:trPr>
          <w:trHeight w:val="100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770381" w:rsidRPr="00770381" w:rsidRDefault="00770381" w:rsidP="0077038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770381" w:rsidRPr="00770381" w:rsidRDefault="00770381" w:rsidP="00770381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77038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 xml:space="preserve"> 33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77038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13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 xml:space="preserve"> 00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770381" w:rsidRPr="00770381" w:rsidTr="00593846">
        <w:trPr>
          <w:trHeight w:val="100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770381" w:rsidRPr="00770381" w:rsidRDefault="00770381" w:rsidP="0077038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770381" w:rsidRPr="00770381" w:rsidRDefault="00770381" w:rsidP="00770381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77038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 xml:space="preserve"> 37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77038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 xml:space="preserve"> 55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770381" w:rsidRPr="00770381" w:rsidTr="00593846">
        <w:trPr>
          <w:trHeight w:val="100"/>
          <w:jc w:val="center"/>
        </w:trPr>
        <w:tc>
          <w:tcPr>
            <w:tcW w:w="1418" w:type="dxa"/>
            <w:shd w:val="clear" w:color="auto" w:fill="auto"/>
            <w:vAlign w:val="center"/>
          </w:tcPr>
          <w:p w:rsidR="00770381" w:rsidRPr="00770381" w:rsidRDefault="00770381" w:rsidP="0077038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5.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770381" w:rsidRPr="00770381" w:rsidRDefault="00770381" w:rsidP="00770381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77038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 xml:space="preserve"> 41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770381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>13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t xml:space="preserve"> 05</w:t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770381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0E19C8" w:rsidRDefault="000E19C8" w:rsidP="002A08B1">
      <w:pPr>
        <w:tabs>
          <w:tab w:val="left" w:pos="3950"/>
        </w:tabs>
      </w:pPr>
    </w:p>
    <w:p w:rsidR="00770381" w:rsidRDefault="00770381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2486025" cy="3000375"/>
            <wp:effectExtent l="0" t="0" r="9525" b="9525"/>
            <wp:docPr id="167" name="Рисунок 167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 descr="34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648200" cy="3562350"/>
            <wp:effectExtent l="0" t="0" r="0" b="0"/>
            <wp:docPr id="168" name="Рисунок 168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34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1" t="238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6B4EF2" w:rsidRPr="006B4EF2" w:rsidTr="00593846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EF2" w:rsidRPr="006B4EF2" w:rsidRDefault="006B4EF2" w:rsidP="006B4EF2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6B4EF2" w:rsidRPr="006B4EF2" w:rsidTr="00593846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Водохранилище  на р. Средний Егорлык, в 66 км от устья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152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19842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EF2" w:rsidRPr="006B4EF2" w:rsidRDefault="00351B0E" w:rsidP="006B4E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6B4EF2" w:rsidRPr="006B4EF2" w:rsidRDefault="006B4EF2" w:rsidP="006B4EF2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6B4EF2" w:rsidRPr="006B4EF2" w:rsidTr="00593846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6B4EF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25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 xml:space="preserve"> 21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6B4EF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09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 xml:space="preserve"> 10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6B4EF2" w:rsidRPr="006B4EF2" w:rsidTr="00593846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6B4EF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25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 xml:space="preserve"> 20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6B4EF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09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 xml:space="preserve"> 14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6B4EF2" w:rsidRPr="006B4EF2" w:rsidTr="00593846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6B4EF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25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 xml:space="preserve"> 33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6B4EF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11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 xml:space="preserve"> 15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6B4EF2" w:rsidRPr="006B4EF2" w:rsidTr="00593846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6B4EF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25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 xml:space="preserve"> 21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6B4EF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11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 xml:space="preserve"> 27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6B4EF2" w:rsidRPr="006B4EF2" w:rsidTr="00593846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5.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6B4EF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25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 xml:space="preserve"> 14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6B4EF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13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 xml:space="preserve"> 38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770381" w:rsidRDefault="00770381" w:rsidP="002A08B1">
      <w:pPr>
        <w:tabs>
          <w:tab w:val="left" w:pos="3950"/>
        </w:tabs>
      </w:pPr>
    </w:p>
    <w:p w:rsidR="006B4EF2" w:rsidRDefault="006B4EF2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34075" cy="1600200"/>
            <wp:effectExtent l="0" t="0" r="9525" b="0"/>
            <wp:docPr id="169" name="Рисунок 169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 descr="34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EF2" w:rsidRDefault="006B4EF2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34075" cy="3533775"/>
            <wp:effectExtent l="0" t="0" r="9525" b="9525"/>
            <wp:docPr id="170" name="Рисунок 170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 descr="34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EF2" w:rsidRDefault="006B4EF2" w:rsidP="002A08B1">
      <w:pPr>
        <w:tabs>
          <w:tab w:val="left" w:pos="3950"/>
        </w:tabs>
      </w:pPr>
    </w:p>
    <w:p w:rsidR="006B4EF2" w:rsidRDefault="006B4EF2" w:rsidP="002A08B1">
      <w:pPr>
        <w:tabs>
          <w:tab w:val="left" w:pos="3950"/>
        </w:tabs>
      </w:pPr>
    </w:p>
    <w:p w:rsidR="006B4EF2" w:rsidRDefault="006B4EF2" w:rsidP="002A08B1">
      <w:pPr>
        <w:tabs>
          <w:tab w:val="left" w:pos="3950"/>
        </w:tabs>
      </w:pP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6B4EF2" w:rsidRPr="006B4EF2" w:rsidTr="00593846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EF2" w:rsidRPr="006B4EF2" w:rsidRDefault="006B4EF2" w:rsidP="006B4EF2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6B4EF2" w:rsidRPr="006B4EF2" w:rsidTr="00593846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23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 xml:space="preserve">Воронцово-Николаевское водохранилище на участке р. Средний Егорлык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91,4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11298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EF2" w:rsidRPr="006B4EF2" w:rsidRDefault="00351B0E" w:rsidP="006B4E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6B4EF2" w:rsidRPr="006B4EF2" w:rsidRDefault="006B4EF2" w:rsidP="006B4EF2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6B4EF2" w:rsidRPr="006B4EF2" w:rsidTr="00593846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6B4EF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29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 xml:space="preserve"> 12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6B4EF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31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 xml:space="preserve"> 45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6B4EF2" w:rsidRPr="006B4EF2" w:rsidTr="00593846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6B4EF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29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 xml:space="preserve"> 07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6B4EF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32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 xml:space="preserve"> 12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6B4EF2" w:rsidRPr="006B4EF2" w:rsidTr="00593846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6B4EF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 xml:space="preserve"> 18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6B4EF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33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 xml:space="preserve"> 04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6B4EF2" w:rsidRPr="006B4EF2" w:rsidTr="00593846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B4EF2" w:rsidRPr="006B4EF2" w:rsidRDefault="006B4EF2" w:rsidP="006B4EF2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6B4EF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 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 xml:space="preserve"> 27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6B4EF2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>33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t xml:space="preserve"> 45</w:t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6B4EF2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6B4EF2" w:rsidRDefault="006B4EF2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4943475" cy="6810375"/>
            <wp:effectExtent l="0" t="0" r="9525" b="9525"/>
            <wp:docPr id="171" name="Рисунок 171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 descr="34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681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EF2" w:rsidRDefault="006B4EF2" w:rsidP="002A08B1">
      <w:pPr>
        <w:tabs>
          <w:tab w:val="left" w:pos="3950"/>
        </w:tabs>
      </w:pP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BC7F1F" w:rsidRPr="00BC7F1F" w:rsidTr="00593846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/>
                <w:bCs/>
                <w:sz w:val="24"/>
                <w:szCs w:val="24"/>
              </w:rPr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BC7F1F" w:rsidRPr="00BC7F1F" w:rsidTr="00593846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F1F" w:rsidRPr="00BC7F1F" w:rsidRDefault="00B73D0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="00BC7F1F" w:rsidRPr="00BC7F1F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  <w:r w:rsidR="00BC7F1F" w:rsidRPr="00BC7F1F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в среднем течение балки Кучурда, </w:t>
            </w:r>
            <w:smartTag w:uri="urn:schemas-microsoft-com:office:smarttags" w:element="metricconverter">
              <w:smartTagPr>
                <w:attr w:name="ProductID" w:val="2,6 км"/>
              </w:smartTagPr>
              <w:r w:rsidRPr="00BC7F1F">
                <w:rPr>
                  <w:rFonts w:ascii="Times New Roman" w:hAnsi="Times New Roman"/>
                  <w:bCs/>
                  <w:sz w:val="24"/>
                  <w:szCs w:val="24"/>
                </w:rPr>
                <w:t>2,6 км</w:t>
              </w:r>
            </w:smartTag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северо-восточнее п. Сальский Беслан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159,1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23297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7F1F" w:rsidRPr="00BC7F1F" w:rsidRDefault="00351B0E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BC7F1F" w:rsidRPr="00BC7F1F" w:rsidRDefault="00BC7F1F" w:rsidP="00BC7F1F">
      <w:pPr>
        <w:spacing w:after="0" w:line="240" w:lineRule="auto"/>
      </w:pPr>
    </w:p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BC7F1F" w:rsidRPr="00BC7F1F" w:rsidTr="00593846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41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31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32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16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BC7F1F" w:rsidRPr="00BC7F1F" w:rsidTr="00593846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40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49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32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21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BC7F1F" w:rsidRPr="00BC7F1F" w:rsidTr="00593846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40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42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31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44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BC7F1F" w:rsidRPr="00BC7F1F" w:rsidTr="00593846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38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42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33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18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BC7F1F" w:rsidRPr="00BC7F1F" w:rsidTr="00593846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5.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38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43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33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20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BC7F1F" w:rsidRDefault="00BC7F1F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4943475" cy="6419850"/>
            <wp:effectExtent l="0" t="0" r="9525" b="0"/>
            <wp:docPr id="172" name="Рисунок 172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 descr="34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" t="1320" r="3764" b="78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641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BC7F1F" w:rsidRPr="00BC7F1F" w:rsidTr="00593846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BC7F1F" w:rsidRPr="00BC7F1F" w:rsidTr="00593846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F1F" w:rsidRPr="00BC7F1F" w:rsidRDefault="00B73D0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125</w:t>
            </w:r>
            <w:r w:rsidR="00BC7F1F" w:rsidRPr="00BC7F1F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в нижнем течение р. Б.Башанта, </w:t>
            </w:r>
            <w:smartTag w:uri="urn:schemas-microsoft-com:office:smarttags" w:element="metricconverter">
              <w:smartTagPr>
                <w:attr w:name="ProductID" w:val="1,8 км"/>
              </w:smartTagPr>
              <w:r w:rsidRPr="00BC7F1F">
                <w:rPr>
                  <w:rFonts w:ascii="Times New Roman" w:hAnsi="Times New Roman"/>
                  <w:bCs/>
                  <w:sz w:val="24"/>
                  <w:szCs w:val="24"/>
                </w:rPr>
                <w:t>1,8 км</w:t>
              </w:r>
            </w:smartTag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южнее с. Березовка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68,8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7386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7F1F" w:rsidRPr="00BC7F1F" w:rsidRDefault="00351B0E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BC7F1F" w:rsidRPr="00BC7F1F" w:rsidRDefault="00BC7F1F" w:rsidP="00BC7F1F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BC7F1F" w:rsidRPr="00BC7F1F" w:rsidTr="00593846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18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09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49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09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BC7F1F" w:rsidRPr="00BC7F1F" w:rsidTr="00593846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18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12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49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13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BC7F1F" w:rsidRPr="00BC7F1F" w:rsidTr="00593846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17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60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49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56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BC7F1F" w:rsidRPr="00BC7F1F" w:rsidTr="00593846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17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43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; 41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49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37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BC7F1F" w:rsidRDefault="00BC7F1F" w:rsidP="002A08B1">
      <w:pPr>
        <w:tabs>
          <w:tab w:val="left" w:pos="3950"/>
        </w:tabs>
      </w:pPr>
    </w:p>
    <w:p w:rsidR="00BC7F1F" w:rsidRDefault="00BC7F1F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1847850" cy="2124075"/>
            <wp:effectExtent l="0" t="0" r="0" b="9525"/>
            <wp:docPr id="173" name="Рисунок 173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34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F1F" w:rsidRDefault="00BC7F1F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34075" cy="4391025"/>
            <wp:effectExtent l="0" t="0" r="9525" b="9525"/>
            <wp:docPr id="174" name="Рисунок 174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34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9E2" w:rsidRPr="003C39E2" w:rsidRDefault="00351B0E" w:rsidP="00BC7F1F">
      <w:pPr>
        <w:shd w:val="clear" w:color="auto" w:fill="FFFFFF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 xml:space="preserve">23. </w:t>
      </w:r>
      <w:r w:rsidR="003C39E2" w:rsidRPr="003C39E2">
        <w:rPr>
          <w:rFonts w:ascii="Times New Roman" w:hAnsi="Times New Roman"/>
          <w:b/>
          <w:bCs/>
          <w:sz w:val="28"/>
          <w:szCs w:val="28"/>
        </w:rPr>
        <w:t>Семикаракорский район</w:t>
      </w:r>
    </w:p>
    <w:p w:rsidR="003C39E2" w:rsidRDefault="003C39E2" w:rsidP="00BC7F1F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126. на юго-восток от г. Семикаракорск</w:t>
      </w:r>
    </w:p>
    <w:p w:rsidR="003C39E2" w:rsidRDefault="003C39E2" w:rsidP="00BC7F1F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5FFB1400" wp14:editId="5EF4D857">
            <wp:extent cx="5940425" cy="4838065"/>
            <wp:effectExtent l="0" t="0" r="3175" b="635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83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39E2" w:rsidRDefault="003C39E2" w:rsidP="00BC7F1F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3C39E2" w:rsidRDefault="003C39E2" w:rsidP="00BC7F1F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3C39E2" w:rsidRDefault="003C39E2" w:rsidP="00BC7F1F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3C39E2" w:rsidRDefault="003C39E2" w:rsidP="00BC7F1F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3C39E2" w:rsidRDefault="003C39E2" w:rsidP="00BC7F1F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3C39E2" w:rsidRDefault="003C39E2" w:rsidP="00BC7F1F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3C39E2" w:rsidRDefault="003C39E2" w:rsidP="00BC7F1F">
      <w:pPr>
        <w:shd w:val="clear" w:color="auto" w:fill="FFFFFF"/>
        <w:jc w:val="center"/>
        <w:rPr>
          <w:rFonts w:ascii="Times New Roman" w:hAnsi="Times New Roman"/>
          <w:sz w:val="28"/>
          <w:szCs w:val="28"/>
        </w:rPr>
      </w:pPr>
    </w:p>
    <w:p w:rsidR="003C39E2" w:rsidRDefault="003C39E2" w:rsidP="003C39E2">
      <w:pPr>
        <w:shd w:val="clear" w:color="auto" w:fill="FFFFFF"/>
        <w:rPr>
          <w:rFonts w:ascii="Times New Roman" w:hAnsi="Times New Roman"/>
          <w:sz w:val="28"/>
          <w:szCs w:val="28"/>
        </w:rPr>
      </w:pPr>
    </w:p>
    <w:p w:rsidR="003C39E2" w:rsidRDefault="003C39E2" w:rsidP="003C39E2">
      <w:pPr>
        <w:shd w:val="clear" w:color="auto" w:fill="FFFFFF"/>
        <w:rPr>
          <w:rFonts w:ascii="Times New Roman" w:hAnsi="Times New Roman"/>
          <w:sz w:val="28"/>
          <w:szCs w:val="28"/>
        </w:rPr>
      </w:pPr>
    </w:p>
    <w:p w:rsidR="003C39E2" w:rsidRDefault="003C39E2" w:rsidP="003C39E2">
      <w:pPr>
        <w:shd w:val="clear" w:color="auto" w:fill="FFFFFF"/>
        <w:rPr>
          <w:rFonts w:ascii="Times New Roman" w:hAnsi="Times New Roman"/>
          <w:sz w:val="28"/>
          <w:szCs w:val="28"/>
        </w:rPr>
      </w:pPr>
    </w:p>
    <w:p w:rsidR="00BC7F1F" w:rsidRPr="00291638" w:rsidRDefault="00351B0E" w:rsidP="00BC7F1F">
      <w:pPr>
        <w:shd w:val="clear" w:color="auto" w:fill="FFFFFF"/>
        <w:jc w:val="center"/>
        <w:rPr>
          <w:rFonts w:ascii="Times New Roman" w:hAnsi="Times New Roman"/>
          <w:b/>
          <w:bCs/>
          <w:sz w:val="28"/>
          <w:szCs w:val="28"/>
        </w:rPr>
      </w:pPr>
      <w:r w:rsidRPr="00351B0E">
        <w:rPr>
          <w:rFonts w:ascii="Times New Roman" w:hAnsi="Times New Roman"/>
          <w:b/>
          <w:bCs/>
          <w:sz w:val="28"/>
          <w:szCs w:val="28"/>
        </w:rPr>
        <w:lastRenderedPageBreak/>
        <w:t>24</w:t>
      </w:r>
      <w:r w:rsidR="00BC7F1F" w:rsidRPr="00351B0E">
        <w:rPr>
          <w:rFonts w:ascii="Times New Roman" w:hAnsi="Times New Roman"/>
          <w:b/>
          <w:bCs/>
          <w:sz w:val="28"/>
          <w:szCs w:val="28"/>
        </w:rPr>
        <w:t>.</w:t>
      </w:r>
      <w:r w:rsidR="00BC7F1F" w:rsidRPr="00BC7F1F">
        <w:rPr>
          <w:rFonts w:ascii="Times New Roman" w:hAnsi="Times New Roman"/>
          <w:sz w:val="28"/>
          <w:szCs w:val="28"/>
        </w:rPr>
        <w:t xml:space="preserve"> </w:t>
      </w:r>
      <w:r w:rsidR="00BC7F1F" w:rsidRPr="00291638">
        <w:rPr>
          <w:rFonts w:ascii="Times New Roman" w:hAnsi="Times New Roman"/>
          <w:b/>
          <w:bCs/>
          <w:sz w:val="28"/>
          <w:szCs w:val="28"/>
        </w:rPr>
        <w:t>Целинский район</w:t>
      </w:r>
    </w:p>
    <w:tbl>
      <w:tblPr>
        <w:tblW w:w="10730" w:type="dxa"/>
        <w:tblInd w:w="-9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2"/>
        <w:gridCol w:w="2409"/>
        <w:gridCol w:w="426"/>
        <w:gridCol w:w="2834"/>
        <w:gridCol w:w="1134"/>
        <w:gridCol w:w="1233"/>
        <w:gridCol w:w="1842"/>
      </w:tblGrid>
      <w:tr w:rsidR="00BC7F1F" w:rsidRPr="00BC7F1F" w:rsidTr="00593846">
        <w:trPr>
          <w:trHeight w:val="763"/>
          <w:tblHeader/>
        </w:trPr>
        <w:tc>
          <w:tcPr>
            <w:tcW w:w="852" w:type="dxa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№ участка</w:t>
            </w:r>
          </w:p>
        </w:tc>
        <w:tc>
          <w:tcPr>
            <w:tcW w:w="2409" w:type="dxa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260" w:type="dxa"/>
            <w:gridSpan w:val="2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33" w:type="dxa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842" w:type="dxa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BC7F1F" w:rsidRPr="00BC7F1F" w:rsidTr="00593846">
        <w:trPr>
          <w:trHeight w:val="373"/>
        </w:trPr>
        <w:tc>
          <w:tcPr>
            <w:tcW w:w="8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  <w:r w:rsidR="003C39E2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Соленая, расположенное в </w:t>
            </w:r>
            <w:smartTag w:uri="urn:schemas-microsoft-com:office:smarttags" w:element="metricconverter">
              <w:smartTagPr>
                <w:attr w:name="ProductID" w:val="1,2 км"/>
              </w:smartTagPr>
              <w:r w:rsidRPr="00BC7F1F">
                <w:rPr>
                  <w:rFonts w:ascii="Times New Roman" w:hAnsi="Times New Roman"/>
                  <w:bCs/>
                  <w:sz w:val="24"/>
                  <w:szCs w:val="24"/>
                </w:rPr>
                <w:t>1,2 км</w:t>
              </w:r>
            </w:smartTag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на юго-восток от пос. Юловский</w:t>
            </w:r>
          </w:p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(р.Юла-бассейн р.Зап.Маныч)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>38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45,89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,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>11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39,26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8,43</w:t>
            </w:r>
          </w:p>
        </w:tc>
        <w:tc>
          <w:tcPr>
            <w:tcW w:w="12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5411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351B0E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BC7F1F" w:rsidRPr="00BC7F1F" w:rsidTr="00593846">
        <w:trPr>
          <w:trHeight w:val="421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>38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44,36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,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>11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53,24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3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7F1F" w:rsidRPr="00BC7F1F" w:rsidTr="00593846">
        <w:trPr>
          <w:trHeight w:val="412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>38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24,19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,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>13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10,73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3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7F1F" w:rsidRPr="00BC7F1F" w:rsidTr="00593846">
        <w:trPr>
          <w:trHeight w:val="407"/>
        </w:trPr>
        <w:tc>
          <w:tcPr>
            <w:tcW w:w="8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>38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18,51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,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>13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14,26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3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7F1F" w:rsidRPr="00BC7F1F" w:rsidTr="00593846">
        <w:trPr>
          <w:trHeight w:val="270"/>
        </w:trPr>
        <w:tc>
          <w:tcPr>
            <w:tcW w:w="8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>38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29,32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,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>12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24,00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BC7F1F" w:rsidRPr="00BC7F1F" w:rsidRDefault="00BC7F1F" w:rsidP="00BC7F1F">
      <w:pPr>
        <w:ind w:left="-709"/>
      </w:pPr>
    </w:p>
    <w:p w:rsidR="00BC7F1F" w:rsidRDefault="00BC7F1F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40425" cy="6213475"/>
            <wp:effectExtent l="0" t="0" r="3175" b="0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0995" b="545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21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F1F" w:rsidRDefault="00BC7F1F" w:rsidP="002A08B1">
      <w:pPr>
        <w:tabs>
          <w:tab w:val="left" w:pos="3950"/>
        </w:tabs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127"/>
        <w:gridCol w:w="425"/>
        <w:gridCol w:w="2977"/>
        <w:gridCol w:w="1275"/>
        <w:gridCol w:w="1276"/>
        <w:gridCol w:w="1701"/>
      </w:tblGrid>
      <w:tr w:rsidR="00BC7F1F" w:rsidRPr="00BC7F1F" w:rsidTr="00593846">
        <w:trPr>
          <w:trHeight w:val="763"/>
          <w:tblHeader/>
        </w:trPr>
        <w:tc>
          <w:tcPr>
            <w:tcW w:w="851" w:type="dxa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127" w:type="dxa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275" w:type="dxa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BC7F1F" w:rsidRPr="00BC7F1F" w:rsidTr="00593846">
        <w:trPr>
          <w:trHeight w:val="27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73D0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  <w:r w:rsidR="003C39E2"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  <w:r w:rsidR="00BC7F1F" w:rsidRPr="00BC7F1F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Безымянная, расположенное в      </w:t>
            </w:r>
            <w:smartTag w:uri="urn:schemas-microsoft-com:office:smarttags" w:element="metricconverter">
              <w:smartTagPr>
                <w:attr w:name="ProductID" w:val="6 км"/>
              </w:smartTagPr>
              <w:r w:rsidRPr="00BC7F1F">
                <w:rPr>
                  <w:rFonts w:ascii="Times New Roman" w:hAnsi="Times New Roman"/>
                  <w:bCs/>
                  <w:sz w:val="24"/>
                  <w:szCs w:val="24"/>
                </w:rPr>
                <w:t>6 км</w:t>
              </w:r>
            </w:smartTag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на юго-восток от с. Лопанка (бассейн р.Средний Егорлык)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</w:rPr>
              <w:t>22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23, 92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;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02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52,23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28,3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4925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351B0E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BC7F1F" w:rsidRPr="00BC7F1F" w:rsidTr="00593846">
        <w:trPr>
          <w:trHeight w:val="401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1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22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21,34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;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01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47,90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7F1F" w:rsidRPr="00BC7F1F" w:rsidTr="00593846">
        <w:trPr>
          <w:trHeight w:val="419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1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22 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17,41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;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02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21,10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7F1F" w:rsidRPr="00BC7F1F" w:rsidTr="00593846">
        <w:trPr>
          <w:trHeight w:val="409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1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</w:rPr>
              <w:t>22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10,17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;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02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24,01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7F1F" w:rsidRPr="00BC7F1F" w:rsidTr="00593846">
        <w:trPr>
          <w:trHeight w:val="414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1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</w:rPr>
              <w:t>21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59,95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;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02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56,93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7F1F" w:rsidRPr="00BC7F1F" w:rsidTr="00593846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1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21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58,90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;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03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10, 37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BC7F1F" w:rsidRPr="00BC7F1F" w:rsidRDefault="00BC7F1F" w:rsidP="00BC7F1F">
      <w:pPr>
        <w:ind w:left="-709"/>
      </w:pPr>
    </w:p>
    <w:p w:rsidR="00BC7F1F" w:rsidRDefault="00BC7F1F" w:rsidP="002A08B1">
      <w:pPr>
        <w:tabs>
          <w:tab w:val="left" w:pos="3950"/>
        </w:tabs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334000" cy="1543050"/>
            <wp:effectExtent l="0" t="0" r="0" b="0"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F1F" w:rsidRDefault="00BC7F1F" w:rsidP="002A08B1">
      <w:pPr>
        <w:tabs>
          <w:tab w:val="left" w:pos="3950"/>
        </w:tabs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553075" cy="3629025"/>
            <wp:effectExtent l="0" t="0" r="9525" b="9525"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F1F" w:rsidRDefault="00BC7F1F" w:rsidP="002A08B1">
      <w:pPr>
        <w:tabs>
          <w:tab w:val="left" w:pos="3950"/>
        </w:tabs>
      </w:pPr>
    </w:p>
    <w:p w:rsidR="00BC7F1F" w:rsidRDefault="00BC7F1F" w:rsidP="002A08B1">
      <w:pPr>
        <w:tabs>
          <w:tab w:val="left" w:pos="3950"/>
        </w:tabs>
      </w:pPr>
    </w:p>
    <w:p w:rsidR="00BC7F1F" w:rsidRDefault="00BC7F1F" w:rsidP="002A08B1">
      <w:pPr>
        <w:tabs>
          <w:tab w:val="left" w:pos="3950"/>
        </w:tabs>
      </w:pPr>
    </w:p>
    <w:p w:rsidR="00BC7F1F" w:rsidRDefault="00BC7F1F" w:rsidP="002A08B1">
      <w:pPr>
        <w:tabs>
          <w:tab w:val="left" w:pos="3950"/>
        </w:tabs>
      </w:pPr>
    </w:p>
    <w:tbl>
      <w:tblPr>
        <w:tblW w:w="10774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410"/>
        <w:gridCol w:w="426"/>
        <w:gridCol w:w="2976"/>
        <w:gridCol w:w="1134"/>
        <w:gridCol w:w="1276"/>
        <w:gridCol w:w="1701"/>
      </w:tblGrid>
      <w:tr w:rsidR="00BC7F1F" w:rsidRPr="00BC7F1F" w:rsidTr="00593846">
        <w:trPr>
          <w:trHeight w:val="763"/>
          <w:tblHeader/>
        </w:trPr>
        <w:tc>
          <w:tcPr>
            <w:tcW w:w="851" w:type="dxa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BC7F1F" w:rsidRPr="00BC7F1F" w:rsidTr="00593846">
        <w:trPr>
          <w:trHeight w:val="27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73D0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  <w:r w:rsidR="003C39E2"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  <w:r w:rsidR="00BC7F1F" w:rsidRPr="00BC7F1F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Безымянная, расположенное в    </w:t>
            </w:r>
            <w:smartTag w:uri="urn:schemas-microsoft-com:office:smarttags" w:element="metricconverter">
              <w:smartTagPr>
                <w:attr w:name="ProductID" w:val="10 км"/>
              </w:smartTagPr>
              <w:r w:rsidRPr="00BC7F1F">
                <w:rPr>
                  <w:rFonts w:ascii="Times New Roman" w:hAnsi="Times New Roman"/>
                  <w:bCs/>
                  <w:sz w:val="24"/>
                  <w:szCs w:val="24"/>
                </w:rPr>
                <w:t>10 км</w:t>
              </w:r>
            </w:smartTag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на юго-восток от  с. Лопанка    (бассейн р.Средний Егорлык)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22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00,09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;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03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14,71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24,1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5474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351B0E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BC7F1F" w:rsidRPr="00BC7F1F" w:rsidTr="00593846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21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55,45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;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</w:rPr>
              <w:t>03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12, 23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7F1F" w:rsidRPr="00BC7F1F" w:rsidTr="00593846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21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47,01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;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03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43, 81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7F1F" w:rsidRPr="00BC7F1F" w:rsidTr="00593846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21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42,44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;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03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44,41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7F1F" w:rsidRPr="00BC7F1F" w:rsidTr="00593846">
        <w:trPr>
          <w:trHeight w:val="414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21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33,60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;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04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25, 73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7F1F" w:rsidRPr="00BC7F1F" w:rsidTr="00593846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21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23,67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;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04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41,79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BC7F1F" w:rsidRPr="00BC7F1F" w:rsidRDefault="00BC7F1F" w:rsidP="00BC7F1F">
      <w:pPr>
        <w:ind w:left="-709"/>
      </w:pPr>
    </w:p>
    <w:p w:rsidR="00BC7F1F" w:rsidRDefault="00BC7F1F" w:rsidP="002A08B1">
      <w:pPr>
        <w:tabs>
          <w:tab w:val="left" w:pos="3950"/>
        </w:tabs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067175" cy="1590675"/>
            <wp:effectExtent l="0" t="0" r="9525" b="9525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F1F" w:rsidRDefault="00BC7F1F" w:rsidP="002A08B1">
      <w:pPr>
        <w:tabs>
          <w:tab w:val="left" w:pos="3950"/>
        </w:tabs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610100" cy="3228975"/>
            <wp:effectExtent l="0" t="0" r="0" b="9525"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F1F" w:rsidRDefault="00BC7F1F" w:rsidP="002A08B1">
      <w:pPr>
        <w:tabs>
          <w:tab w:val="left" w:pos="3950"/>
        </w:tabs>
      </w:pPr>
    </w:p>
    <w:p w:rsidR="00BC7F1F" w:rsidRDefault="00BC7F1F" w:rsidP="002A08B1">
      <w:pPr>
        <w:tabs>
          <w:tab w:val="left" w:pos="3950"/>
        </w:tabs>
      </w:pPr>
    </w:p>
    <w:p w:rsidR="00BC7F1F" w:rsidRDefault="00BC7F1F" w:rsidP="002A08B1">
      <w:pPr>
        <w:tabs>
          <w:tab w:val="left" w:pos="3950"/>
        </w:tabs>
      </w:pPr>
    </w:p>
    <w:p w:rsidR="00BC7F1F" w:rsidRDefault="00BC7F1F" w:rsidP="002A08B1">
      <w:pPr>
        <w:tabs>
          <w:tab w:val="left" w:pos="3950"/>
        </w:tabs>
      </w:pPr>
    </w:p>
    <w:p w:rsidR="00BC7F1F" w:rsidRDefault="00BC7F1F" w:rsidP="002A08B1">
      <w:pPr>
        <w:tabs>
          <w:tab w:val="left" w:pos="3950"/>
        </w:tabs>
      </w:pPr>
    </w:p>
    <w:p w:rsidR="00BC7F1F" w:rsidRDefault="00BC7F1F" w:rsidP="002A08B1">
      <w:pPr>
        <w:tabs>
          <w:tab w:val="left" w:pos="3950"/>
        </w:tabs>
      </w:pPr>
    </w:p>
    <w:tbl>
      <w:tblPr>
        <w:tblW w:w="10632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269"/>
        <w:gridCol w:w="425"/>
        <w:gridCol w:w="2977"/>
        <w:gridCol w:w="1134"/>
        <w:gridCol w:w="1275"/>
        <w:gridCol w:w="1701"/>
      </w:tblGrid>
      <w:tr w:rsidR="00BC7F1F" w:rsidRPr="00BC7F1F" w:rsidTr="00593846">
        <w:trPr>
          <w:trHeight w:val="763"/>
          <w:tblHeader/>
        </w:trPr>
        <w:tc>
          <w:tcPr>
            <w:tcW w:w="851" w:type="dxa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269" w:type="dxa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402" w:type="dxa"/>
            <w:gridSpan w:val="2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5" w:type="dxa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BC7F1F" w:rsidRPr="00BC7F1F" w:rsidTr="00593846">
        <w:trPr>
          <w:trHeight w:val="27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73D0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="003C39E2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  <w:r w:rsidR="00BC7F1F" w:rsidRPr="00BC7F1F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Безымянная, расположенное в      </w:t>
            </w:r>
            <w:smartTag w:uri="urn:schemas-microsoft-com:office:smarttags" w:element="metricconverter">
              <w:smartTagPr>
                <w:attr w:name="ProductID" w:val="4 км"/>
              </w:smartTagPr>
              <w:r w:rsidRPr="00BC7F1F">
                <w:rPr>
                  <w:rFonts w:ascii="Times New Roman" w:hAnsi="Times New Roman"/>
                  <w:bCs/>
                  <w:sz w:val="24"/>
                  <w:szCs w:val="24"/>
                </w:rPr>
                <w:t>4 км</w:t>
              </w:r>
            </w:smartTag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на юго-восток от с. Лопанка    (бассейн р.Средний Егорлык)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22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50, 88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;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01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10,48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12,0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2649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351B0E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BC7F1F" w:rsidRPr="00BC7F1F" w:rsidTr="00593846">
        <w:trPr>
          <w:trHeight w:val="401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22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48,05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;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01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07, 43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7F1F" w:rsidRPr="00BC7F1F" w:rsidTr="00593846">
        <w:trPr>
          <w:trHeight w:val="406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22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35,17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;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01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15,34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7F1F" w:rsidRPr="00BC7F1F" w:rsidTr="00593846">
        <w:trPr>
          <w:trHeight w:val="395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22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36,54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;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01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24,00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7F1F" w:rsidRPr="00BC7F1F" w:rsidTr="00593846">
        <w:trPr>
          <w:trHeight w:val="414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22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30,75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;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01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35,05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7F1F" w:rsidRPr="00BC7F1F" w:rsidTr="00593846">
        <w:trPr>
          <w:trHeight w:val="270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2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6.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BC7F1F">
              <w:rPr>
                <w:rFonts w:ascii="Times New Roman" w:hAnsi="Times New Roman"/>
                <w:bCs/>
              </w:rPr>
              <w:t>46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22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 xml:space="preserve"> 25,35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; 41</w:t>
            </w:r>
            <w:r w:rsidRPr="00BC7F1F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BC7F1F">
              <w:rPr>
                <w:rFonts w:ascii="Times New Roman" w:hAnsi="Times New Roman"/>
                <w:bCs/>
              </w:rPr>
              <w:t xml:space="preserve"> 01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t>46, 19</w:t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  <w:r w:rsidRPr="00BC7F1F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BC7F1F" w:rsidRPr="00BC7F1F" w:rsidRDefault="00BC7F1F" w:rsidP="00BC7F1F">
      <w:pPr>
        <w:ind w:left="-709"/>
      </w:pPr>
    </w:p>
    <w:p w:rsidR="00BC7F1F" w:rsidRDefault="00BC7F1F" w:rsidP="002A08B1">
      <w:pPr>
        <w:tabs>
          <w:tab w:val="left" w:pos="3950"/>
        </w:tabs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940425" cy="1685290"/>
            <wp:effectExtent l="0" t="0" r="3175" b="0"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8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F1F" w:rsidRDefault="00BC7F1F" w:rsidP="002A08B1">
      <w:pPr>
        <w:tabs>
          <w:tab w:val="left" w:pos="3950"/>
        </w:tabs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610100" cy="3629025"/>
            <wp:effectExtent l="0" t="0" r="0" b="9525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F1F" w:rsidRDefault="00BC7F1F" w:rsidP="002A08B1">
      <w:pPr>
        <w:tabs>
          <w:tab w:val="left" w:pos="3950"/>
        </w:tabs>
      </w:pPr>
    </w:p>
    <w:p w:rsidR="00BC7F1F" w:rsidRDefault="00BC7F1F" w:rsidP="002A08B1">
      <w:pPr>
        <w:tabs>
          <w:tab w:val="left" w:pos="3950"/>
        </w:tabs>
      </w:pPr>
    </w:p>
    <w:p w:rsidR="00BC7F1F" w:rsidRDefault="00BC7F1F" w:rsidP="002A08B1">
      <w:pPr>
        <w:tabs>
          <w:tab w:val="left" w:pos="3950"/>
        </w:tabs>
      </w:pPr>
    </w:p>
    <w:p w:rsidR="00BC7F1F" w:rsidRDefault="00BC7F1F" w:rsidP="002A08B1">
      <w:pPr>
        <w:tabs>
          <w:tab w:val="left" w:pos="3950"/>
        </w:tabs>
      </w:pPr>
    </w:p>
    <w:tbl>
      <w:tblPr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010"/>
        <w:gridCol w:w="1701"/>
        <w:gridCol w:w="1559"/>
        <w:gridCol w:w="2126"/>
      </w:tblGrid>
      <w:tr w:rsidR="00BC7F1F" w:rsidRPr="00BC7F1F" w:rsidTr="00593846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№№ участка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/>
                <w:bCs/>
                <w:sz w:val="24"/>
                <w:szCs w:val="24"/>
              </w:rPr>
              <w:t>Цель использования</w:t>
            </w:r>
          </w:p>
        </w:tc>
      </w:tr>
      <w:tr w:rsidR="00BC7F1F" w:rsidRPr="00BC7F1F" w:rsidTr="00593846">
        <w:trPr>
          <w:trHeight w:val="763"/>
          <w:tblHeader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F1F" w:rsidRPr="00BC7F1F" w:rsidRDefault="00B73D0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13</w:t>
            </w:r>
            <w:r w:rsidR="003C39E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="00BC7F1F" w:rsidRPr="00BC7F1F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Водохранилище  на балке Хансуля (бассейн р. Средний Егорлык)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22,1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3379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7F1F" w:rsidRPr="00BC7F1F" w:rsidRDefault="00351B0E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</w:tbl>
    <w:p w:rsidR="00BC7F1F" w:rsidRPr="00BC7F1F" w:rsidRDefault="00BC7F1F" w:rsidP="00BC7F1F"/>
    <w:tbl>
      <w:tblPr>
        <w:tblW w:w="4820" w:type="dxa"/>
        <w:tblInd w:w="1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8"/>
        <w:gridCol w:w="3402"/>
      </w:tblGrid>
      <w:tr w:rsidR="00BC7F1F" w:rsidRPr="00BC7F1F" w:rsidTr="00593846">
        <w:trPr>
          <w:trHeight w:val="88"/>
        </w:trPr>
        <w:tc>
          <w:tcPr>
            <w:tcW w:w="1418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1.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29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01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57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10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BC7F1F" w:rsidRPr="00BC7F1F" w:rsidTr="00593846">
        <w:trPr>
          <w:trHeight w:val="336"/>
        </w:trPr>
        <w:tc>
          <w:tcPr>
            <w:tcW w:w="1418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28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53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57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14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BC7F1F" w:rsidRPr="00BC7F1F" w:rsidTr="00593846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3.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29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06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57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26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BC7F1F" w:rsidRPr="00BC7F1F" w:rsidTr="00593846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29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53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57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35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  <w:tr w:rsidR="00BC7F1F" w:rsidRPr="00BC7F1F" w:rsidTr="00593846">
        <w:trPr>
          <w:trHeight w:val="100"/>
        </w:trPr>
        <w:tc>
          <w:tcPr>
            <w:tcW w:w="1418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5.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C7F1F" w:rsidRPr="00BC7F1F" w:rsidRDefault="00BC7F1F" w:rsidP="00BC7F1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46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29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06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; 40</w:t>
            </w:r>
            <w:r w:rsidRPr="00BC7F1F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 xml:space="preserve">0 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>58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t xml:space="preserve"> 05</w:t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  <w:r w:rsidRPr="00BC7F1F">
              <w:rPr>
                <w:rFonts w:ascii="Times New Roman" w:hAnsi="Times New Roman"/>
                <w:bCs/>
                <w:sz w:val="24"/>
                <w:szCs w:val="24"/>
              </w:rPr>
              <w:sym w:font="Symbol" w:char="F0A2"/>
            </w:r>
          </w:p>
        </w:tc>
      </w:tr>
    </w:tbl>
    <w:p w:rsidR="00BC7F1F" w:rsidRDefault="00BC7F1F" w:rsidP="002A08B1">
      <w:pPr>
        <w:tabs>
          <w:tab w:val="left" w:pos="3950"/>
        </w:tabs>
      </w:pPr>
    </w:p>
    <w:p w:rsidR="00BC7F1F" w:rsidRDefault="00BC7F1F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3981450" cy="2143125"/>
            <wp:effectExtent l="0" t="0" r="0" b="9525"/>
            <wp:docPr id="182" name="Рисунок 182" descr="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 descr="40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F1F" w:rsidRDefault="00BC7F1F" w:rsidP="002A08B1">
      <w:pPr>
        <w:tabs>
          <w:tab w:val="left" w:pos="3950"/>
        </w:tabs>
      </w:pPr>
      <w:r>
        <w:rPr>
          <w:noProof/>
        </w:rPr>
        <w:drawing>
          <wp:inline distT="0" distB="0" distL="0" distR="0">
            <wp:extent cx="5934075" cy="3695700"/>
            <wp:effectExtent l="0" t="0" r="9525" b="0"/>
            <wp:docPr id="183" name="Рисунок 183" descr="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40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F1F" w:rsidRDefault="00BC7F1F" w:rsidP="002A08B1">
      <w:pPr>
        <w:tabs>
          <w:tab w:val="left" w:pos="3950"/>
        </w:tabs>
      </w:pPr>
    </w:p>
    <w:tbl>
      <w:tblPr>
        <w:tblW w:w="11058" w:type="dxa"/>
        <w:tblInd w:w="-12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51"/>
        <w:gridCol w:w="2552"/>
        <w:gridCol w:w="567"/>
        <w:gridCol w:w="2977"/>
        <w:gridCol w:w="1134"/>
        <w:gridCol w:w="1276"/>
        <w:gridCol w:w="1701"/>
      </w:tblGrid>
      <w:tr w:rsidR="00EE0BF0" w:rsidRPr="00EE0BF0" w:rsidTr="004D37D1">
        <w:trPr>
          <w:trHeight w:val="763"/>
          <w:tblHeader/>
        </w:trPr>
        <w:tc>
          <w:tcPr>
            <w:tcW w:w="851" w:type="dxa"/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ind w:left="-103" w:right="-108"/>
              <w:jc w:val="center"/>
              <w:rPr>
                <w:rFonts w:ascii="Times New Roman" w:hAnsi="Times New Roman"/>
                <w:bCs/>
              </w:rPr>
            </w:pPr>
            <w:r w:rsidRPr="00EE0BF0">
              <w:rPr>
                <w:rFonts w:ascii="Times New Roman" w:hAnsi="Times New Roman"/>
                <w:bCs/>
              </w:rPr>
              <w:lastRenderedPageBreak/>
              <w:t>№ участка</w:t>
            </w:r>
          </w:p>
        </w:tc>
        <w:tc>
          <w:tcPr>
            <w:tcW w:w="2552" w:type="dxa"/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E0BF0">
              <w:rPr>
                <w:rFonts w:ascii="Times New Roman" w:hAnsi="Times New Roman"/>
                <w:bCs/>
              </w:rPr>
              <w:t>Наименование водоема и место расположения</w:t>
            </w:r>
          </w:p>
        </w:tc>
        <w:tc>
          <w:tcPr>
            <w:tcW w:w="3544" w:type="dxa"/>
            <w:gridSpan w:val="2"/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E0BF0">
              <w:rPr>
                <w:rFonts w:ascii="Times New Roman" w:hAnsi="Times New Roman"/>
                <w:bCs/>
              </w:rPr>
              <w:t>Границы участков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E0BF0">
              <w:rPr>
                <w:rFonts w:ascii="Times New Roman" w:hAnsi="Times New Roman"/>
                <w:bCs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E0BF0">
              <w:rPr>
                <w:rFonts w:ascii="Times New Roman" w:hAnsi="Times New Roman"/>
                <w:bCs/>
              </w:rPr>
              <w:t>Длина береговой линии, м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E0BF0">
              <w:rPr>
                <w:rFonts w:ascii="Times New Roman" w:hAnsi="Times New Roman"/>
                <w:bCs/>
              </w:rPr>
              <w:t>Цель использования</w:t>
            </w:r>
          </w:p>
        </w:tc>
      </w:tr>
      <w:tr w:rsidR="00EE0BF0" w:rsidRPr="00EE0BF0" w:rsidTr="004D37D1">
        <w:trPr>
          <w:trHeight w:val="412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0BF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 w:rsidR="00B73D0F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  <w:r w:rsidR="003C39E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Pr="00EE0BF0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0BF0">
              <w:rPr>
                <w:rFonts w:ascii="Times New Roman" w:hAnsi="Times New Roman"/>
                <w:bCs/>
                <w:sz w:val="24"/>
                <w:szCs w:val="24"/>
              </w:rPr>
              <w:t xml:space="preserve">Водохранилище на балке Хансуля, бассейн р. Средний Егорлык, в районе северной окраины </w:t>
            </w:r>
          </w:p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0BF0">
              <w:rPr>
                <w:rFonts w:ascii="Times New Roman" w:hAnsi="Times New Roman"/>
                <w:bCs/>
                <w:sz w:val="24"/>
                <w:szCs w:val="24"/>
              </w:rPr>
              <w:t>х. Свободный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E0BF0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EE0BF0">
              <w:rPr>
                <w:rFonts w:ascii="Times New Roman" w:hAnsi="Times New Roman"/>
                <w:bCs/>
              </w:rPr>
              <w:t>46</w:t>
            </w:r>
            <w:r w:rsidRPr="00EE0BF0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EE0BF0">
              <w:rPr>
                <w:rFonts w:ascii="Times New Roman" w:hAnsi="Times New Roman"/>
                <w:bCs/>
              </w:rPr>
              <w:t xml:space="preserve"> 29</w:t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t xml:space="preserve"> 57,40</w:t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t>; 41</w:t>
            </w:r>
            <w:r w:rsidRPr="00EE0BF0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EE0BF0">
              <w:rPr>
                <w:rFonts w:ascii="Times New Roman" w:hAnsi="Times New Roman"/>
                <w:bCs/>
              </w:rPr>
              <w:t xml:space="preserve"> 01</w:t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t xml:space="preserve"> 48,46</w:t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0BF0">
              <w:rPr>
                <w:rFonts w:ascii="Times New Roman" w:hAnsi="Times New Roman"/>
                <w:bCs/>
                <w:sz w:val="24"/>
                <w:szCs w:val="24"/>
              </w:rPr>
              <w:t>20,6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0BF0">
              <w:rPr>
                <w:rFonts w:ascii="Times New Roman" w:hAnsi="Times New Roman"/>
                <w:bCs/>
                <w:sz w:val="24"/>
                <w:szCs w:val="24"/>
              </w:rPr>
              <w:t>4038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351B0E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</w:p>
        </w:tc>
      </w:tr>
      <w:tr w:rsidR="00EE0BF0" w:rsidRPr="00EE0BF0" w:rsidTr="004D37D1">
        <w:trPr>
          <w:trHeight w:val="415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E0BF0">
              <w:rPr>
                <w:rFonts w:ascii="Times New Roman" w:hAnsi="Times New Roman"/>
                <w:bCs/>
              </w:rPr>
              <w:t>2.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EE0BF0">
              <w:rPr>
                <w:rFonts w:ascii="Times New Roman" w:hAnsi="Times New Roman"/>
                <w:bCs/>
              </w:rPr>
              <w:t>46</w:t>
            </w:r>
            <w:r w:rsidRPr="00EE0BF0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EE0BF0">
              <w:rPr>
                <w:rFonts w:ascii="Times New Roman" w:hAnsi="Times New Roman"/>
                <w:bCs/>
              </w:rPr>
              <w:t xml:space="preserve"> 29</w:t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t>50,81</w:t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t>; 41</w:t>
            </w:r>
            <w:r w:rsidRPr="00EE0BF0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EE0BF0">
              <w:rPr>
                <w:rFonts w:ascii="Times New Roman" w:hAnsi="Times New Roman"/>
                <w:bCs/>
              </w:rPr>
              <w:t xml:space="preserve"> 01</w:t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t xml:space="preserve"> 50,63</w:t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EE0BF0" w:rsidRPr="00EE0BF0" w:rsidTr="004D37D1">
        <w:trPr>
          <w:trHeight w:val="419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E0BF0">
              <w:rPr>
                <w:rFonts w:ascii="Times New Roman" w:hAnsi="Times New Roman"/>
                <w:bCs/>
              </w:rPr>
              <w:t>3.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EE0BF0">
              <w:rPr>
                <w:rFonts w:ascii="Times New Roman" w:hAnsi="Times New Roman"/>
                <w:bCs/>
              </w:rPr>
              <w:t>46</w:t>
            </w:r>
            <w:r w:rsidRPr="00EE0BF0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EE0BF0">
              <w:rPr>
                <w:rFonts w:ascii="Times New Roman" w:hAnsi="Times New Roman"/>
                <w:bCs/>
              </w:rPr>
              <w:t xml:space="preserve">  29</w:t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t xml:space="preserve"> 56,75</w:t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t>; 41</w:t>
            </w:r>
            <w:r w:rsidRPr="00EE0BF0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EE0BF0">
              <w:rPr>
                <w:rFonts w:ascii="Times New Roman" w:hAnsi="Times New Roman"/>
                <w:bCs/>
              </w:rPr>
              <w:t xml:space="preserve"> 02</w:t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t>53,88</w:t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EE0BF0" w:rsidRPr="00EE0BF0" w:rsidTr="004D37D1">
        <w:trPr>
          <w:trHeight w:val="409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E0BF0">
              <w:rPr>
                <w:rFonts w:ascii="Times New Roman" w:hAnsi="Times New Roman"/>
                <w:bCs/>
              </w:rPr>
              <w:t>4.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EE0BF0">
              <w:rPr>
                <w:rFonts w:ascii="Times New Roman" w:hAnsi="Times New Roman"/>
                <w:bCs/>
              </w:rPr>
              <w:t>46</w:t>
            </w:r>
            <w:r w:rsidRPr="00EE0BF0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EE0BF0">
              <w:rPr>
                <w:rFonts w:ascii="Times New Roman" w:hAnsi="Times New Roman"/>
                <w:bCs/>
              </w:rPr>
              <w:t xml:space="preserve"> 29</w:t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t xml:space="preserve"> 53,97</w:t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t>; 41</w:t>
            </w:r>
            <w:r w:rsidRPr="00EE0BF0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EE0BF0">
              <w:rPr>
                <w:rFonts w:ascii="Times New Roman" w:hAnsi="Times New Roman"/>
                <w:bCs/>
              </w:rPr>
              <w:t xml:space="preserve"> 02</w:t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t xml:space="preserve"> 45,71</w:t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EE0BF0" w:rsidRPr="00EE0BF0" w:rsidTr="004D37D1">
        <w:trPr>
          <w:trHeight w:val="408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25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E0BF0">
              <w:rPr>
                <w:rFonts w:ascii="Times New Roman" w:hAnsi="Times New Roman"/>
                <w:bCs/>
              </w:rPr>
              <w:t>5.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EE0BF0">
              <w:rPr>
                <w:rFonts w:ascii="Times New Roman" w:hAnsi="Times New Roman"/>
                <w:bCs/>
              </w:rPr>
              <w:t>46</w:t>
            </w:r>
            <w:r w:rsidRPr="00EE0BF0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EE0BF0">
              <w:rPr>
                <w:rFonts w:ascii="Times New Roman" w:hAnsi="Times New Roman"/>
                <w:bCs/>
              </w:rPr>
              <w:t xml:space="preserve"> 29</w:t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t xml:space="preserve"> 50,20</w:t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t>; 41</w:t>
            </w:r>
            <w:r w:rsidRPr="00EE0BF0">
              <w:rPr>
                <w:rFonts w:ascii="Times New Roman" w:hAnsi="Times New Roman"/>
                <w:bCs/>
                <w:vertAlign w:val="superscript"/>
              </w:rPr>
              <w:t>0</w:t>
            </w:r>
            <w:r w:rsidRPr="00EE0BF0">
              <w:rPr>
                <w:rFonts w:ascii="Times New Roman" w:hAnsi="Times New Roman"/>
                <w:bCs/>
              </w:rPr>
              <w:t xml:space="preserve"> 02</w:t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t xml:space="preserve"> 45,86</w:t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  <w:r w:rsidRPr="00EE0BF0">
              <w:rPr>
                <w:rFonts w:ascii="Times New Roman" w:hAnsi="Times New Roman"/>
                <w:bCs/>
              </w:rPr>
              <w:sym w:font="Symbol" w:char="F0A2"/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E0BF0" w:rsidRPr="00EE0BF0" w:rsidRDefault="00EE0BF0" w:rsidP="00EE0BF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</w:tbl>
    <w:p w:rsidR="00EE0BF0" w:rsidRPr="00EE0BF0" w:rsidRDefault="00EE0BF0" w:rsidP="00EE0BF0">
      <w:pPr>
        <w:ind w:left="-709"/>
      </w:pPr>
      <w:r w:rsidRPr="00EE0BF0">
        <w:t xml:space="preserve">                                                                                                      </w:t>
      </w:r>
    </w:p>
    <w:p w:rsidR="00E376B7" w:rsidRDefault="00EE0BF0" w:rsidP="002A08B1">
      <w:pPr>
        <w:tabs>
          <w:tab w:val="left" w:pos="3950"/>
        </w:tabs>
      </w:pPr>
      <w:r w:rsidRPr="007A0291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940425" cy="4511675"/>
            <wp:effectExtent l="0" t="0" r="3175" b="317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45" t="23875" r="38789" b="19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1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0BF0" w:rsidRDefault="00EE0BF0" w:rsidP="002A08B1">
      <w:pPr>
        <w:tabs>
          <w:tab w:val="left" w:pos="3950"/>
        </w:tabs>
      </w:pPr>
    </w:p>
    <w:p w:rsidR="00EE0BF0" w:rsidRDefault="00EE0BF0" w:rsidP="002A08B1">
      <w:pPr>
        <w:tabs>
          <w:tab w:val="left" w:pos="3950"/>
        </w:tabs>
      </w:pPr>
    </w:p>
    <w:p w:rsidR="00EE0BF0" w:rsidRDefault="00EE0BF0" w:rsidP="002A08B1">
      <w:pPr>
        <w:tabs>
          <w:tab w:val="left" w:pos="3950"/>
        </w:tabs>
      </w:pPr>
    </w:p>
    <w:p w:rsidR="00EE0BF0" w:rsidRDefault="00EE0BF0" w:rsidP="002A08B1">
      <w:pPr>
        <w:tabs>
          <w:tab w:val="left" w:pos="3950"/>
        </w:tabs>
      </w:pPr>
    </w:p>
    <w:p w:rsidR="00EE0BF0" w:rsidRDefault="00EE0BF0" w:rsidP="002A08B1">
      <w:pPr>
        <w:tabs>
          <w:tab w:val="left" w:pos="3950"/>
        </w:tabs>
      </w:pPr>
    </w:p>
    <w:p w:rsidR="00EE0BF0" w:rsidRDefault="00EE0BF0" w:rsidP="002A08B1">
      <w:pPr>
        <w:tabs>
          <w:tab w:val="left" w:pos="3950"/>
        </w:tabs>
      </w:pPr>
    </w:p>
    <w:p w:rsidR="00EE0BF0" w:rsidRDefault="00EE0BF0" w:rsidP="002A08B1">
      <w:pPr>
        <w:tabs>
          <w:tab w:val="left" w:pos="3950"/>
        </w:tabs>
      </w:pPr>
    </w:p>
    <w:tbl>
      <w:tblPr>
        <w:tblpPr w:leftFromText="180" w:rightFromText="180" w:vertAnchor="text" w:horzAnchor="margin" w:tblpXSpec="center" w:tblpY="425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17"/>
        <w:gridCol w:w="2552"/>
        <w:gridCol w:w="425"/>
        <w:gridCol w:w="2410"/>
        <w:gridCol w:w="1417"/>
        <w:gridCol w:w="1276"/>
        <w:gridCol w:w="1559"/>
      </w:tblGrid>
      <w:tr w:rsidR="00EE0BF0" w:rsidRPr="00AA74FF" w:rsidTr="004D37D1">
        <w:trPr>
          <w:trHeight w:val="989"/>
        </w:trPr>
        <w:tc>
          <w:tcPr>
            <w:tcW w:w="817" w:type="dxa"/>
            <w:shd w:val="clear" w:color="auto" w:fill="FFFFFF"/>
            <w:vAlign w:val="center"/>
          </w:tcPr>
          <w:p w:rsidR="00EE0BF0" w:rsidRPr="00AA74FF" w:rsidRDefault="00EE0BF0" w:rsidP="004D37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  <w:lastRenderedPageBreak/>
              <w:t>№</w:t>
            </w:r>
          </w:p>
          <w:p w:rsidR="00EE0BF0" w:rsidRPr="00AA74FF" w:rsidRDefault="00EE0BF0" w:rsidP="004D37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  <w:t>участка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EE0BF0" w:rsidRPr="00AA74FF" w:rsidRDefault="00EE0BF0" w:rsidP="004D37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Наименование водоема и место расположения</w:t>
            </w:r>
          </w:p>
        </w:tc>
        <w:tc>
          <w:tcPr>
            <w:tcW w:w="2835" w:type="dxa"/>
            <w:gridSpan w:val="2"/>
            <w:shd w:val="clear" w:color="auto" w:fill="FFFFFF"/>
            <w:vAlign w:val="center"/>
          </w:tcPr>
          <w:p w:rsidR="00EE0BF0" w:rsidRPr="00AA74FF" w:rsidRDefault="00EE0BF0" w:rsidP="004D37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Границы участков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EE0BF0" w:rsidRPr="00AA74FF" w:rsidRDefault="00EE0BF0" w:rsidP="004D37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Площадь водоема, га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EE0BF0" w:rsidRPr="00AA74FF" w:rsidRDefault="00EE0BF0" w:rsidP="004D37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Длина береговой линии, м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EE0BF0" w:rsidRPr="00AA74FF" w:rsidRDefault="00EE0BF0" w:rsidP="004D37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AA74FF">
              <w:rPr>
                <w:rFonts w:ascii="Times New Roman" w:hAnsi="Times New Roman"/>
                <w:bCs/>
                <w:sz w:val="24"/>
                <w:szCs w:val="24"/>
              </w:rPr>
              <w:t>Цель использования</w:t>
            </w:r>
          </w:p>
        </w:tc>
      </w:tr>
      <w:tr w:rsidR="00EE0BF0" w:rsidRPr="00AA74FF" w:rsidTr="004D37D1">
        <w:trPr>
          <w:trHeight w:val="412"/>
        </w:trPr>
        <w:tc>
          <w:tcPr>
            <w:tcW w:w="817" w:type="dxa"/>
            <w:vMerge w:val="restart"/>
            <w:shd w:val="clear" w:color="auto" w:fill="FFFFFF"/>
            <w:vAlign w:val="center"/>
          </w:tcPr>
          <w:p w:rsidR="00EE0BF0" w:rsidRPr="00697E65" w:rsidRDefault="00B73D0F" w:rsidP="004D37D1">
            <w:pPr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  <w:r>
              <w:rPr>
                <w:rFonts w:ascii="Times New Roman" w:hAnsi="Times New Roman"/>
                <w:bCs/>
                <w:highlight w:val="white"/>
              </w:rPr>
              <w:t>13</w:t>
            </w:r>
            <w:r w:rsidR="003C39E2">
              <w:rPr>
                <w:rFonts w:ascii="Times New Roman" w:hAnsi="Times New Roman"/>
                <w:bCs/>
                <w:highlight w:val="white"/>
              </w:rPr>
              <w:t>3</w:t>
            </w:r>
            <w:r w:rsidR="00EE0BF0">
              <w:rPr>
                <w:rFonts w:ascii="Times New Roman" w:hAnsi="Times New Roman"/>
                <w:bCs/>
                <w:highlight w:val="white"/>
              </w:rPr>
              <w:t>.</w:t>
            </w:r>
          </w:p>
        </w:tc>
        <w:tc>
          <w:tcPr>
            <w:tcW w:w="2552" w:type="dxa"/>
            <w:vMerge w:val="restart"/>
            <w:shd w:val="clear" w:color="auto" w:fill="auto"/>
            <w:vAlign w:val="center"/>
          </w:tcPr>
          <w:p w:rsidR="00EE0BF0" w:rsidRPr="00C42B8F" w:rsidRDefault="00EE0BF0" w:rsidP="004D37D1">
            <w:pPr>
              <w:spacing w:after="0" w:line="240" w:lineRule="auto"/>
              <w:jc w:val="center"/>
              <w:rPr>
                <w:rFonts w:asciiTheme="minorHAnsi" w:hAnsiTheme="minorHAnsi" w:cstheme="minorHAnsi"/>
                <w:bCs/>
                <w:sz w:val="24"/>
                <w:szCs w:val="24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4"/>
                <w:szCs w:val="24"/>
                <w:highlight w:val="white"/>
              </w:rPr>
              <w:t>Водохранилище на ерике Чумак, расположенное в 2,6 км на юг от                          ст. Камышевская (бассейн р. Сухая –    р. Дон)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EE0BF0" w:rsidRPr="00853A66" w:rsidRDefault="00EE0BF0" w:rsidP="004D37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 w:rsidRPr="00853A66"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1.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EE0BF0" w:rsidRPr="00CC4CAF" w:rsidRDefault="00EE0BF0" w:rsidP="004D37D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 w:rsidRPr="00CC4CAF"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35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45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96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";41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49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17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88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417" w:type="dxa"/>
            <w:vMerge w:val="restart"/>
            <w:shd w:val="clear" w:color="auto" w:fill="FFFFFF"/>
            <w:vAlign w:val="center"/>
          </w:tcPr>
          <w:p w:rsidR="00EE0BF0" w:rsidRPr="00CC1DBB" w:rsidRDefault="00EE0BF0" w:rsidP="004D37D1">
            <w:pPr>
              <w:spacing w:after="0" w:line="240" w:lineRule="auto"/>
              <w:jc w:val="center"/>
              <w:rPr>
                <w:rFonts w:asciiTheme="minorHAnsi" w:hAnsiTheme="minorHAnsi" w:cstheme="minorHAnsi"/>
                <w:bCs/>
                <w:sz w:val="24"/>
                <w:szCs w:val="24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4"/>
                <w:szCs w:val="24"/>
                <w:highlight w:val="white"/>
              </w:rPr>
              <w:t>4,06</w:t>
            </w:r>
          </w:p>
        </w:tc>
        <w:tc>
          <w:tcPr>
            <w:tcW w:w="1276" w:type="dxa"/>
            <w:vMerge w:val="restart"/>
            <w:shd w:val="clear" w:color="auto" w:fill="FFFFFF"/>
            <w:vAlign w:val="center"/>
          </w:tcPr>
          <w:p w:rsidR="00EE0BF0" w:rsidRPr="00CC1DBB" w:rsidRDefault="00EE0BF0" w:rsidP="004D37D1">
            <w:pPr>
              <w:spacing w:after="0" w:line="240" w:lineRule="auto"/>
              <w:jc w:val="center"/>
              <w:rPr>
                <w:rFonts w:asciiTheme="minorHAnsi" w:hAnsiTheme="minorHAnsi" w:cstheme="minorHAnsi"/>
                <w:bCs/>
                <w:sz w:val="24"/>
                <w:szCs w:val="24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4"/>
                <w:szCs w:val="24"/>
                <w:highlight w:val="white"/>
              </w:rPr>
              <w:t>2153</w:t>
            </w:r>
          </w:p>
        </w:tc>
        <w:tc>
          <w:tcPr>
            <w:tcW w:w="1559" w:type="dxa"/>
            <w:vMerge w:val="restart"/>
            <w:shd w:val="clear" w:color="auto" w:fill="FFFFFF"/>
            <w:vAlign w:val="center"/>
          </w:tcPr>
          <w:p w:rsidR="00EE0BF0" w:rsidRPr="00AA74FF" w:rsidRDefault="00351B0E" w:rsidP="004D37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highlight w:val="white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аквакультура</w:t>
            </w:r>
            <w:bookmarkStart w:id="0" w:name="_GoBack"/>
            <w:bookmarkEnd w:id="0"/>
          </w:p>
        </w:tc>
      </w:tr>
      <w:tr w:rsidR="00EE0BF0" w:rsidRPr="009920CA" w:rsidTr="004D37D1">
        <w:trPr>
          <w:trHeight w:val="431"/>
        </w:trPr>
        <w:tc>
          <w:tcPr>
            <w:tcW w:w="817" w:type="dxa"/>
            <w:vMerge/>
            <w:shd w:val="clear" w:color="auto" w:fill="FFFFFF"/>
            <w:vAlign w:val="center"/>
          </w:tcPr>
          <w:p w:rsidR="00EE0BF0" w:rsidRPr="00250EFE" w:rsidRDefault="00EE0BF0" w:rsidP="004D37D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EE0BF0" w:rsidRPr="00853A66" w:rsidRDefault="00EE0BF0" w:rsidP="004D37D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EE0BF0" w:rsidRPr="00853A66" w:rsidRDefault="00EE0BF0" w:rsidP="004D37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 w:rsidRPr="00853A66"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2.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EE0BF0" w:rsidRPr="00CC4CAF" w:rsidRDefault="00EE0BF0" w:rsidP="004D37D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35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39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12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";41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49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40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33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EE0BF0" w:rsidRPr="009920CA" w:rsidRDefault="00EE0BF0" w:rsidP="004D37D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EE0BF0" w:rsidRPr="009920CA" w:rsidRDefault="00EE0BF0" w:rsidP="004D37D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559" w:type="dxa"/>
            <w:vMerge/>
            <w:shd w:val="clear" w:color="auto" w:fill="FFFFFF"/>
            <w:vAlign w:val="center"/>
          </w:tcPr>
          <w:p w:rsidR="00EE0BF0" w:rsidRPr="009920CA" w:rsidRDefault="00EE0BF0" w:rsidP="004D37D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  <w:highlight w:val="white"/>
              </w:rPr>
            </w:pPr>
          </w:p>
        </w:tc>
      </w:tr>
      <w:tr w:rsidR="00EE0BF0" w:rsidRPr="009920CA" w:rsidTr="004D37D1">
        <w:trPr>
          <w:trHeight w:val="434"/>
        </w:trPr>
        <w:tc>
          <w:tcPr>
            <w:tcW w:w="817" w:type="dxa"/>
            <w:vMerge/>
            <w:shd w:val="clear" w:color="auto" w:fill="FFFFFF"/>
            <w:vAlign w:val="center"/>
          </w:tcPr>
          <w:p w:rsidR="00EE0BF0" w:rsidRPr="00250EFE" w:rsidRDefault="00EE0BF0" w:rsidP="004D37D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EE0BF0" w:rsidRPr="00853A66" w:rsidRDefault="00EE0BF0" w:rsidP="004D37D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EE0BF0" w:rsidRPr="00853A66" w:rsidRDefault="00EE0BF0" w:rsidP="004D37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 w:rsidRPr="00853A66"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3.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EE0BF0" w:rsidRPr="00CC4CAF" w:rsidRDefault="00EE0BF0" w:rsidP="004D37D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35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43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53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";41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49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45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57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EE0BF0" w:rsidRPr="009920CA" w:rsidRDefault="00EE0BF0" w:rsidP="004D37D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EE0BF0" w:rsidRPr="009920CA" w:rsidRDefault="00EE0BF0" w:rsidP="004D37D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559" w:type="dxa"/>
            <w:vMerge/>
            <w:shd w:val="clear" w:color="auto" w:fill="FFFFFF"/>
            <w:vAlign w:val="center"/>
          </w:tcPr>
          <w:p w:rsidR="00EE0BF0" w:rsidRPr="009920CA" w:rsidRDefault="00EE0BF0" w:rsidP="004D37D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  <w:highlight w:val="white"/>
              </w:rPr>
            </w:pPr>
          </w:p>
        </w:tc>
      </w:tr>
      <w:tr w:rsidR="00EE0BF0" w:rsidRPr="009920CA" w:rsidTr="004D37D1">
        <w:trPr>
          <w:trHeight w:val="454"/>
        </w:trPr>
        <w:tc>
          <w:tcPr>
            <w:tcW w:w="817" w:type="dxa"/>
            <w:vMerge/>
            <w:shd w:val="clear" w:color="auto" w:fill="FFFFFF"/>
            <w:vAlign w:val="center"/>
          </w:tcPr>
          <w:p w:rsidR="00EE0BF0" w:rsidRPr="00250EFE" w:rsidRDefault="00EE0BF0" w:rsidP="004D37D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EE0BF0" w:rsidRPr="00853A66" w:rsidRDefault="00EE0BF0" w:rsidP="004D37D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EE0BF0" w:rsidRPr="00853A66" w:rsidRDefault="00EE0BF0" w:rsidP="004D37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 w:rsidRPr="00853A66"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4.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EE0BF0" w:rsidRPr="00CC4CAF" w:rsidRDefault="00EE0BF0" w:rsidP="004D37D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35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41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59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";41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49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55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87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EE0BF0" w:rsidRPr="009920CA" w:rsidRDefault="00EE0BF0" w:rsidP="004D37D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EE0BF0" w:rsidRPr="009920CA" w:rsidRDefault="00EE0BF0" w:rsidP="004D37D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559" w:type="dxa"/>
            <w:vMerge/>
            <w:shd w:val="clear" w:color="auto" w:fill="FFFFFF"/>
            <w:vAlign w:val="center"/>
          </w:tcPr>
          <w:p w:rsidR="00EE0BF0" w:rsidRPr="009920CA" w:rsidRDefault="00EE0BF0" w:rsidP="004D37D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  <w:tr w:rsidR="00EE0BF0" w:rsidRPr="009920CA" w:rsidTr="004D37D1">
        <w:trPr>
          <w:trHeight w:val="380"/>
        </w:trPr>
        <w:tc>
          <w:tcPr>
            <w:tcW w:w="817" w:type="dxa"/>
            <w:vMerge/>
            <w:shd w:val="clear" w:color="auto" w:fill="FFFFFF"/>
            <w:vAlign w:val="center"/>
          </w:tcPr>
          <w:p w:rsidR="00EE0BF0" w:rsidRPr="00250EFE" w:rsidRDefault="00EE0BF0" w:rsidP="004D37D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auto"/>
            <w:vAlign w:val="center"/>
          </w:tcPr>
          <w:p w:rsidR="00EE0BF0" w:rsidRPr="00853A66" w:rsidRDefault="00EE0BF0" w:rsidP="004D37D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highlight w:val="white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EE0BF0" w:rsidRPr="00853A66" w:rsidRDefault="00EE0BF0" w:rsidP="004D37D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highlight w:val="white"/>
              </w:rPr>
              <w:t>5.</w:t>
            </w:r>
          </w:p>
        </w:tc>
        <w:tc>
          <w:tcPr>
            <w:tcW w:w="2410" w:type="dxa"/>
            <w:shd w:val="clear" w:color="auto" w:fill="FFFFFF"/>
            <w:vAlign w:val="center"/>
          </w:tcPr>
          <w:p w:rsidR="00EE0BF0" w:rsidRPr="00CC4CAF" w:rsidRDefault="00EE0BF0" w:rsidP="004D37D1">
            <w:pPr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  <w:highlight w:val="white"/>
              </w:rPr>
              <w:t>4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35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38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25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";41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°</w:t>
            </w:r>
            <w:r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49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'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54</w:t>
            </w:r>
            <w:r w:rsidRPr="00CC4CAF"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,</w:t>
            </w:r>
            <w:r>
              <w:rPr>
                <w:rFonts w:asciiTheme="minorHAnsi" w:hAnsiTheme="minorHAnsi" w:cstheme="minorHAnsi"/>
                <w:color w:val="000000"/>
                <w:spacing w:val="-3"/>
                <w:sz w:val="20"/>
                <w:szCs w:val="20"/>
              </w:rPr>
              <w:t>27</w:t>
            </w:r>
            <w:r w:rsidRPr="00CC4CAF">
              <w:rPr>
                <w:rFonts w:asciiTheme="minorHAnsi" w:hAnsiTheme="minorHAnsi" w:cstheme="minorHAnsi"/>
                <w:color w:val="000000"/>
                <w:spacing w:val="5"/>
                <w:sz w:val="20"/>
                <w:szCs w:val="20"/>
              </w:rPr>
              <w:t>"</w:t>
            </w:r>
          </w:p>
        </w:tc>
        <w:tc>
          <w:tcPr>
            <w:tcW w:w="1417" w:type="dxa"/>
            <w:vMerge/>
            <w:shd w:val="clear" w:color="auto" w:fill="FFFFFF"/>
            <w:vAlign w:val="center"/>
          </w:tcPr>
          <w:p w:rsidR="00EE0BF0" w:rsidRPr="009920CA" w:rsidRDefault="00EE0BF0" w:rsidP="004D37D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FFFFFF"/>
            <w:vAlign w:val="center"/>
          </w:tcPr>
          <w:p w:rsidR="00EE0BF0" w:rsidRPr="009920CA" w:rsidRDefault="00EE0BF0" w:rsidP="004D37D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  <w:tc>
          <w:tcPr>
            <w:tcW w:w="1559" w:type="dxa"/>
            <w:vMerge/>
            <w:shd w:val="clear" w:color="auto" w:fill="FFFFFF"/>
            <w:vAlign w:val="center"/>
          </w:tcPr>
          <w:p w:rsidR="00EE0BF0" w:rsidRPr="009920CA" w:rsidRDefault="00EE0BF0" w:rsidP="004D37D1">
            <w:pPr>
              <w:shd w:val="clear" w:color="auto" w:fill="92D050"/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</w:rPr>
            </w:pPr>
          </w:p>
        </w:tc>
      </w:tr>
    </w:tbl>
    <w:p w:rsidR="009136C4" w:rsidRDefault="00351B0E" w:rsidP="009136C4">
      <w:pPr>
        <w:tabs>
          <w:tab w:val="left" w:pos="7395"/>
        </w:tabs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25. </w:t>
      </w:r>
      <w:r w:rsidR="009136C4" w:rsidRPr="009136C4">
        <w:rPr>
          <w:rFonts w:ascii="Times New Roman" w:hAnsi="Times New Roman"/>
          <w:b/>
          <w:bCs/>
          <w:sz w:val="28"/>
          <w:szCs w:val="28"/>
        </w:rPr>
        <w:t>Цимлянский  район</w:t>
      </w:r>
    </w:p>
    <w:p w:rsidR="009136C4" w:rsidRDefault="009136C4" w:rsidP="009136C4">
      <w:pPr>
        <w:tabs>
          <w:tab w:val="left" w:pos="7395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9136C4" w:rsidRPr="009136C4" w:rsidRDefault="009136C4" w:rsidP="009136C4">
      <w:pPr>
        <w:tabs>
          <w:tab w:val="left" w:pos="7395"/>
        </w:tabs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EE0BF0" w:rsidRDefault="00EE0BF0" w:rsidP="00EE0BF0">
      <w:pPr>
        <w:tabs>
          <w:tab w:val="left" w:pos="7395"/>
        </w:tabs>
        <w:jc w:val="center"/>
      </w:pPr>
    </w:p>
    <w:p w:rsidR="00EE0BF0" w:rsidRDefault="00EE0BF0" w:rsidP="002A08B1">
      <w:pPr>
        <w:tabs>
          <w:tab w:val="left" w:pos="3950"/>
        </w:tabs>
      </w:pPr>
    </w:p>
    <w:p w:rsidR="00EE0BF0" w:rsidRDefault="00EE0BF0" w:rsidP="002A08B1">
      <w:pPr>
        <w:tabs>
          <w:tab w:val="left" w:pos="3950"/>
        </w:tabs>
      </w:pPr>
      <w:r w:rsidRPr="00E53634">
        <w:rPr>
          <w:noProof/>
        </w:rPr>
        <w:drawing>
          <wp:inline distT="0" distB="0" distL="0" distR="0" wp14:anchorId="1D498648" wp14:editId="28B13633">
            <wp:extent cx="5940425" cy="4451985"/>
            <wp:effectExtent l="0" t="0" r="3175" b="5715"/>
            <wp:docPr id="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1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76B7" w:rsidRDefault="00E376B7" w:rsidP="002A08B1">
      <w:pPr>
        <w:tabs>
          <w:tab w:val="left" w:pos="3950"/>
        </w:tabs>
      </w:pPr>
    </w:p>
    <w:p w:rsidR="00E376B7" w:rsidRDefault="00E376B7" w:rsidP="002A08B1">
      <w:pPr>
        <w:tabs>
          <w:tab w:val="left" w:pos="3950"/>
        </w:tabs>
      </w:pPr>
    </w:p>
    <w:p w:rsidR="000621FE" w:rsidRPr="002A08B1" w:rsidRDefault="000621FE" w:rsidP="002A08B1">
      <w:pPr>
        <w:tabs>
          <w:tab w:val="left" w:pos="3950"/>
        </w:tabs>
      </w:pPr>
    </w:p>
    <w:sectPr w:rsidR="000621FE" w:rsidRPr="002A08B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C521C" w:rsidRDefault="003C521C" w:rsidP="00114669">
      <w:pPr>
        <w:spacing w:after="0" w:line="240" w:lineRule="auto"/>
      </w:pPr>
      <w:r>
        <w:separator/>
      </w:r>
    </w:p>
  </w:endnote>
  <w:endnote w:type="continuationSeparator" w:id="0">
    <w:p w:rsidR="003C521C" w:rsidRDefault="003C521C" w:rsidP="001146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C521C" w:rsidRDefault="003C521C" w:rsidP="00114669">
      <w:pPr>
        <w:spacing w:after="0" w:line="240" w:lineRule="auto"/>
      </w:pPr>
      <w:r>
        <w:separator/>
      </w:r>
    </w:p>
  </w:footnote>
  <w:footnote w:type="continuationSeparator" w:id="0">
    <w:p w:rsidR="003C521C" w:rsidRDefault="003C521C" w:rsidP="0011466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6F72F91"/>
    <w:multiLevelType w:val="hybridMultilevel"/>
    <w:tmpl w:val="0532CC58"/>
    <w:lvl w:ilvl="0" w:tplc="3AF8CFF8">
      <w:start w:val="1"/>
      <w:numFmt w:val="decimal"/>
      <w:lvlText w:val="%1."/>
      <w:lvlJc w:val="left"/>
      <w:pPr>
        <w:ind w:left="3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440" w:hanging="360"/>
      </w:pPr>
    </w:lvl>
    <w:lvl w:ilvl="2" w:tplc="0419001B" w:tentative="1">
      <w:start w:val="1"/>
      <w:numFmt w:val="lowerRoman"/>
      <w:lvlText w:val="%3."/>
      <w:lvlJc w:val="right"/>
      <w:pPr>
        <w:ind w:left="5160" w:hanging="180"/>
      </w:pPr>
    </w:lvl>
    <w:lvl w:ilvl="3" w:tplc="0419000F" w:tentative="1">
      <w:start w:val="1"/>
      <w:numFmt w:val="decimal"/>
      <w:lvlText w:val="%4."/>
      <w:lvlJc w:val="left"/>
      <w:pPr>
        <w:ind w:left="5880" w:hanging="360"/>
      </w:pPr>
    </w:lvl>
    <w:lvl w:ilvl="4" w:tplc="04190019" w:tentative="1">
      <w:start w:val="1"/>
      <w:numFmt w:val="lowerLetter"/>
      <w:lvlText w:val="%5."/>
      <w:lvlJc w:val="left"/>
      <w:pPr>
        <w:ind w:left="6600" w:hanging="360"/>
      </w:pPr>
    </w:lvl>
    <w:lvl w:ilvl="5" w:tplc="0419001B" w:tentative="1">
      <w:start w:val="1"/>
      <w:numFmt w:val="lowerRoman"/>
      <w:lvlText w:val="%6."/>
      <w:lvlJc w:val="right"/>
      <w:pPr>
        <w:ind w:left="7320" w:hanging="180"/>
      </w:pPr>
    </w:lvl>
    <w:lvl w:ilvl="6" w:tplc="0419000F" w:tentative="1">
      <w:start w:val="1"/>
      <w:numFmt w:val="decimal"/>
      <w:lvlText w:val="%7."/>
      <w:lvlJc w:val="left"/>
      <w:pPr>
        <w:ind w:left="8040" w:hanging="360"/>
      </w:pPr>
    </w:lvl>
    <w:lvl w:ilvl="7" w:tplc="04190019" w:tentative="1">
      <w:start w:val="1"/>
      <w:numFmt w:val="lowerLetter"/>
      <w:lvlText w:val="%8."/>
      <w:lvlJc w:val="left"/>
      <w:pPr>
        <w:ind w:left="8760" w:hanging="360"/>
      </w:pPr>
    </w:lvl>
    <w:lvl w:ilvl="8" w:tplc="0419001B" w:tentative="1">
      <w:start w:val="1"/>
      <w:numFmt w:val="lowerRoman"/>
      <w:lvlText w:val="%9."/>
      <w:lvlJc w:val="right"/>
      <w:pPr>
        <w:ind w:left="9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220E"/>
    <w:rsid w:val="0003594C"/>
    <w:rsid w:val="000621FE"/>
    <w:rsid w:val="000825AE"/>
    <w:rsid w:val="000966CD"/>
    <w:rsid w:val="000C461A"/>
    <w:rsid w:val="000E19C8"/>
    <w:rsid w:val="00114669"/>
    <w:rsid w:val="0013648E"/>
    <w:rsid w:val="00143D2F"/>
    <w:rsid w:val="00150F88"/>
    <w:rsid w:val="0016489E"/>
    <w:rsid w:val="001839A1"/>
    <w:rsid w:val="001C5647"/>
    <w:rsid w:val="001E0B31"/>
    <w:rsid w:val="002047D1"/>
    <w:rsid w:val="002717BC"/>
    <w:rsid w:val="0027220E"/>
    <w:rsid w:val="00273988"/>
    <w:rsid w:val="00273F07"/>
    <w:rsid w:val="002809C3"/>
    <w:rsid w:val="00291638"/>
    <w:rsid w:val="002A08B1"/>
    <w:rsid w:val="002A5C37"/>
    <w:rsid w:val="002A6681"/>
    <w:rsid w:val="00320E92"/>
    <w:rsid w:val="00325808"/>
    <w:rsid w:val="00351B0E"/>
    <w:rsid w:val="003B3159"/>
    <w:rsid w:val="003C39E2"/>
    <w:rsid w:val="003C521C"/>
    <w:rsid w:val="003E18B0"/>
    <w:rsid w:val="00513931"/>
    <w:rsid w:val="00593846"/>
    <w:rsid w:val="00595B88"/>
    <w:rsid w:val="005A21DE"/>
    <w:rsid w:val="005B1AA3"/>
    <w:rsid w:val="005B73BC"/>
    <w:rsid w:val="00634723"/>
    <w:rsid w:val="006479AA"/>
    <w:rsid w:val="0068270B"/>
    <w:rsid w:val="006B4EF2"/>
    <w:rsid w:val="006D16E5"/>
    <w:rsid w:val="006D2CBE"/>
    <w:rsid w:val="00744B61"/>
    <w:rsid w:val="00745032"/>
    <w:rsid w:val="00767727"/>
    <w:rsid w:val="00770381"/>
    <w:rsid w:val="00783702"/>
    <w:rsid w:val="007B7A85"/>
    <w:rsid w:val="00810B15"/>
    <w:rsid w:val="0082497B"/>
    <w:rsid w:val="00845CB5"/>
    <w:rsid w:val="00846FD7"/>
    <w:rsid w:val="00886D76"/>
    <w:rsid w:val="009136C4"/>
    <w:rsid w:val="009309AF"/>
    <w:rsid w:val="009F02BA"/>
    <w:rsid w:val="00A65F74"/>
    <w:rsid w:val="00B23038"/>
    <w:rsid w:val="00B706DA"/>
    <w:rsid w:val="00B73D0F"/>
    <w:rsid w:val="00BA59F1"/>
    <w:rsid w:val="00BC1F75"/>
    <w:rsid w:val="00BC7F1F"/>
    <w:rsid w:val="00BF010B"/>
    <w:rsid w:val="00C42009"/>
    <w:rsid w:val="00CF7D4E"/>
    <w:rsid w:val="00D35833"/>
    <w:rsid w:val="00E23C40"/>
    <w:rsid w:val="00E376B7"/>
    <w:rsid w:val="00E70BD7"/>
    <w:rsid w:val="00EC546D"/>
    <w:rsid w:val="00EE0BF0"/>
    <w:rsid w:val="00EE591D"/>
    <w:rsid w:val="00F93097"/>
    <w:rsid w:val="00F964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0596B139"/>
  <w15:chartTrackingRefBased/>
  <w15:docId w15:val="{2D1F0DB8-70B1-4B2F-B8CD-3714B2BF66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7220E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146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14669"/>
    <w:rPr>
      <w:rFonts w:ascii="Calibri" w:eastAsia="Times New Roman" w:hAnsi="Calibri" w:cs="Times New Roman"/>
      <w:lang w:eastAsia="ru-RU"/>
    </w:rPr>
  </w:style>
  <w:style w:type="paragraph" w:styleId="a5">
    <w:name w:val="footer"/>
    <w:basedOn w:val="a"/>
    <w:link w:val="a6"/>
    <w:uiPriority w:val="99"/>
    <w:unhideWhenUsed/>
    <w:rsid w:val="001146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14669"/>
    <w:rPr>
      <w:rFonts w:ascii="Calibri" w:eastAsia="Times New Roman" w:hAnsi="Calibri" w:cs="Times New Roman"/>
      <w:lang w:eastAsia="ru-RU"/>
    </w:rPr>
  </w:style>
  <w:style w:type="paragraph" w:styleId="a7">
    <w:name w:val="caption"/>
    <w:basedOn w:val="a"/>
    <w:next w:val="a"/>
    <w:uiPriority w:val="35"/>
    <w:unhideWhenUsed/>
    <w:qFormat/>
    <w:rsid w:val="00EE591D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styleId="a8">
    <w:name w:val="List Paragraph"/>
    <w:basedOn w:val="a"/>
    <w:uiPriority w:val="34"/>
    <w:qFormat/>
    <w:rsid w:val="003C39E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38" Type="http://schemas.openxmlformats.org/officeDocument/2006/relationships/image" Target="media/image131.png"/><Relationship Id="rId154" Type="http://schemas.openxmlformats.org/officeDocument/2006/relationships/image" Target="media/image147.png"/><Relationship Id="rId159" Type="http://schemas.openxmlformats.org/officeDocument/2006/relationships/image" Target="media/image151.png"/><Relationship Id="rId175" Type="http://schemas.openxmlformats.org/officeDocument/2006/relationships/image" Target="media/image167.jpeg"/><Relationship Id="rId170" Type="http://schemas.openxmlformats.org/officeDocument/2006/relationships/image" Target="media/image162.jpeg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28" Type="http://schemas.openxmlformats.org/officeDocument/2006/relationships/image" Target="media/image121.PNG"/><Relationship Id="rId144" Type="http://schemas.openxmlformats.org/officeDocument/2006/relationships/image" Target="media/image137.jpe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160" Type="http://schemas.openxmlformats.org/officeDocument/2006/relationships/image" Target="media/image152.jpeg"/><Relationship Id="rId165" Type="http://schemas.openxmlformats.org/officeDocument/2006/relationships/image" Target="media/image157.png"/><Relationship Id="rId181" Type="http://schemas.openxmlformats.org/officeDocument/2006/relationships/image" Target="media/image173.png"/><Relationship Id="rId186" Type="http://schemas.openxmlformats.org/officeDocument/2006/relationships/image" Target="media/image178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134" Type="http://schemas.openxmlformats.org/officeDocument/2006/relationships/image" Target="media/image127.png"/><Relationship Id="rId139" Type="http://schemas.openxmlformats.org/officeDocument/2006/relationships/image" Target="media/image132.jpeg"/><Relationship Id="rId80" Type="http://schemas.openxmlformats.org/officeDocument/2006/relationships/image" Target="media/image73.jpe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55" Type="http://schemas.openxmlformats.org/officeDocument/2006/relationships/image" Target="media/image148.emf"/><Relationship Id="rId171" Type="http://schemas.openxmlformats.org/officeDocument/2006/relationships/image" Target="media/image163.jpeg"/><Relationship Id="rId176" Type="http://schemas.openxmlformats.org/officeDocument/2006/relationships/image" Target="media/image168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45" Type="http://schemas.openxmlformats.org/officeDocument/2006/relationships/image" Target="media/image138.png"/><Relationship Id="rId161" Type="http://schemas.openxmlformats.org/officeDocument/2006/relationships/image" Target="media/image153.png"/><Relationship Id="rId166" Type="http://schemas.openxmlformats.org/officeDocument/2006/relationships/image" Target="media/image158.png"/><Relationship Id="rId182" Type="http://schemas.openxmlformats.org/officeDocument/2006/relationships/image" Target="media/image174.png"/><Relationship Id="rId187" Type="http://schemas.openxmlformats.org/officeDocument/2006/relationships/image" Target="media/image17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0" Type="http://schemas.openxmlformats.org/officeDocument/2006/relationships/image" Target="media/image53.png"/><Relationship Id="rId65" Type="http://schemas.openxmlformats.org/officeDocument/2006/relationships/image" Target="media/image58.jpe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35" Type="http://schemas.openxmlformats.org/officeDocument/2006/relationships/image" Target="media/image128.jpeg"/><Relationship Id="rId151" Type="http://schemas.openxmlformats.org/officeDocument/2006/relationships/image" Target="media/image144.jpeg"/><Relationship Id="rId156" Type="http://schemas.openxmlformats.org/officeDocument/2006/relationships/oleObject" Target="embeddings/oleObject1.bin"/><Relationship Id="rId177" Type="http://schemas.openxmlformats.org/officeDocument/2006/relationships/image" Target="media/image169.jpeg"/><Relationship Id="rId172" Type="http://schemas.openxmlformats.org/officeDocument/2006/relationships/image" Target="media/image164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jpeg"/><Relationship Id="rId146" Type="http://schemas.openxmlformats.org/officeDocument/2006/relationships/image" Target="media/image139.png"/><Relationship Id="rId167" Type="http://schemas.openxmlformats.org/officeDocument/2006/relationships/image" Target="media/image159.png"/><Relationship Id="rId188" Type="http://schemas.openxmlformats.org/officeDocument/2006/relationships/image" Target="media/image180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162" Type="http://schemas.openxmlformats.org/officeDocument/2006/relationships/image" Target="media/image154.png"/><Relationship Id="rId183" Type="http://schemas.openxmlformats.org/officeDocument/2006/relationships/image" Target="media/image17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jpe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49.png"/><Relationship Id="rId178" Type="http://schemas.openxmlformats.org/officeDocument/2006/relationships/image" Target="media/image170.jpe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5.jpeg"/><Relationship Id="rId173" Type="http://schemas.openxmlformats.org/officeDocument/2006/relationships/image" Target="media/image165.jpe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jpe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0.jpe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jpeg"/><Relationship Id="rId163" Type="http://schemas.openxmlformats.org/officeDocument/2006/relationships/image" Target="media/image155.png"/><Relationship Id="rId184" Type="http://schemas.openxmlformats.org/officeDocument/2006/relationships/image" Target="media/image176.png"/><Relationship Id="rId189" Type="http://schemas.openxmlformats.org/officeDocument/2006/relationships/fontTable" Target="fontTable.xml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jpe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74" Type="http://schemas.openxmlformats.org/officeDocument/2006/relationships/image" Target="media/image166.jpeg"/><Relationship Id="rId179" Type="http://schemas.openxmlformats.org/officeDocument/2006/relationships/image" Target="media/image171.png"/><Relationship Id="rId190" Type="http://schemas.openxmlformats.org/officeDocument/2006/relationships/theme" Target="theme/theme1.xml"/><Relationship Id="rId15" Type="http://schemas.openxmlformats.org/officeDocument/2006/relationships/image" Target="media/image8.jpe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64" Type="http://schemas.openxmlformats.org/officeDocument/2006/relationships/image" Target="media/image156.png"/><Relationship Id="rId169" Type="http://schemas.openxmlformats.org/officeDocument/2006/relationships/image" Target="media/image161.jpeg"/><Relationship Id="rId185" Type="http://schemas.openxmlformats.org/officeDocument/2006/relationships/image" Target="media/image177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image" Target="media/image17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90BBC9-CD67-49D7-8606-3BD845C45B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291</TotalTime>
  <Pages>133</Pages>
  <Words>8353</Words>
  <Characters>47614</Characters>
  <Application>Microsoft Office Word</Application>
  <DocSecurity>0</DocSecurity>
  <Lines>396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Панкратова Владислава Викторовна</dc:creator>
  <cp:keywords/>
  <dc:description/>
  <cp:lastModifiedBy>Панкратова Владислава Викторовна</cp:lastModifiedBy>
  <cp:revision>65</cp:revision>
  <dcterms:created xsi:type="dcterms:W3CDTF">2019-12-09T09:45:00Z</dcterms:created>
  <dcterms:modified xsi:type="dcterms:W3CDTF">2019-12-10T09:43:00Z</dcterms:modified>
</cp:coreProperties>
</file>