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EA" w:rsidRDefault="00824AEA" w:rsidP="005101E3">
      <w:pPr>
        <w:jc w:val="right"/>
        <w:rPr>
          <w:rFonts w:ascii="Times New Roman" w:hAnsi="Times New Roman"/>
          <w:b/>
          <w:sz w:val="28"/>
          <w:szCs w:val="28"/>
        </w:rPr>
      </w:pPr>
    </w:p>
    <w:p w:rsidR="005101E3" w:rsidRDefault="005101E3" w:rsidP="005101E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6 к протоколу заседания Комиссии от 03.12.2019 № 4</w:t>
      </w:r>
    </w:p>
    <w:p w:rsidR="005101E3" w:rsidRDefault="005101E3" w:rsidP="00CA52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4BD" w:rsidRDefault="005101E3" w:rsidP="00CA52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определении границ рыбоводных участков на территории Ростовской области</w:t>
      </w:r>
    </w:p>
    <w:p w:rsidR="005101E3" w:rsidRDefault="005101E3" w:rsidP="00CA52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2CF0" w:rsidRPr="000161B9" w:rsidRDefault="00152CF0" w:rsidP="00CA525B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544"/>
        <w:gridCol w:w="3685"/>
        <w:gridCol w:w="1276"/>
        <w:gridCol w:w="1276"/>
        <w:gridCol w:w="1559"/>
        <w:gridCol w:w="1276"/>
      </w:tblGrid>
      <w:tr w:rsidR="000F37A7" w:rsidRPr="000161B9" w:rsidTr="00824AEA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E4B" w:rsidRDefault="000F37A7" w:rsidP="007E4E4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37A7" w:rsidRPr="000161B9" w:rsidRDefault="007E4E4B" w:rsidP="007E4E4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  <w:r w:rsidR="007805BE" w:rsidRPr="000161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7805BE" w:rsidRPr="000161B9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0161B9" w:rsidRDefault="000F37A7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AF6BB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6156F7" w:rsidP="00AF6BB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FE0179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Аксайский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5B210C" w:rsidRDefault="00152CF0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Большой Лог (бассейн р. Аксай), расположенное в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1,5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северо-восточней п.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Аглос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28,70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42,12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28,77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38,03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36,85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44,36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34,48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49,10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29,70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46,12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36,80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F6BBF" w:rsidRPr="005B210C" w:rsidRDefault="0088487E" w:rsidP="00152CF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7.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37,47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45,05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152CF0" w:rsidP="00AF6BB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AF6BBF" w:rsidP="00AF6BB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0161B9" w:rsidRDefault="00AF6BBF" w:rsidP="00AF6BB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52CF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6156F7" w:rsidP="00152CF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FE0179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Аксайский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5B210C" w:rsidRDefault="00152CF0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Аглицкая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р. Аксай), расположенное в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севернее п. Опытный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88487E" w:rsidRDefault="0088487E" w:rsidP="008848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15,93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14,27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152CF0">
              <w:rPr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15,80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21,67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13,71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14,18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12,91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05,48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13,15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54,94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16,75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54,34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5B210C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7.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16,34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04,78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Default="00152CF0" w:rsidP="00152CF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52CF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6156F7" w:rsidP="00152CF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FE0179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Аксайский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5B210C" w:rsidRDefault="00152CF0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Грушевка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Тузлов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севернее х. Обухов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88487E" w:rsidRDefault="0088487E" w:rsidP="008848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8848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</w:t>
            </w:r>
            <w:r w:rsidR="00152CF0" w:rsidRPr="00152CF0">
              <w:rPr>
                <w:lang w:eastAsia="ru-RU"/>
              </w:rPr>
              <w:sym w:font="Symbol" w:char="F0A2"/>
            </w:r>
            <w:r w:rsidR="00152CF0" w:rsidRPr="00152CF0">
              <w:rPr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152CF0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152C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152CF0" w:rsidRPr="005B210C" w:rsidRDefault="0088487E" w:rsidP="00152C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</w:t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152CF0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Default="00152CF0" w:rsidP="00152CF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F0" w:rsidRPr="000161B9" w:rsidRDefault="00152CF0" w:rsidP="00152CF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80F6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B80F6B" w:rsidP="00B80F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FB076E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Дубовский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B80F6B" w:rsidRDefault="00B80F6B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Яблочная, расположенное в </w:t>
            </w:r>
            <w:smartTag w:uri="urn:schemas-microsoft-com:office:smarttags" w:element="metricconverter">
              <w:smartTagPr>
                <w:attr w:name="ProductID" w:val="4,3 км"/>
              </w:smartTagPr>
              <w:r w:rsidRPr="00B80F6B">
                <w:rPr>
                  <w:rFonts w:ascii="Times New Roman" w:hAnsi="Times New Roman"/>
                  <w:bCs/>
                  <w:sz w:val="24"/>
                  <w:szCs w:val="24"/>
                </w:rPr>
                <w:t>4,3 км</w:t>
              </w:r>
            </w:smartTag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 южнее от  х. </w:t>
            </w:r>
            <w:proofErr w:type="spellStart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Семичный</w:t>
            </w:r>
            <w:proofErr w:type="spellEnd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</w:t>
            </w:r>
            <w:proofErr w:type="gramStart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.Е</w:t>
            </w:r>
            <w:proofErr w:type="gramEnd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рик)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58,05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21,29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04,05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25,08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52,70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13,19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45,38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30,13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45,64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03,63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39,86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31,40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B80F6B" w:rsidP="00B80F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80F6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B80F6B" w:rsidP="00B80F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FB076E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Дубовский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B80F6B" w:rsidRDefault="00B80F6B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Яблочная, расположенное в </w:t>
            </w:r>
            <w:smartTag w:uri="urn:schemas-microsoft-com:office:smarttags" w:element="metricconverter">
              <w:smartTagPr>
                <w:attr w:name="ProductID" w:val="3,9 км"/>
              </w:smartTagPr>
              <w:r w:rsidRPr="00B80F6B">
                <w:rPr>
                  <w:rFonts w:ascii="Times New Roman" w:hAnsi="Times New Roman"/>
                  <w:bCs/>
                  <w:sz w:val="24"/>
                  <w:szCs w:val="24"/>
                </w:rPr>
                <w:t>3,9 км</w:t>
              </w:r>
            </w:smartTag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 юго-западнее от х. </w:t>
            </w:r>
            <w:proofErr w:type="spellStart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Семичный</w:t>
            </w:r>
            <w:proofErr w:type="spellEnd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</w:t>
            </w:r>
            <w:proofErr w:type="gramStart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.Е</w:t>
            </w:r>
            <w:proofErr w:type="gramEnd"/>
            <w:r w:rsidRPr="00B80F6B">
              <w:rPr>
                <w:rFonts w:ascii="Times New Roman" w:hAnsi="Times New Roman"/>
                <w:bCs/>
                <w:sz w:val="24"/>
                <w:szCs w:val="24"/>
              </w:rPr>
              <w:t>рик)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11,52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50,32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07,28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48,46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12,82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10,57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10,04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20,87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11,94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34,64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80F6B" w:rsidRPr="00B80F6B" w:rsidRDefault="00CB2C50" w:rsidP="00B80F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07,46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42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44,50</w:t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80F6B" w:rsidRPr="00B80F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Default="00B80F6B" w:rsidP="00B80F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6B" w:rsidRPr="000161B9" w:rsidRDefault="00B80F6B" w:rsidP="00B80F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в 47,7 км от устья,                             3 км севернее х. Зеркальный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14,09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42,21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12,78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53,21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47,08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27,50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48,29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48,85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34,29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53,44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A25190" w:rsidP="00FB0A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33,21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01,17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в </w:t>
            </w:r>
            <w:smartTag w:uri="urn:schemas-microsoft-com:office:smarttags" w:element="metricconverter">
              <w:smartTagPr>
                <w:attr w:name="ProductID" w:val="48,9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48,9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 в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севернее х. Зеркальный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34,29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53,44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33,21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01,17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05,26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29,90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37,79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22,85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22,37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26,22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18,34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33,23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в </w:t>
            </w:r>
            <w:smartTag w:uri="urn:schemas-microsoft-com:office:smarttags" w:element="metricconverter">
              <w:smartTagPr>
                <w:attr w:name="ProductID" w:val="51,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51,5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  в </w:t>
            </w:r>
            <w:smartTag w:uri="urn:schemas-microsoft-com:office:smarttags" w:element="metricconverter">
              <w:smartTagPr>
                <w:attr w:name="ProductID" w:val="0,1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0,1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юго-восточнее                    х. Зеркальный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29,06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15,99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37,17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57,72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34,65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57,72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06,52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FB0AE8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53,20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22,07</w:t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FB0A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A25190" w:rsidP="00FB0A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54,17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32,92</w:t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FB0AE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3225C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  в </w:t>
            </w:r>
            <w:smartTag w:uri="urn:schemas-microsoft-com:office:smarttags" w:element="metricconverter">
              <w:smartTagPr>
                <w:attr w:name="ProductID" w:val="52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52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в </w:t>
            </w:r>
            <w:smartTag w:uri="urn:schemas-microsoft-com:office:smarttags" w:element="metricconverter">
              <w:smartTagPr>
                <w:attr w:name="ProductID" w:val="1,4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1,4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восточнее х. Прогресс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C8" w:rsidRPr="003225C8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59,98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27,16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57,06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31,88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58,82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12,28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42,01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24,01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39,76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33,45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E60666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35,90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36,17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3225C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3225C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в </w:t>
            </w:r>
            <w:smartTag w:uri="urn:schemas-microsoft-com:office:smarttags" w:element="metricconverter">
              <w:smartTagPr>
                <w:attr w:name="ProductID" w:val="55,9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55,9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    в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южнее х. Изобильный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C8" w:rsidRPr="003225C8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19,71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21,75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21,56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25,67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14,34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28,00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13,09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33,35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5C8" w:rsidRPr="003225C8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06,01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41,13</w:t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3225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384BE3" w:rsidP="003225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03,33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45,12</w:t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5C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3225C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030B7B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в </w:t>
            </w:r>
            <w:smartTag w:uri="urn:schemas-microsoft-com:office:smarttags" w:element="metricconverter">
              <w:smartTagPr>
                <w:attr w:name="ProductID" w:val="54,7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54,7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    в 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южнее х. Изобильный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7B" w:rsidRPr="00030B7B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46,09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47,79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030B7B" w:rsidRPr="00030B7B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43,74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45,96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030B7B" w:rsidRPr="00030B7B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40,91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51,32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030B7B" w:rsidRPr="00030B7B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41,62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53,53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030B7B" w:rsidRPr="00030B7B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37,61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01,11</w:t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030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384BE3" w:rsidP="0003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32,63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08,37</w:t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030B7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030B7B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EE5DEF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53,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53,5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устья, расположенное в </w:t>
            </w:r>
            <w:smartTag w:uri="urn:schemas-microsoft-com:office:smarttags" w:element="metricconverter">
              <w:smartTagPr>
                <w:attr w:name="ProductID" w:val="1,1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1,1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юго-западнее х. Изобильный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DEF" w:rsidRPr="00EE5DEF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30,55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37,03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E5DEF" w:rsidRPr="00EE5DEF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22,82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45,85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E5DEF" w:rsidRPr="00EE5DEF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17,83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40,60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E5DEF" w:rsidRPr="00EE5DEF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14,69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45,34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E5DEF" w:rsidRPr="00EE5DEF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59,43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40,63</w:t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EE5D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384BE3" w:rsidP="00EE5D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53,34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37,83</w:t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E5DEF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EE5DEF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B0AE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B80F6B" w:rsidP="00FB0AE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E0179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5B210C" w:rsidRDefault="006B1ACA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Козлова, </w:t>
            </w:r>
            <w:smartTag w:uri="urn:schemas-microsoft-com:office:smarttags" w:element="metricconverter">
              <w:smartTagPr>
                <w:attr w:name="ProductID" w:val="8,3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8,3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(бассейн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) расположенное в  1,7  км севернее х.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Ютин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CA" w:rsidRPr="006B1ACA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53,30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27,68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B1ACA" w:rsidRPr="006B1ACA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52,32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26,58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B1ACA" w:rsidRPr="006B1ACA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48,03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34,17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B1ACA" w:rsidRPr="006B1ACA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44,51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37,06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B1ACA" w:rsidRPr="006B1ACA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32,57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30,98</w:t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6B1A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B0AE8" w:rsidRPr="005B210C" w:rsidRDefault="00AE6A13" w:rsidP="006B1A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34,60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37,11</w:t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B1ACA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Default="006B1ACA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E8" w:rsidRPr="000161B9" w:rsidRDefault="00FB0AE8" w:rsidP="00FB0AE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5B210C" w:rsidRDefault="002F6066" w:rsidP="00824A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 в </w:t>
            </w:r>
            <w:smartTag w:uri="urn:schemas-microsoft-com:office:smarttags" w:element="metricconverter">
              <w:smartTagPr>
                <w:attr w:name="ProductID" w:val="2,224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2,224 км</w:t>
              </w:r>
            </w:smartTag>
            <w:r w:rsidR="00824AEA">
              <w:rPr>
                <w:rFonts w:ascii="Times New Roman" w:hAnsi="Times New Roman"/>
                <w:bCs/>
                <w:sz w:val="24"/>
                <w:szCs w:val="24"/>
              </w:rPr>
              <w:t xml:space="preserve"> на юго-запад  </w:t>
            </w: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восточной окраины х.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066" w:rsidRPr="002F6066" w:rsidRDefault="00AE6A13" w:rsidP="002F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24,97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 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02,80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6066" w:rsidRPr="002F6066" w:rsidRDefault="00AE6A13" w:rsidP="002F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18,30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14,60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6066" w:rsidRPr="002F6066" w:rsidRDefault="00AE6A13" w:rsidP="002F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09,94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2F60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26,82</w:t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2F60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AE6A13" w:rsidP="002F60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2F6066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12,61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2F6066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F6066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57,92</w:t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6066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2F6066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5B210C" w:rsidRDefault="00E156C1" w:rsidP="00824A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 в </w:t>
            </w:r>
            <w:smartTag w:uri="urn:schemas-microsoft-com:office:smarttags" w:element="metricconverter">
              <w:smartTagPr>
                <w:attr w:name="ProductID" w:val="2,105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2,105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на юго-запад от восточной окраины            х.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C1" w:rsidRPr="00E156C1" w:rsidRDefault="00870802" w:rsidP="00E156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43,94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37,48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156C1" w:rsidRPr="00E156C1" w:rsidRDefault="00870802" w:rsidP="00E156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29,89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45,43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156C1" w:rsidRPr="00E156C1" w:rsidRDefault="00870802" w:rsidP="00E156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24,65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E15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02,21</w:t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E156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870802" w:rsidP="00E156C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E156C1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34,01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56C1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E156C1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37,59</w:t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156C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E156C1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5B210C" w:rsidRDefault="008F493B" w:rsidP="00824A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 в </w:t>
            </w:r>
            <w:smartTag w:uri="urn:schemas-microsoft-com:office:smarttags" w:element="metricconverter">
              <w:smartTagPr>
                <w:attr w:name="ProductID" w:val="2,677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2,677 км</w:t>
              </w:r>
            </w:smartTag>
            <w:r w:rsidR="00824A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на юго-запад от восточной окраины х.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3B" w:rsidRPr="008F493B" w:rsidRDefault="00E60DB1" w:rsidP="008F49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10,12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27,72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8F493B" w:rsidRPr="008F493B" w:rsidRDefault="00E60DB1" w:rsidP="008F49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04,11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32,27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8F493B" w:rsidRPr="008F493B" w:rsidRDefault="00E60DB1" w:rsidP="008F49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50,55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8F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40,92</w:t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8F49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E60DB1" w:rsidP="008F49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8F493B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26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02,33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F493B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8F493B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30,60</w:t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8F493B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8F493B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A8" w:rsidRPr="006D31A8" w:rsidRDefault="006D31A8" w:rsidP="006D31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р. </w:t>
            </w:r>
            <w:proofErr w:type="spellStart"/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Егорлычек</w:t>
            </w:r>
            <w:proofErr w:type="spellEnd"/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6D31A8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12 км</w:t>
              </w:r>
            </w:smartTag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устья, расположенное        в районе х</w:t>
            </w:r>
            <w:proofErr w:type="gramStart"/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льинский</w:t>
            </w:r>
          </w:p>
          <w:p w:rsidR="002F7BFE" w:rsidRPr="005B210C" w:rsidRDefault="006D31A8" w:rsidP="006D31A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A8" w:rsidRPr="006D31A8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28,35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42,30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D31A8" w:rsidRPr="006D31A8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33,33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40,50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D31A8" w:rsidRPr="006D31A8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35,47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51,43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D31A8" w:rsidRPr="006D31A8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40,28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18,06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D31A8" w:rsidRPr="006D31A8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43,50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35,75</w:t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6D31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E60DB1" w:rsidP="006D3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45,59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58,12</w:t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D31A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6D31A8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A1" w:rsidRPr="00304FA1" w:rsidRDefault="00304FA1" w:rsidP="0030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р. </w:t>
            </w:r>
            <w:proofErr w:type="spell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Егорлычек</w:t>
            </w:r>
            <w:proofErr w:type="spell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   </w:t>
            </w:r>
            <w:smartTag w:uri="urn:schemas-microsoft-com:office:smarttags" w:element="metricconverter">
              <w:smartTagPr>
                <w:attr w:name="ProductID" w:val="9 км"/>
              </w:smartTagPr>
              <w:r w:rsidRPr="00304FA1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 км</w:t>
              </w:r>
            </w:smartTag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устья, расположенное на восточной окраине х</w:t>
            </w:r>
            <w:proofErr w:type="gram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льинский</w:t>
            </w:r>
          </w:p>
          <w:p w:rsidR="00304FA1" w:rsidRPr="00304FA1" w:rsidRDefault="00304FA1" w:rsidP="0030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2F7BFE" w:rsidRPr="005B210C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28,11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43,15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34,84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43,19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30,47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04,24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31,99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54,78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46,64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17,36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52,12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28,95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304FA1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A1" w:rsidRPr="00304FA1" w:rsidRDefault="00304FA1" w:rsidP="0030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р. </w:t>
            </w:r>
            <w:proofErr w:type="spell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Егорлычек</w:t>
            </w:r>
            <w:proofErr w:type="spell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  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304FA1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6 км</w:t>
              </w:r>
            </w:smartTag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устья, расположенное 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304FA1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5 км</w:t>
              </w:r>
            </w:smartTag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юго-западнее  х</w:t>
            </w:r>
            <w:proofErr w:type="gramStart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льинский</w:t>
            </w:r>
          </w:p>
          <w:p w:rsidR="002F7BFE" w:rsidRPr="005B210C" w:rsidRDefault="00304FA1" w:rsidP="00304F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09,21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42,76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16,82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41,84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21,85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33,02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31,13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50,66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04FA1" w:rsidRPr="00304FA1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23,51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23,37</w:t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304F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E60DB1" w:rsidP="00304F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30,31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41,17</w:t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04FA1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304FA1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5B210C" w:rsidRDefault="00E8579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Гайдамачка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2,4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2,4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северо-западнее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.Г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айдамачка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 (бассейн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р.Куго-Ея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99" w:rsidRPr="00E85799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52,48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04,61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85799" w:rsidRPr="00E85799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52,74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07,97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85799" w:rsidRPr="00E85799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46,62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11,01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85799" w:rsidRPr="00E85799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43,14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11,67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E85799" w:rsidRPr="00E85799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41,83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14,83 </w:t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E85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525B91" w:rsidP="00E857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40,12 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15,28</w:t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E8579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E85799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7BFE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B80F6B" w:rsidP="002F7BF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FE0179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2F35D9" w:rsidRDefault="002F35D9" w:rsidP="002F3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spellStart"/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Гайдамачка</w:t>
            </w:r>
            <w:proofErr w:type="spellEnd"/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2F35D9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1,7 км</w:t>
              </w:r>
            </w:smartTag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северо-западнее </w:t>
            </w:r>
            <w:proofErr w:type="spellStart"/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айдамачка</w:t>
            </w:r>
            <w:proofErr w:type="spellEnd"/>
          </w:p>
          <w:p w:rsidR="002F7BFE" w:rsidRPr="005B210C" w:rsidRDefault="00824AEA" w:rsidP="002F35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2F35D9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(бассейн </w:t>
            </w:r>
            <w:proofErr w:type="spellStart"/>
            <w:r w:rsidR="002F35D9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Start"/>
            <w:r w:rsidR="002F35D9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2F35D9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уго-Ея</w:t>
            </w:r>
            <w:proofErr w:type="spellEnd"/>
            <w:r w:rsidR="002F35D9" w:rsidRPr="005B2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2F35D9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39,67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19,27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2F35D9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32,55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15,28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2F35D9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30,01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30,09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2F35D9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27,13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27,61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2F35D9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22,53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37,13 </w:t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2F35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7BFE" w:rsidRPr="005B210C" w:rsidRDefault="00525B91" w:rsidP="002F35D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24,18 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45,20 </w:t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F35D9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Default="002F35D9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BFE" w:rsidRPr="000161B9" w:rsidRDefault="002F7BFE" w:rsidP="002F7BF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35D9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B80F6B" w:rsidP="002F35D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FE0179" w:rsidP="002F35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5B210C" w:rsidRDefault="00D17EB2" w:rsidP="0082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Водохранилище на балке б/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 в </w:t>
            </w:r>
            <w:smartTag w:uri="urn:schemas-microsoft-com:office:smarttags" w:element="metricconverter">
              <w:smartTagPr>
                <w:attr w:name="ProductID" w:val="850 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850 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на запад от                           п. Рассвет(бассейн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уго-Ея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52,43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17,23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48,98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13,81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41,62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31,22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17,32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50,62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39,37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43,28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5B210C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36,45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14,21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Default="00D17EB2" w:rsidP="002F35D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F35D9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B80F6B" w:rsidP="002F35D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FE0179" w:rsidP="002F35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5B210C" w:rsidRDefault="00D17EB2" w:rsidP="002F3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Егорлык, расположенное 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3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к востоку от ст.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Новороговская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10,29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17,68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11,11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12,79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14,33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16,15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23,33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D17EB2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14,29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36,94</w:t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F35D9" w:rsidRPr="005B210C" w:rsidRDefault="00525B91" w:rsidP="00D17EB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18,74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36,42</w:t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17EB2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Default="00D17EB2" w:rsidP="002F35D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D9" w:rsidRPr="000161B9" w:rsidRDefault="002F35D9" w:rsidP="002F35D9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17EB2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B80F6B" w:rsidP="00D17EB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FE0179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5B210C" w:rsidRDefault="00D17EB2" w:rsidP="0082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б/н., в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4 км</w:t>
              </w:r>
            </w:smartTag>
            <w:r w:rsidR="00824AEA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</w:t>
            </w: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ст.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Новороговская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(бассейн р. Средний Егорлык)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48,03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47,17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10,79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42,15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47,15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38,28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54,28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41,52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40,90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42,57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525B91" w:rsidP="00D17E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23,52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12,80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17EB2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B80F6B" w:rsidP="00D17EB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FE0179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D17EB2" w:rsidRDefault="00D17EB2" w:rsidP="00D17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gramStart"/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Мокрая</w:t>
            </w:r>
            <w:proofErr w:type="gramEnd"/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Грязнуха</w:t>
            </w:r>
            <w:proofErr w:type="spellEnd"/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17EB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 км</w:t>
              </w:r>
            </w:smartTag>
            <w:r w:rsidRPr="00D17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западнее  х. Московский</w:t>
            </w:r>
          </w:p>
          <w:p w:rsidR="00D17EB2" w:rsidRPr="005B210C" w:rsidRDefault="00D17EB2" w:rsidP="00D17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52,04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13,02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44,70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12,03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54,17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40,76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48,73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43,68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49,06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43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08,51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17EB2" w:rsidRPr="005B210C" w:rsidRDefault="00C76230" w:rsidP="00D17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46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53,08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>40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D17EB2" w:rsidRPr="005B210C">
              <w:rPr>
                <w:rFonts w:ascii="Times New Roman" w:hAnsi="Times New Roman"/>
                <w:sz w:val="24"/>
                <w:szCs w:val="24"/>
              </w:rPr>
              <w:t xml:space="preserve"> 33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t>08,18</w:t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17EB2" w:rsidRPr="005B210C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17EB2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B80F6B" w:rsidP="00D17EB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FE0179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EA" w:rsidRDefault="003220CC" w:rsidP="00824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spellStart"/>
            <w:r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Гайдамачка</w:t>
            </w:r>
            <w:proofErr w:type="spellEnd"/>
            <w:r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7,593 км"/>
              </w:smartTagPr>
              <w:r w:rsidRPr="003220C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7,593 км</w:t>
              </w:r>
            </w:smartTag>
            <w:r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северо-запад  от северной окраины </w:t>
            </w:r>
          </w:p>
          <w:p w:rsidR="00D17EB2" w:rsidRPr="005B210C" w:rsidRDefault="003220CC" w:rsidP="00824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х. Мирный</w:t>
            </w:r>
            <w:r w:rsidR="00824A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3220CC" w:rsidRDefault="007068A1" w:rsidP="003220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48,69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38,27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0CC" w:rsidRPr="003220CC" w:rsidRDefault="007068A1" w:rsidP="003220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40,76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56,27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0CC" w:rsidRPr="003220CC" w:rsidRDefault="007068A1" w:rsidP="003220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26,91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17,63</w:t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3220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5B210C" w:rsidRDefault="007068A1" w:rsidP="003220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34,25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40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55,61</w:t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3220CC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Default="003220CC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17EB2" w:rsidRPr="000161B9" w:rsidTr="00824AEA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B80F6B" w:rsidP="00D17EB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FE0179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5B210C" w:rsidRDefault="00BD1868" w:rsidP="00D17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Терноватая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300 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к востоку от х. Березовский (бассейн р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.П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лоская – р.Ея)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68" w:rsidRPr="00BD1868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27,90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52,83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21,54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52,69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28,99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36,23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23,34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36,86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26,20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25,44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17EB2" w:rsidRPr="005B210C" w:rsidRDefault="007068A1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21,88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02,59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Default="00BD1868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B2" w:rsidRPr="000161B9" w:rsidRDefault="00D17EB2" w:rsidP="00D17EB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220CC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B80F6B" w:rsidP="003220C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FE0179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5B210C" w:rsidRDefault="00BD1868" w:rsidP="0032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Козлова, </w:t>
            </w:r>
            <w:smartTag w:uri="urn:schemas-microsoft-com:office:smarttags" w:element="metricconverter">
              <w:smartTagPr>
                <w:attr w:name="ProductID" w:val="5,1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5,1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3,0  км на восток 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х. Изобильный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35,95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17,54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35,90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17,04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36,94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43,93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38,05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45,69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30,58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59,08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0CC" w:rsidRPr="005B210C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31,77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13,73</w:t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Default="00BD1868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220CC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B80F6B" w:rsidP="003220C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FE0179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68" w:rsidRPr="00BD1868" w:rsidRDefault="00BD1868" w:rsidP="00BD1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Козлова,  3 км от устья расположенное в 1,0  км на восток </w:t>
            </w:r>
            <w:proofErr w:type="gramStart"/>
            <w:r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х. Изобильный</w:t>
            </w:r>
          </w:p>
          <w:p w:rsidR="003220CC" w:rsidRPr="005B210C" w:rsidRDefault="00BD1868" w:rsidP="00BD1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 р. </w:t>
            </w:r>
            <w:proofErr w:type="spellStart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Мечетка</w:t>
            </w:r>
            <w:proofErr w:type="spellEnd"/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68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48,24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49,00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42,85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47,97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37,89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18,98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45,26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16,10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44,03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49,40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0CC" w:rsidRPr="00C61969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37,50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15,47</w:t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C61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Default="00BD1868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220CC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B80F6B" w:rsidP="003220C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FE0179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5B210C" w:rsidRDefault="00BD1868" w:rsidP="003220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Козлова, </w:t>
            </w:r>
            <w:smartTag w:uri="urn:schemas-microsoft-com:office:smarttags" w:element="metricconverter">
              <w:smartTagPr>
                <w:attr w:name="ProductID" w:val="6,1 км"/>
              </w:smartTagPr>
              <w:r w:rsidRPr="005B210C">
                <w:rPr>
                  <w:rFonts w:ascii="Times New Roman" w:hAnsi="Times New Roman"/>
                  <w:bCs/>
                  <w:sz w:val="24"/>
                  <w:szCs w:val="24"/>
                </w:rPr>
                <w:t>6,1 км</w:t>
              </w:r>
            </w:smartTag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(бассейн  р. </w:t>
            </w:r>
            <w:proofErr w:type="spell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), расположенное в 4,1  км на восток </w:t>
            </w:r>
            <w:proofErr w:type="gramStart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5B210C">
              <w:rPr>
                <w:rFonts w:ascii="Times New Roman" w:hAnsi="Times New Roman"/>
                <w:bCs/>
                <w:sz w:val="24"/>
                <w:szCs w:val="24"/>
              </w:rPr>
              <w:t xml:space="preserve"> х. Изобильный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31,01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17,72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34,10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15,95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34,59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28,18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27,49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37,16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D1868" w:rsidRPr="00BD1868" w:rsidRDefault="00C61969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21,46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34,36</w:t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D1868" w:rsidRPr="00BD18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3220CC" w:rsidRPr="005B210C" w:rsidRDefault="00BD1868" w:rsidP="00BD18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16,66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36,62</w:t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5B21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Default="00BD1868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CC" w:rsidRPr="000161B9" w:rsidRDefault="003220CC" w:rsidP="003220CC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Заветинский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EA" w:rsidRDefault="006543C3" w:rsidP="00824A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>Джурак-Сал</w:t>
            </w:r>
            <w:proofErr w:type="spellEnd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от плотины «</w:t>
            </w:r>
            <w:proofErr w:type="spellStart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>Чернышово</w:t>
            </w:r>
            <w:proofErr w:type="spellEnd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>» до плотины «Голицыно», 7,8 км по направлению на запад относительно ориентира</w:t>
            </w:r>
          </w:p>
          <w:p w:rsidR="006543C3" w:rsidRPr="00C31A26" w:rsidRDefault="006543C3" w:rsidP="00824A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с. Заветное</w:t>
            </w:r>
          </w:p>
        </w:tc>
        <w:tc>
          <w:tcPr>
            <w:tcW w:w="3685" w:type="dxa"/>
            <w:vAlign w:val="center"/>
          </w:tcPr>
          <w:p w:rsidR="006543C3" w:rsidRPr="00C31A26" w:rsidRDefault="00C61969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97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24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C31A26" w:rsidRDefault="00C61969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C31A26" w:rsidRDefault="00C61969" w:rsidP="006543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3 .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30</w:t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C31A26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Заветинский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C31A26" w:rsidRDefault="006543C3" w:rsidP="0065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>Джурак-Сал</w:t>
            </w:r>
            <w:proofErr w:type="spellEnd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от плотины «Голицыно» до плотины «</w:t>
            </w:r>
            <w:proofErr w:type="gramStart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>Гражданская</w:t>
            </w:r>
            <w:proofErr w:type="gramEnd"/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», </w:t>
            </w:r>
            <w:smartTag w:uri="urn:schemas-microsoft-com:office:smarttags" w:element="metricconverter">
              <w:smartTagPr>
                <w:attr w:name="ProductID" w:val="7,5 км"/>
              </w:smartTagPr>
              <w:r w:rsidRPr="00C31A26">
                <w:rPr>
                  <w:rFonts w:ascii="Times New Roman" w:hAnsi="Times New Roman"/>
                  <w:bCs/>
                  <w:sz w:val="24"/>
                  <w:szCs w:val="24"/>
                </w:rPr>
                <w:t>7,5 км</w:t>
              </w:r>
            </w:smartTag>
            <w:r w:rsidRPr="00C31A26">
              <w:rPr>
                <w:rFonts w:ascii="Times New Roman" w:hAnsi="Times New Roman"/>
                <w:bCs/>
                <w:sz w:val="24"/>
                <w:szCs w:val="24"/>
              </w:rPr>
              <w:t xml:space="preserve"> по направлению на запад относительно ориентира с. Заветное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6543C3" w:rsidRDefault="00C61969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6543C3" w:rsidRDefault="00C61969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99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64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6543C3" w:rsidRDefault="00C61969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</w:t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6543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C31A26" w:rsidRDefault="00C61969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43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</w:t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C31A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1,812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1,812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восток от восточной окраины х. Гуляй-Борисовка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C16D7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6C16D7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6C16D7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252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0,252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 от северо-восточной окраины х. Гуляй-Борисовка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Водохранилище, ст. Мечетинская </w:t>
            </w:r>
          </w:p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2, </w:t>
            </w:r>
            <w:smartTag w:uri="urn:schemas-microsoft-com:office:smarttags" w:element="metricconverter">
              <w:smartTagPr>
                <w:attr w:name="ProductID" w:val="905 км"/>
              </w:smartTagPr>
              <w:r w:rsidRPr="001151A0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905 км</w:t>
              </w:r>
            </w:smartTag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запад от западной ее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23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по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4,935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4,935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юго-восточной окраины </w:t>
            </w:r>
            <w:proofErr w:type="gram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. Октябрьское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 26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14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0,14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 от </w:t>
            </w:r>
            <w:proofErr w:type="gram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юго-восточной</w:t>
            </w:r>
            <w:proofErr w:type="gram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окраина с. Октябрьское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1 .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4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0,4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 от юго-западной окраины </w:t>
            </w:r>
            <w:proofErr w:type="gram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. Октябрьское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466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0,466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южной окраины с.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Ленинка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    ст. Мечетинская, </w:t>
            </w:r>
            <w:smartTag w:uri="urn:schemas-microsoft-com:office:smarttags" w:element="metricconverter">
              <w:smartTagPr>
                <w:attr w:name="ProductID" w:val="0,403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0,403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восток от восточной ее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A1786B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1151A0">
              <w:rPr>
                <w:lang w:eastAsia="ru-RU"/>
              </w:rPr>
              <w:sym w:font="Symbol" w:char="F0A2"/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1151A0">
              <w:rPr>
                <w:lang w:eastAsia="ru-RU"/>
              </w:rPr>
              <w:sym w:font="Symbol" w:char="F0A2"/>
            </w:r>
            <w:r w:rsidR="006543C3" w:rsidRPr="001151A0">
              <w:rPr>
                <w:lang w:eastAsia="ru-RU"/>
              </w:rPr>
              <w:sym w:font="Symbol" w:char="F0A2"/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</w:t>
            </w:r>
            <w:r w:rsidR="006543C3" w:rsidRPr="001151A0">
              <w:rPr>
                <w:lang w:eastAsia="ru-RU"/>
              </w:rPr>
              <w:sym w:font="Symbol" w:char="F0A2"/>
            </w:r>
            <w:r w:rsidR="006543C3" w:rsidRPr="00A178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lang w:eastAsia="ru-RU"/>
              </w:rPr>
              <w:sym w:font="Symbol" w:char="F0A2"/>
            </w:r>
            <w:r w:rsidR="006543C3" w:rsidRPr="001151A0">
              <w:rPr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 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Малая Таловая, в </w:t>
            </w:r>
            <w:smartTag w:uri="urn:schemas-microsoft-com:office:smarttags" w:element="metricconverter">
              <w:smartTagPr>
                <w:attr w:name="ProductID" w:val="1,620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1,620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северо-запад от  северной окраины х</w:t>
            </w:r>
            <w:proofErr w:type="gram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.Б</w:t>
            </w:r>
            <w:proofErr w:type="gram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ольшая Таловая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824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824A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Малая Таловая, в </w:t>
            </w:r>
            <w:smartTag w:uri="urn:schemas-microsoft-com:office:smarttags" w:element="metricconverter">
              <w:smartTagPr>
                <w:attr w:name="ProductID" w:val="2,640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2,640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северо-запад от  северной окраины х. Большая Таловая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1786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Малая Таловая, в </w:t>
            </w:r>
            <w:smartTag w:uri="urn:schemas-microsoft-com:office:smarttags" w:element="metricconverter">
              <w:smartTagPr>
                <w:attr w:name="ProductID" w:val="2,100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2,100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северо-запад от  северной окраины х. Большая Таловая</w:t>
            </w:r>
          </w:p>
          <w:p w:rsidR="006543C3" w:rsidRPr="001151A0" w:rsidRDefault="006543C3" w:rsidP="006543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Align w:val="center"/>
          </w:tcPr>
          <w:p w:rsidR="006543C3" w:rsidRPr="001151A0" w:rsidRDefault="00532BF1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532BF1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532BF1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59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48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532BF1" w:rsidP="006543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0,02 км на север от северо-западной окраины х. 1-й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532BF1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0,3 км на северо-запад от западной окраины х. 2-й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2622B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</w:t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2622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532BF1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0,18 км на северо-запад от восточной окраины х. 2-й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E772F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772F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772FB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27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772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532BF1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156F7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80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179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FE0179"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 w:rsidRPr="00FE017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1,676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1,676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восток от западной окраины х.1-й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8B66AD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CF46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8B66AD" w:rsidRDefault="00532BF1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CF46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8B66AD" w:rsidRDefault="00CF46A2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8B66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CF46A2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0,83 км на северо-восток от западной окраины х. 1-й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A65C77" w:rsidRDefault="00CF46A2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46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A65C77" w:rsidRDefault="00CF46A2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A65C77" w:rsidRDefault="00CF46A2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CF46A2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A65C77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gramStart"/>
            <w:r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Терновая</w:t>
            </w:r>
            <w:proofErr w:type="gramEnd"/>
            <w:r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 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65C77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5 км</w:t>
              </w:r>
            </w:smartTag>
            <w:r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северо-восток от северо-восточной окраины с. Октябрьское</w:t>
            </w:r>
          </w:p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(бассейн </w:t>
            </w:r>
            <w:proofErr w:type="spellStart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уго-Ея</w:t>
            </w:r>
            <w:proofErr w:type="spellEnd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A65C77" w:rsidRDefault="004B42B3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A65C77" w:rsidRDefault="004B42B3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A65C77" w:rsidRDefault="004B42B3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48,00</w:t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A65C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4B42B3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19,00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15,00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Водохранилище, х. Донской </w:t>
            </w:r>
            <w:smartTag w:uri="urn:schemas-microsoft-com:office:smarttags" w:element="metricconverter">
              <w:smartTagPr>
                <w:attr w:name="ProductID" w:val="4,65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4,65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северо-восток от западной его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EE755F" w:rsidRDefault="008347E5" w:rsidP="00654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51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E755F" w:rsidRDefault="008347E5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48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8347E5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Водохранилище, х. Донской  2,45 км на юго-запад от юго-западной его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EE755F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E755F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E755F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24</w:t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E75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156F7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80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ст. Мечетинская </w:t>
            </w:r>
            <w:smartTag w:uri="urn:schemas-microsoft-com:office:smarttags" w:element="metricconverter">
              <w:smartTagPr>
                <w:attr w:name="ProductID" w:val="6,95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6,95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восточной ее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C0D80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C0D80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C0D80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14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</w:t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C0D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C61C46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E37AE3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Водохранилище ст. Мечетинская</w:t>
            </w:r>
          </w:p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,25 км"/>
              </w:smartTagPr>
              <w:r w:rsidRPr="001151A0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5,25 км</w:t>
              </w:r>
            </w:smartTag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юго-восток от восточной ее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E37AE3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32 08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37AE3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E37AE3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18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</w:t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E37A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ст. Мечетинская </w:t>
            </w:r>
            <w:smartTag w:uri="urn:schemas-microsoft-com:office:smarttags" w:element="metricconverter">
              <w:smartTagPr>
                <w:attr w:name="ProductID" w:val="1,111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1,111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запад от западной ее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DB427F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DB427F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DB427F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39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Водохранилище, х. Донской </w:t>
            </w:r>
            <w:smartTag w:uri="urn:schemas-microsoft-com:office:smarttags" w:element="metricconverter">
              <w:smartTagPr>
                <w:attr w:name="ProductID" w:val="2,85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2,85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на юго-запад от западной его окраины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DB427F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DB427F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38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A87048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1,2 км на северо-запад от северо-западной окраины х. 2-й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3C3" w:rsidRPr="001151A0" w:rsidRDefault="00DD072B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54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29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24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23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17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, в 0,25 км на северо-запад от восточной окраины х. 2-й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Россошинский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DB427F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63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DB427F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DB427F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24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</w:t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DB42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DD072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40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B708B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р. </w:t>
            </w:r>
            <w:proofErr w:type="spellStart"/>
            <w:r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Эльбузд</w:t>
            </w:r>
            <w:proofErr w:type="spellEnd"/>
            <w:r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0,057 км"/>
              </w:smartTagPr>
              <w:r w:rsidRPr="001B708B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0,057 км</w:t>
              </w:r>
            </w:smartTag>
            <w:r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север от северной окраины с. </w:t>
            </w:r>
            <w:proofErr w:type="spellStart"/>
            <w:r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Светлоречное</w:t>
            </w:r>
            <w:proofErr w:type="spellEnd"/>
          </w:p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B708B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54,98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23,06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B708B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57,35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54,07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B708B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56,39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52,28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B708B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52,31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04,51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B708B" w:rsidRDefault="00DD072B" w:rsidP="006543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46,89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21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04,46</w:t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B70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1151A0" w:rsidRDefault="00DD072B" w:rsidP="006543C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55,06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50,11</w:t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6543C3" w:rsidRPr="001151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Кагальник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Азовский) на </w:t>
            </w:r>
            <w:smartTag w:uri="urn:schemas-microsoft-com:office:smarttags" w:element="metricconverter">
              <w:smartTagPr>
                <w:attr w:name="ProductID" w:val="88 км"/>
              </w:smartTagPr>
              <w:r w:rsidRPr="001151A0">
                <w:rPr>
                  <w:rFonts w:ascii="Times New Roman" w:hAnsi="Times New Roman"/>
                  <w:bCs/>
                  <w:sz w:val="24"/>
                  <w:szCs w:val="24"/>
                </w:rPr>
                <w:t>88 км</w:t>
              </w:r>
            </w:smartTag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 </w:t>
            </w:r>
            <w:proofErr w:type="gram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х. Гуляй-Борисовка</w:t>
            </w:r>
          </w:p>
        </w:tc>
        <w:tc>
          <w:tcPr>
            <w:tcW w:w="3685" w:type="dxa"/>
          </w:tcPr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41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38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1151A0" w:rsidRDefault="006543C3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 на р. </w:t>
            </w:r>
            <w:proofErr w:type="spellStart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     на 21 км от ее устья, в 12 км к юго-востоку от г. Зерноград,                    в непосредственной близости         от пос. Прудовой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14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44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25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36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43C3" w:rsidRPr="001151A0" w:rsidRDefault="00DD072B" w:rsidP="006543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50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6543C3" w:rsidRPr="001151A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43C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B80F6B" w:rsidP="006543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FE0179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9A2642" w:rsidRDefault="00D627EA" w:rsidP="00654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Матренкина</w:t>
            </w:r>
            <w:proofErr w:type="spellEnd"/>
            <w:r w:rsidRPr="009A26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264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расположенное в </w:t>
            </w:r>
            <w:smartTag w:uri="urn:schemas-microsoft-com:office:smarttags" w:element="metricconverter">
              <w:smartTagPr>
                <w:attr w:name="ProductID" w:val="6,151 км"/>
              </w:smartTagPr>
              <w:r w:rsidRPr="009A2642">
                <w:rPr>
                  <w:rFonts w:ascii="Times New Roman" w:hAnsi="Times New Roman"/>
                  <w:spacing w:val="-4"/>
                  <w:sz w:val="24"/>
                  <w:szCs w:val="24"/>
                </w:rPr>
                <w:t xml:space="preserve">6,151 км </w:t>
              </w:r>
            </w:smartTag>
            <w:r w:rsidRPr="009A26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юго-восток от </w:t>
            </w:r>
            <w:r w:rsidRPr="009A264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северной окраины </w:t>
            </w: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п. Кленовый </w:t>
            </w: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(бассейн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(А))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1. </w:t>
            </w:r>
            <w:r w:rsidR="00D627EA" w:rsidRPr="009A264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46°51 '07,81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, 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40°27'02,89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2. </w:t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46°51 '09,37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,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40°27'07,74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3. </w:t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46°51 '05,50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,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40°27'08,52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46°50'55,47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,40°27'09,76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46°50'47,86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,40°26'57,45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6543C3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6. </w:t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46°51 '02,89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,</w:t>
            </w:r>
            <w:r w:rsidR="00D627EA" w:rsidRPr="009A26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40°27'04,96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Default="00D627EA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3" w:rsidRPr="000161B9" w:rsidRDefault="006543C3" w:rsidP="006543C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627E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B80F6B" w:rsidP="00D627EA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FE0179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627EA" w:rsidP="00D62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Матренкина</w:t>
            </w:r>
            <w:proofErr w:type="spellEnd"/>
            <w:r w:rsidRPr="009A26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264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расположенное в </w:t>
            </w:r>
            <w:smartTag w:uri="urn:schemas-microsoft-com:office:smarttags" w:element="metricconverter">
              <w:smartTagPr>
                <w:attr w:name="ProductID" w:val="5,386 км"/>
              </w:smartTagPr>
              <w:r w:rsidRPr="009A2642">
                <w:rPr>
                  <w:rFonts w:ascii="Times New Roman" w:hAnsi="Times New Roman"/>
                  <w:spacing w:val="-4"/>
                  <w:sz w:val="24"/>
                  <w:szCs w:val="24"/>
                </w:rPr>
                <w:t>5,386 км</w:t>
              </w:r>
            </w:smartTag>
            <w:r w:rsidRPr="009A264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A26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юго-восток от </w:t>
            </w:r>
            <w:r w:rsidRPr="009A264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северной окраины </w:t>
            </w: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п. Кленовый </w:t>
            </w: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(бассейн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(А))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627EA" w:rsidRPr="009A2642" w:rsidRDefault="00DD072B" w:rsidP="00DD072B">
            <w:pPr>
              <w:spacing w:after="0" w:line="240" w:lineRule="auto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46°50'35,00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 xml:space="preserve"> , 40°26'21,59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D072B">
            <w:pPr>
              <w:spacing w:after="0" w:line="240" w:lineRule="auto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46°50'31,99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, 40°26'24,03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D072B">
            <w:pPr>
              <w:spacing w:after="0" w:line="240" w:lineRule="auto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46°50'28,54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, 40°26'16,02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D072B">
            <w:pPr>
              <w:spacing w:after="0" w:line="240" w:lineRule="auto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46°50'22,40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, 40°26'09,53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D072B">
            <w:pPr>
              <w:spacing w:after="0" w:line="240" w:lineRule="auto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46°50'27,36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, 40°26'10,42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D072B">
            <w:pPr>
              <w:spacing w:after="0" w:line="240" w:lineRule="auto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46°50'31,17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, 40°26'15,47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627E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B80F6B" w:rsidP="00D627EA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FE0179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627EA" w:rsidP="00D62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Матренкина</w:t>
            </w:r>
            <w:proofErr w:type="spellEnd"/>
            <w:r w:rsidRPr="009A26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264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расположенное в </w:t>
            </w:r>
            <w:smartTag w:uri="urn:schemas-microsoft-com:office:smarttags" w:element="metricconverter">
              <w:smartTagPr>
                <w:attr w:name="ProductID" w:val="6,111 км"/>
              </w:smartTagPr>
              <w:r w:rsidRPr="009A2642">
                <w:rPr>
                  <w:rFonts w:ascii="Times New Roman" w:hAnsi="Times New Roman"/>
                  <w:spacing w:val="-4"/>
                  <w:sz w:val="24"/>
                  <w:szCs w:val="24"/>
                </w:rPr>
                <w:t xml:space="preserve">6,111 км </w:t>
              </w:r>
            </w:smartTag>
            <w:r w:rsidRPr="009A264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юго-восток от </w:t>
            </w:r>
            <w:r w:rsidRPr="009A264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северной окраины </w:t>
            </w:r>
            <w:r w:rsidRPr="009A2642">
              <w:rPr>
                <w:rFonts w:ascii="Times New Roman" w:hAnsi="Times New Roman"/>
                <w:sz w:val="24"/>
                <w:szCs w:val="24"/>
              </w:rPr>
              <w:t>п. Кленовый</w:t>
            </w: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(бассейн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(А))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7EA" w:rsidRPr="009A2642" w:rsidRDefault="00DD072B" w:rsidP="00D627EA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1. </w:t>
            </w:r>
            <w:r w:rsidR="00D627EA" w:rsidRPr="009A2642">
              <w:rPr>
                <w:rFonts w:ascii="Times New Roman" w:hAnsi="Times New Roman"/>
                <w:spacing w:val="-4"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°</w:t>
            </w:r>
            <w:r w:rsidR="00D627EA" w:rsidRPr="009A2642">
              <w:rPr>
                <w:rFonts w:ascii="Times New Roman" w:hAnsi="Times New Roman"/>
                <w:spacing w:val="-4"/>
                <w:sz w:val="24"/>
                <w:szCs w:val="24"/>
              </w:rPr>
              <w:t>51'48,76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40°27'06,47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2. 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46°51'46,51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40°27'08,96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3. 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46°51'41,84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40°27'06,04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4. 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46°51'34,08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40°27'03,26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5. 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46°51'37,70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>40°27'05,24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6. </w:t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46°51'42,45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D627EA" w:rsidRPr="009A2642">
              <w:rPr>
                <w:rFonts w:ascii="Times New Roman" w:hAnsi="Times New Roman"/>
                <w:sz w:val="24"/>
                <w:szCs w:val="24"/>
              </w:rPr>
              <w:t xml:space="preserve">  40°27'02,73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627E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B80F6B" w:rsidP="00D627E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FE0179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627EA" w:rsidP="00D62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Гайдамачка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 (бассейн реки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Куго-Ея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), в </w:t>
            </w:r>
            <w:smartTag w:uri="urn:schemas-microsoft-com:office:smarttags" w:element="metricconverter">
              <w:smartTagPr>
                <w:attr w:name="ProductID" w:val="4,321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4,321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 юго-восточной окраины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Ленинка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13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25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D627EA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627E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B80F6B" w:rsidP="00D627EA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FE0179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627EA" w:rsidP="00D62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Малый 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05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0,05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 от северо-западной окраины х. Революционный</w:t>
            </w:r>
          </w:p>
        </w:tc>
        <w:tc>
          <w:tcPr>
            <w:tcW w:w="3685" w:type="dxa"/>
            <w:vAlign w:val="center"/>
          </w:tcPr>
          <w:p w:rsidR="00D627EA" w:rsidRPr="009A2642" w:rsidRDefault="00DD072B" w:rsidP="00D627E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17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D627E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B80F6B" w:rsidP="00D627EA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FE0179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9A2642" w:rsidRDefault="00D627EA" w:rsidP="00D62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Малый 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1,16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1,16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северо-запад от северо-западной окраины х. Революционный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7EA" w:rsidRPr="009A2642" w:rsidRDefault="00DD072B" w:rsidP="00D627E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38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25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39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D627EA" w:rsidRPr="009A2642" w:rsidRDefault="00DD072B" w:rsidP="00D627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D627E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7EA" w:rsidRPr="000161B9" w:rsidRDefault="00D627EA" w:rsidP="00D627E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4461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B80F6B" w:rsidP="00A4461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FE0179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9A2642" w:rsidRDefault="00A44618" w:rsidP="00A44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Хороли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0,213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0,213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запад от северной окраины х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редние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Хороли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(бассейн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р.Кагальник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(А))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44618" w:rsidRPr="009A2642" w:rsidRDefault="00DD072B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1.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58'25,69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28'21,14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DD072B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2.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58'14,48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28'31,54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DD072B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3.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57'54,83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28'43,00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DD072B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4.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57'41,11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28'29,73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DD072B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5.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58'01,03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28'16,73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DD072B" w:rsidP="00A44618">
            <w:pPr>
              <w:spacing w:after="0" w:line="240" w:lineRule="auto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6.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58'14,93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,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28'23,16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4461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B80F6B" w:rsidP="00A4461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FE0179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9A2642" w:rsidRDefault="00A44618" w:rsidP="00A44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реке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0,602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 xml:space="preserve">0,602 км 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западнее от северной окраины х. Попов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44618" w:rsidRPr="009A2642" w:rsidRDefault="00C42267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55' 08,53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 40° 37' 32, 93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C42267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55' 08,04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40° 37' 44,94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C42267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46° 55' 05,36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40° 37' 55,07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C42267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55' 07,40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40° 38' 02,89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C42267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55' 02,31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,40° 37' 55,11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C42267" w:rsidP="00A446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46°55' 05,20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,40°37' 44,84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4461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B80F6B" w:rsidP="00A4461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FE0179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9A2642" w:rsidRDefault="00A44618" w:rsidP="00A44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реке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раположенное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0,229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 xml:space="preserve">0,229 км 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на юго-запад от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севернойокраины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х. Попов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44618" w:rsidRPr="009A2642" w:rsidRDefault="003E7944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59' 29,59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40° 28' 17,80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3E7944" w:rsidP="00A4461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46° 59' 42,39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, 40° 28' 00,77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3E7944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03,43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,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27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53,74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3E7944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45,72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,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28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28,76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3E7944" w:rsidP="00A44618">
            <w:pPr>
              <w:spacing w:after="0"/>
              <w:jc w:val="both"/>
              <w:rPr>
                <w:rFonts w:ascii="Times New Roman" w:hAnsi="Times New Roman"/>
                <w:spacing w:val="1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03,49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,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28' 10,95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44618" w:rsidRPr="009A2642" w:rsidRDefault="003E7944" w:rsidP="00A446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11"/>
                <w:sz w:val="24"/>
                <w:szCs w:val="24"/>
              </w:rPr>
              <w:t xml:space="preserve">6. 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46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59'52,89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,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40</w:t>
            </w:r>
            <w:r w:rsidR="00A44618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A44618" w:rsidRPr="009A2642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28'18,76</w:t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4461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4461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B80F6B" w:rsidP="00A4461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FE0179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9A2642" w:rsidRDefault="00B7146D" w:rsidP="00A44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Эльбузд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967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0,967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северо-запад от северо-западной  окраины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Светлоречное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6D" w:rsidRPr="009A2642" w:rsidRDefault="00853842" w:rsidP="00B7146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24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7146D" w:rsidRPr="009A2642" w:rsidRDefault="00853842" w:rsidP="00B7146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B7146D" w:rsidRPr="009A2642" w:rsidRDefault="00853842" w:rsidP="00B7146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01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44618" w:rsidRPr="009A2642" w:rsidRDefault="00853842" w:rsidP="00B7146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02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</w:t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B7146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Default="00B7146D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18" w:rsidRPr="000161B9" w:rsidRDefault="00A44618" w:rsidP="00A4461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B730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B80F6B" w:rsidP="000B730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FE0179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Кагальник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   в </w:t>
            </w:r>
            <w:smartTag w:uri="urn:schemas-microsoft-com:office:smarttags" w:element="metricconverter">
              <w:smartTagPr>
                <w:attr w:name="ProductID" w:val="0,370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0,370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северо-восток от западной окраины х.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Новокузнецовка</w:t>
            </w:r>
            <w:proofErr w:type="spellEnd"/>
          </w:p>
        </w:tc>
        <w:tc>
          <w:tcPr>
            <w:tcW w:w="3685" w:type="dxa"/>
            <w:vAlign w:val="center"/>
          </w:tcPr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B730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B80F6B" w:rsidP="000B730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FE0179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Безымянная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2,6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2,6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северо-восток от восточной окраины         п. Кленовый</w:t>
            </w:r>
          </w:p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52,68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23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00,56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47,09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56,89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49,82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57,88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44,26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58,12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48,02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59,95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41,19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57,99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B730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B80F6B" w:rsidP="000B730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FE0179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Безымянная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1,957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1,957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северо-восток от восточной окраины         п. Кленовый</w:t>
            </w:r>
          </w:p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34,53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56,74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29,76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52,47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33,48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;40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54,34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30,23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56,27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26,46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51,92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53842" w:rsidP="000B73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22,93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43,86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B730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B80F6B" w:rsidP="000B730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FE0179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реке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Мечетка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2,604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2,604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юго-восток от юго-восточной окраины</w:t>
            </w:r>
          </w:p>
          <w:p w:rsidR="000B7306" w:rsidRPr="009A2642" w:rsidRDefault="000B7306" w:rsidP="000B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рудовый</w:t>
            </w:r>
            <w:proofErr w:type="spellEnd"/>
          </w:p>
        </w:tc>
        <w:tc>
          <w:tcPr>
            <w:tcW w:w="3685" w:type="dxa"/>
            <w:vAlign w:val="center"/>
          </w:tcPr>
          <w:p w:rsidR="000B7306" w:rsidRPr="009A2642" w:rsidRDefault="0082243A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B7306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</w:t>
            </w:r>
            <w:r w:rsidR="000B7306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01,73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,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  <w:r w:rsidR="000B7306" w:rsidRPr="009A2642">
              <w:rPr>
                <w:rFonts w:ascii="Times New Roman" w:hAnsi="Times New Roman"/>
                <w:spacing w:val="12"/>
                <w:sz w:val="24"/>
                <w:szCs w:val="24"/>
              </w:rPr>
              <w:t>°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  <w:r w:rsidR="000B7306" w:rsidRPr="009A2642">
              <w:rPr>
                <w:rFonts w:ascii="Times New Roman" w:hAnsi="Times New Roman"/>
                <w:spacing w:val="11"/>
                <w:sz w:val="24"/>
                <w:szCs w:val="24"/>
              </w:rPr>
              <w:t>'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44,40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2243A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46° 47' 01,94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, 40° 16' 06,10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2243A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46° 46' 58,54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, 40° 16' 24,25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2243A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46° 46' 55,15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, 40° 17' 10,22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2243A" w:rsidP="000B730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46°46' 50,25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, 40° 16'46,11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B7306" w:rsidRPr="009A2642" w:rsidRDefault="0082243A" w:rsidP="000B73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46°46'51,08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t>, 40°16' 22,39</w:t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B730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6" w:rsidRPr="000161B9" w:rsidRDefault="000B7306" w:rsidP="000B730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6162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B80F6B" w:rsidP="0006162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FE0179" w:rsidP="000616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9A2642" w:rsidRDefault="00061626" w:rsidP="00061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Водохранилище, п. Кленовый 6,2 км на северо-восток от северо-восточной его окраины</w:t>
            </w:r>
          </w:p>
        </w:tc>
        <w:tc>
          <w:tcPr>
            <w:tcW w:w="3685" w:type="dxa"/>
          </w:tcPr>
          <w:p w:rsidR="00061626" w:rsidRPr="009A2642" w:rsidRDefault="0082243A" w:rsidP="000616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82243A" w:rsidP="000616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82243A" w:rsidP="000616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82243A" w:rsidP="00061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57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Default="00061626" w:rsidP="000616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61626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6156F7" w:rsidP="0006162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80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FE0179" w:rsidP="000616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9A2642" w:rsidRDefault="00061626" w:rsidP="00061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балке, расположенное в </w:t>
            </w:r>
            <w:smartTag w:uri="urn:schemas-microsoft-com:office:smarttags" w:element="metricconverter">
              <w:smartTagPr>
                <w:attr w:name="ProductID" w:val="1,75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1,75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юг от южной окраины х. Донской</w:t>
            </w:r>
          </w:p>
          <w:p w:rsidR="00061626" w:rsidRPr="009A2642" w:rsidRDefault="00061626" w:rsidP="00061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61626" w:rsidRPr="009A2642" w:rsidRDefault="00C264A7" w:rsidP="0006162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39,38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32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51,73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C264A7" w:rsidP="0006162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29,98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03,65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C264A7" w:rsidP="0006162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18,16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05,87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61626" w:rsidRPr="009A2642" w:rsidRDefault="00C264A7" w:rsidP="000616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28,87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00,95</w:t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61626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Default="00061626" w:rsidP="000616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6" w:rsidRPr="000161B9" w:rsidRDefault="00061626" w:rsidP="0006162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12C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Default="00A12C40" w:rsidP="00A12C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C40" w:rsidRPr="000161B9" w:rsidRDefault="00B80F6B" w:rsidP="00A12C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FE0179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9A2642" w:rsidRDefault="00A12C40" w:rsidP="00A1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Водохранилище, п. Кленовый 6,0 км на северо-восток от северо-восточной его окраины</w:t>
            </w:r>
          </w:p>
        </w:tc>
        <w:tc>
          <w:tcPr>
            <w:tcW w:w="3685" w:type="dxa"/>
          </w:tcPr>
          <w:p w:rsidR="00A12C40" w:rsidRPr="009A2642" w:rsidRDefault="00C264A7" w:rsidP="00A12C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46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59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12C40" w:rsidRPr="009A2642" w:rsidRDefault="00C264A7" w:rsidP="00A12C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32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54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A12C40" w:rsidRPr="009A2642" w:rsidRDefault="00C264A7" w:rsidP="00A12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46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26 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A12C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Default="00A12C40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12C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6156F7" w:rsidP="00A12C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0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FE0179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9A2642" w:rsidRDefault="00A12C40" w:rsidP="00A1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балке, расположенное в </w:t>
            </w:r>
            <w:smartTag w:uri="urn:schemas-microsoft-com:office:smarttags" w:element="metricconverter">
              <w:smartTagPr>
                <w:attr w:name="ProductID" w:val="1,38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1,38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юг от южной окраины х. Донской</w:t>
            </w:r>
          </w:p>
          <w:p w:rsidR="00A12C40" w:rsidRPr="009A2642" w:rsidRDefault="00A12C40" w:rsidP="00A12C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vAlign w:val="center"/>
          </w:tcPr>
          <w:p w:rsidR="00A12C40" w:rsidRPr="009A2642" w:rsidRDefault="00C264A7" w:rsidP="00A12C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12C40" w:rsidRPr="009A2642" w:rsidRDefault="00C264A7" w:rsidP="00A12C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42,00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12C40" w:rsidRPr="009A2642" w:rsidRDefault="00C264A7" w:rsidP="00A12C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12C40" w:rsidRPr="009A2642" w:rsidRDefault="00C264A7" w:rsidP="00A12C4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45,00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40,00</w:t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A12C40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Default="00A12C40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12C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6156F7" w:rsidP="00A12C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0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FE0179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5D" w:rsidRPr="009A2642" w:rsidRDefault="002B3F5D" w:rsidP="002B3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балке, расположенное в </w:t>
            </w:r>
            <w:smartTag w:uri="urn:schemas-microsoft-com:office:smarttags" w:element="metricconverter">
              <w:smartTagPr>
                <w:attr w:name="ProductID" w:val="1,59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1,59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юго-запад 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х. Донской</w:t>
            </w:r>
          </w:p>
          <w:p w:rsidR="00A12C40" w:rsidRPr="009A2642" w:rsidRDefault="002B3F5D" w:rsidP="002B3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(бассейн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агальник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(А))</w:t>
            </w:r>
          </w:p>
        </w:tc>
        <w:tc>
          <w:tcPr>
            <w:tcW w:w="3685" w:type="dxa"/>
            <w:vAlign w:val="center"/>
          </w:tcPr>
          <w:p w:rsidR="002B3F5D" w:rsidRPr="009A2642" w:rsidRDefault="00A5451E" w:rsidP="002B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3E1155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B3F5D" w:rsidRPr="009A2642" w:rsidRDefault="00A5451E" w:rsidP="002B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10,00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2B3F5D" w:rsidRPr="009A2642" w:rsidRDefault="00A5451E" w:rsidP="002B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A12C40" w:rsidRPr="009A2642" w:rsidRDefault="00A5451E" w:rsidP="002B3F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49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40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31,00</w:t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2B3F5D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Default="002B3F5D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40" w:rsidRPr="000161B9" w:rsidRDefault="00A12C40" w:rsidP="00A12C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7FB1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0161B9" w:rsidRDefault="00B80F6B" w:rsidP="00567FB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0161B9" w:rsidRDefault="00FE0179" w:rsidP="00567FB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9A2642" w:rsidRDefault="00567FB1" w:rsidP="00567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Борщева  (бассейн р.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Мечетка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), в </w:t>
            </w:r>
            <w:smartTag w:uri="urn:schemas-microsoft-com:office:smarttags" w:element="metricconverter">
              <w:smartTagPr>
                <w:attr w:name="ProductID" w:val="1,512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1,512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 юго-восточной окраины п. Шоссейный</w:t>
            </w:r>
          </w:p>
        </w:tc>
        <w:tc>
          <w:tcPr>
            <w:tcW w:w="3685" w:type="dxa"/>
            <w:vAlign w:val="center"/>
          </w:tcPr>
          <w:p w:rsidR="00567FB1" w:rsidRPr="009A2642" w:rsidRDefault="00A5451E" w:rsidP="00567FB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59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28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7FB1" w:rsidRPr="009A2642" w:rsidRDefault="00A5451E" w:rsidP="00567FB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; 40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7FB1" w:rsidRPr="009A2642" w:rsidRDefault="00A5451E" w:rsidP="00567FB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58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7FB1" w:rsidRPr="009A2642" w:rsidRDefault="00A5451E" w:rsidP="00567F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7FB1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Default="00567FB1" w:rsidP="00567FB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0161B9" w:rsidRDefault="00567FB1" w:rsidP="00567FB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0161B9" w:rsidRDefault="00567FB1" w:rsidP="00567FB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B1" w:rsidRPr="000161B9" w:rsidRDefault="00567FB1" w:rsidP="00567FB1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F155D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B80F6B" w:rsidP="000F155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FE0179" w:rsidP="000F15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Зимовниковский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9A2642" w:rsidRDefault="000F155D" w:rsidP="000F1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Тушкан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бассейн р. Большой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Гашун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6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х. Савоськин</w:t>
            </w:r>
          </w:p>
        </w:tc>
        <w:tc>
          <w:tcPr>
            <w:tcW w:w="3685" w:type="dxa"/>
            <w:vAlign w:val="center"/>
          </w:tcPr>
          <w:p w:rsidR="000F155D" w:rsidRPr="009A2642" w:rsidRDefault="00A5451E" w:rsidP="000F15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03,65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58,00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F155D" w:rsidRPr="009A2642" w:rsidRDefault="00A5451E" w:rsidP="000F15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04,84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52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40,77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F155D" w:rsidRPr="009A2642" w:rsidRDefault="00A5451E" w:rsidP="000F15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49,46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52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38,36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F155D" w:rsidRPr="009A2642" w:rsidRDefault="00A5451E" w:rsidP="000F15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08,01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52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45,23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F155D" w:rsidRPr="009A2642" w:rsidRDefault="00A5451E" w:rsidP="000F155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17,17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52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11,20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0F155D" w:rsidRPr="009A2642" w:rsidRDefault="00A5451E" w:rsidP="000F15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36,38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; 42 51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44,96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Default="000F155D" w:rsidP="000F155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0F155D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6156F7" w:rsidP="000F155D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FE0179" w:rsidP="000F15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область, Константиновский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9A2642" w:rsidRDefault="000F155D" w:rsidP="000F1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реке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Кагальник</w:t>
            </w:r>
            <w:proofErr w:type="spellEnd"/>
            <w:r w:rsidRPr="009A2642">
              <w:rPr>
                <w:rFonts w:ascii="Times New Roman" w:hAnsi="Times New Roman"/>
                <w:sz w:val="24"/>
                <w:szCs w:val="24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1,3 км"/>
              </w:smartTagPr>
              <w:r w:rsidRPr="009A2642">
                <w:rPr>
                  <w:rFonts w:ascii="Times New Roman" w:hAnsi="Times New Roman"/>
                  <w:sz w:val="24"/>
                  <w:szCs w:val="24"/>
                </w:rPr>
                <w:t>1,3 км</w:t>
              </w:r>
            </w:smartTag>
            <w:r w:rsidRPr="009A2642">
              <w:rPr>
                <w:rFonts w:ascii="Times New Roman" w:hAnsi="Times New Roman"/>
                <w:sz w:val="24"/>
                <w:szCs w:val="24"/>
              </w:rPr>
              <w:t xml:space="preserve"> на юг от     х.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Кастырский</w:t>
            </w:r>
            <w:proofErr w:type="spellEnd"/>
          </w:p>
        </w:tc>
        <w:tc>
          <w:tcPr>
            <w:tcW w:w="3685" w:type="dxa"/>
            <w:vAlign w:val="center"/>
          </w:tcPr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'22,66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'54,56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2.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'22,73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'56,08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3.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'58,66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'11,44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4.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'31,34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'30,54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5.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'22,98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'52,03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6.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'18,72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'15,04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7.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'11,14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'43,07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lastRenderedPageBreak/>
              <w:t>8.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'26,77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'30,84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9.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'31,52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'45,61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10.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'28,77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'45,51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11.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'25,19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'33,25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12.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'10,28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'45,78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13.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'16,63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";41°18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'16,09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14.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'21,18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'50,31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15.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'30,86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'28,74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0F155D" w:rsidRPr="009A2642" w:rsidRDefault="004C6097" w:rsidP="000F15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16. 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0F155D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°36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'57,89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";41°17</w:t>
            </w:r>
            <w:r w:rsidR="000F155D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'9,61</w:t>
            </w:r>
            <w:r w:rsidR="000F155D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Default="000F155D" w:rsidP="000F155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5D" w:rsidRPr="000161B9" w:rsidRDefault="000F155D" w:rsidP="000F155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Матвеево-Курганский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Большая Водяная, расположенное в районе 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Марфинка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окрый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Еланчик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07,01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31,18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00,00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33,64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37,65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17,17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29,02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12,44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05,61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04,31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58,81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Матвеево-Курганский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Сухой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Еланчик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районе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раснодаровский</w:t>
            </w:r>
            <w:proofErr w:type="spellEnd"/>
          </w:p>
        </w:tc>
        <w:tc>
          <w:tcPr>
            <w:tcW w:w="3685" w:type="dxa"/>
            <w:vAlign w:val="center"/>
          </w:tcPr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57,84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50,21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59,22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03,60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15,93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22,56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22,65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20,13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00,39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00,98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16,23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55,38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00,32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47,58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32,90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06,25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862C9B" w:rsidP="00730CA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9.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15,69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37,56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Матвеево-Курганский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Анастасиевское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водохранилище на р.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Мокрый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Еланчик</w:t>
            </w:r>
            <w:proofErr w:type="spellEnd"/>
          </w:p>
        </w:tc>
        <w:tc>
          <w:tcPr>
            <w:tcW w:w="3685" w:type="dxa"/>
            <w:vAlign w:val="center"/>
          </w:tcPr>
          <w:p w:rsidR="00730CAF" w:rsidRPr="009A2642" w:rsidRDefault="00135084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135084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135084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135084" w:rsidP="00730C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730CAF" w:rsidRPr="009A2642" w:rsidRDefault="00135084" w:rsidP="00730CA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23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38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12</w:t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730CAF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Матвеево-Курганский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р. Сухой </w:t>
            </w:r>
            <w:proofErr w:type="spellStart"/>
            <w:r w:rsidRPr="009A2642">
              <w:rPr>
                <w:rFonts w:ascii="Times New Roman" w:hAnsi="Times New Roman"/>
                <w:sz w:val="24"/>
                <w:szCs w:val="24"/>
              </w:rPr>
              <w:t>Еланчик</w:t>
            </w:r>
            <w:proofErr w:type="spellEnd"/>
            <w:r w:rsidRPr="009A2642">
              <w:rPr>
                <w:rFonts w:ascii="Times New Roman" w:hAnsi="Times New Roman"/>
                <w:sz w:val="24"/>
                <w:szCs w:val="24"/>
              </w:rPr>
              <w:t>, расположенное на западной окраине х</w:t>
            </w:r>
            <w:proofErr w:type="gramStart"/>
            <w:r w:rsidRPr="009A264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sz w:val="24"/>
                <w:szCs w:val="24"/>
              </w:rPr>
              <w:t>овыльный(бассейн р.Мокрый Еланчик-60,5 км от устья,)</w:t>
            </w:r>
          </w:p>
        </w:tc>
        <w:tc>
          <w:tcPr>
            <w:tcW w:w="3685" w:type="dxa"/>
            <w:vAlign w:val="center"/>
          </w:tcPr>
          <w:p w:rsidR="00730CAF" w:rsidRPr="009A2642" w:rsidRDefault="0013508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1.</w:t>
            </w:r>
            <w:r w:rsidR="00A06934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°27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'36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23'24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2.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°27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'36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3.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°28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'12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4.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°28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5.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°29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'49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6.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°29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lastRenderedPageBreak/>
              <w:t xml:space="preserve">7.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°28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";38°23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Миллеровский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М. Журавка (бассейн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.Д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еркул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0,5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южнее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х.Треневка</w:t>
            </w:r>
            <w:proofErr w:type="spellEnd"/>
          </w:p>
        </w:tc>
        <w:tc>
          <w:tcPr>
            <w:tcW w:w="3685" w:type="dxa"/>
            <w:vAlign w:val="center"/>
          </w:tcPr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25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730CAF" w:rsidRPr="009A2642" w:rsidRDefault="00A06934" w:rsidP="00730C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730CA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6156F7" w:rsidP="00730CA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FE0179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9A2642" w:rsidRDefault="00730CAF" w:rsidP="00730C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sz w:val="24"/>
                <w:szCs w:val="24"/>
              </w:rPr>
              <w:t xml:space="preserve">Водохранилище на балке «Волчье логово», расположенное в 425 м на северо-восток от окраины                с. </w:t>
            </w:r>
            <w:proofErr w:type="gramStart"/>
            <w:r w:rsidRPr="009A2642">
              <w:rPr>
                <w:rFonts w:ascii="Times New Roman" w:hAnsi="Times New Roman"/>
                <w:sz w:val="24"/>
                <w:szCs w:val="24"/>
              </w:rPr>
              <w:t>Султан-Салы</w:t>
            </w:r>
            <w:proofErr w:type="gramEnd"/>
            <w:r w:rsidRPr="009A2642">
              <w:rPr>
                <w:rFonts w:ascii="Times New Roman" w:hAnsi="Times New Roman"/>
                <w:sz w:val="24"/>
                <w:szCs w:val="24"/>
              </w:rPr>
              <w:t xml:space="preserve"> (бассейн р. Дон-рукав Мертвый Донец)</w:t>
            </w:r>
          </w:p>
        </w:tc>
        <w:tc>
          <w:tcPr>
            <w:tcW w:w="3685" w:type="dxa"/>
            <w:vAlign w:val="center"/>
          </w:tcPr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'34,60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35'29,47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2.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'34,60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'42,81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3.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'43,11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'50,41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4.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'43,83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'43,88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5.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'05,04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'53,62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6.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°22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'06,64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'48,60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7.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'46,43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'30,52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730CAF" w:rsidRPr="009A2642" w:rsidRDefault="00A06934" w:rsidP="00730C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8. 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730CAF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°21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'40,36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";39°35</w:t>
            </w:r>
            <w:r w:rsidR="00730CAF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'27,85</w:t>
            </w:r>
            <w:r w:rsidR="00730CAF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AF" w:rsidRPr="000161B9" w:rsidRDefault="00730CAF" w:rsidP="00730CA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F7537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0161B9" w:rsidRDefault="009A2642" w:rsidP="00CF7537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0161B9" w:rsidRDefault="00FE0179" w:rsidP="00CF75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9A2642" w:rsidRDefault="00CF7537" w:rsidP="00CF7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Балочное 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Хавалы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бассейна р. Мокрый Чалтырь, расположенное в 1 км западнее х. Красный Крым</w:t>
            </w:r>
          </w:p>
        </w:tc>
        <w:tc>
          <w:tcPr>
            <w:tcW w:w="3685" w:type="dxa"/>
            <w:vAlign w:val="center"/>
          </w:tcPr>
          <w:p w:rsidR="00CF7537" w:rsidRPr="009A2642" w:rsidRDefault="00A06934" w:rsidP="00CF753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CF7537" w:rsidRPr="009A2642" w:rsidRDefault="00A06934" w:rsidP="00CF753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27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CF7537" w:rsidRPr="009A2642" w:rsidRDefault="00A06934" w:rsidP="00CF75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13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F7537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Default="00CF7537" w:rsidP="00CF753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0161B9" w:rsidRDefault="00CF7537" w:rsidP="00CF75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0161B9" w:rsidRDefault="00CF7537" w:rsidP="00CF753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37" w:rsidRPr="000161B9" w:rsidRDefault="00CF7537" w:rsidP="00CF7537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CE2BDA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0161B9" w:rsidRDefault="006156F7" w:rsidP="00CE2BDA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0161B9" w:rsidRDefault="00FE0179" w:rsidP="00CE2B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Неклиновский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9A2642" w:rsidRDefault="00CE2BDA" w:rsidP="00CE2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Миусский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лиман</w:t>
            </w:r>
          </w:p>
        </w:tc>
        <w:tc>
          <w:tcPr>
            <w:tcW w:w="3685" w:type="dxa"/>
            <w:vAlign w:val="center"/>
          </w:tcPr>
          <w:p w:rsidR="00CE2BDA" w:rsidRPr="009A2642" w:rsidRDefault="00A06934" w:rsidP="00CE2BD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; 38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CE2BDA" w:rsidRPr="009A2642" w:rsidRDefault="00A06934" w:rsidP="00CE2BD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; 38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46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CE2BDA" w:rsidRPr="009A2642" w:rsidRDefault="00A06934" w:rsidP="00CE2BD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; 38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CE2BDA" w:rsidRPr="009A2642" w:rsidRDefault="00A06934" w:rsidP="00CE2B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; 38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CE2BDA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Default="00CE2BDA" w:rsidP="00CE2BD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0161B9" w:rsidRDefault="00CE2BDA" w:rsidP="00CE2B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0161B9" w:rsidRDefault="00CE2BDA" w:rsidP="00CE2BD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BDA" w:rsidRPr="000161B9" w:rsidRDefault="00CE2BDA" w:rsidP="00CE2BD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5C2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6156F7" w:rsidP="00565C2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FE0179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область, Орловский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Камышеватая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, 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.З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ападный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Маныч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, расположенное в 1км западнее х. Камышевка</w:t>
            </w:r>
          </w:p>
        </w:tc>
        <w:tc>
          <w:tcPr>
            <w:tcW w:w="3685" w:type="dxa"/>
            <w:vAlign w:val="center"/>
          </w:tcPr>
          <w:p w:rsidR="00565C2B" w:rsidRPr="009A2642" w:rsidRDefault="00031D31" w:rsidP="00565C2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59,02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; 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06,72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031D31" w:rsidP="00565C2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07,30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; 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13,58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031D31" w:rsidP="00565C2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12,34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; 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24,28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031D31" w:rsidP="00565C2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04,33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; 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16,64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031D31" w:rsidP="00565C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57,73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; 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13,42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5C2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6156F7" w:rsidP="00565C2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FE0179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Безымянка</w:t>
            </w:r>
            <w:proofErr w:type="spell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расположенное 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5 км"/>
              </w:smartTagPr>
              <w:r w:rsidRPr="009A2642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0,15 км</w:t>
              </w:r>
            </w:smartTag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запад от                            х. Мухин                                 (бассейн р</w:t>
            </w:r>
            <w:proofErr w:type="gramStart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редний Егорлык)</w:t>
            </w:r>
          </w:p>
        </w:tc>
        <w:tc>
          <w:tcPr>
            <w:tcW w:w="3685" w:type="dxa"/>
            <w:vAlign w:val="center"/>
          </w:tcPr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23,9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52,1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04,3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43,7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47,7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23,4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58,1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49,3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19,9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50,2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5C2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6156F7" w:rsidP="00565C2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FE0179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 на балке Песчаная  р. Рассыпная, расположенное в черте х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.Н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овая Палестина</w:t>
            </w:r>
          </w:p>
        </w:tc>
        <w:tc>
          <w:tcPr>
            <w:tcW w:w="3685" w:type="dxa"/>
            <w:vAlign w:val="center"/>
          </w:tcPr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11,10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10,85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15,40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11,76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15,78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34,71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10,39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46,84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49,32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45,45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05,75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32,03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5C2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6156F7" w:rsidP="00565C2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FE0179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Песчаная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р. Рассыпная                          (бассейн р. Б.Егорлык), расположенное 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5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юго-западнее с. Песчанокопское</w:t>
            </w:r>
          </w:p>
        </w:tc>
        <w:tc>
          <w:tcPr>
            <w:tcW w:w="3685" w:type="dxa"/>
            <w:vAlign w:val="center"/>
          </w:tcPr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48,33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15,69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31,99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33,33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37,71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52,86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15,72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09,95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09,53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48,07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AC66CC" w:rsidP="0056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19,95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>51,44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65C2B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6156F7" w:rsidP="00565C2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FE0179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9A2642" w:rsidRDefault="00565C2B" w:rsidP="0056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Большая Сандата (бассейн р. Егорлык) в </w:t>
            </w:r>
            <w:smartTag w:uri="urn:schemas-microsoft-com:office:smarttags" w:element="metricconverter">
              <w:smartTagPr>
                <w:attr w:name="ProductID" w:val="2,0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2,0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х. Тернового</w:t>
            </w:r>
          </w:p>
        </w:tc>
        <w:tc>
          <w:tcPr>
            <w:tcW w:w="3685" w:type="dxa"/>
            <w:vAlign w:val="center"/>
          </w:tcPr>
          <w:p w:rsidR="00565C2B" w:rsidRPr="009A2642" w:rsidRDefault="004B6D91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20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4B6D91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47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4B6D91" w:rsidP="00565C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40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02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565C2B" w:rsidRPr="009A2642" w:rsidRDefault="004B6D91" w:rsidP="0056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35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565C2B" w:rsidRPr="009A2642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565C2B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2B" w:rsidRPr="000161B9" w:rsidRDefault="00565C2B" w:rsidP="00565C2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86264F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0161B9" w:rsidRDefault="006156F7" w:rsidP="0086264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0161B9" w:rsidRDefault="00FE0179" w:rsidP="008626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9A2642" w:rsidRDefault="0086264F" w:rsidP="00862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Большая Сандата (бассейн р. Егорлык) в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2,5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х. Тернового</w:t>
            </w:r>
          </w:p>
        </w:tc>
        <w:tc>
          <w:tcPr>
            <w:tcW w:w="3685" w:type="dxa"/>
            <w:vAlign w:val="center"/>
          </w:tcPr>
          <w:p w:rsidR="0086264F" w:rsidRPr="009A2642" w:rsidRDefault="004B6D91" w:rsidP="00862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19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86264F" w:rsidRPr="009A2642" w:rsidRDefault="004B6D91" w:rsidP="00862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52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86264F" w:rsidRPr="009A2642" w:rsidRDefault="004B6D91" w:rsidP="00862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47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86264F" w:rsidRPr="009A2642" w:rsidRDefault="004B6D91" w:rsidP="00862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86264F" w:rsidRPr="009A2642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86264F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Default="0086264F" w:rsidP="008626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0161B9" w:rsidRDefault="0086264F" w:rsidP="008626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0161B9" w:rsidRDefault="0086264F" w:rsidP="008626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4F" w:rsidRPr="000161B9" w:rsidRDefault="0086264F" w:rsidP="008626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Попов-Яр (бассейн р. Рассыпная), расположенное в </w:t>
            </w:r>
            <w:smartTag w:uri="urn:schemas-microsoft-com:office:smarttags" w:element="metricconverter">
              <w:smartTagPr>
                <w:attr w:name="ProductID" w:val="4,8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4,8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с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ассыпное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36,90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44,65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45,51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13,60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00,68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28,57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34,00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41,62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14,92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01,15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59,75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08,26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A2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 на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ассыпная, расположенное в </w:t>
            </w:r>
            <w:smartTag w:uri="urn:schemas-microsoft-com:office:smarttags" w:element="metricconverter">
              <w:smartTagPr>
                <w:attr w:name="ProductID" w:val="9,9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9,9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 от     с. Песчанокопское в черте                с. Рассыпное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03,91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53,98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13,28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12,19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44,24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35,84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00,48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27,86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05,72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33,08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9A2642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 на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.Б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ольшая Сандата, расположенное на </w:t>
            </w:r>
            <w:smartTag w:uri="urn:schemas-microsoft-com:office:smarttags" w:element="metricconverter">
              <w:smartTagPr>
                <w:attr w:name="ProductID" w:val="27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27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в </w:t>
            </w:r>
            <w:smartTag w:uri="urn:schemas-microsoft-com:office:smarttags" w:element="metricconverter">
              <w:smartTagPr>
                <w:attr w:name="ProductID" w:val="2,8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2,8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юго-запад от с.Николаевка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04,06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03,28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28,72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56,18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00,21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46,68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51,10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04,83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17,62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25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50,99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ассыпная, 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3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от устья            р. Большой Егорлык, расположенное на северо-западной окраине х.Новая Палестина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48,28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45,21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36,64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50,32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07,00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00,06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50,86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49,82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02,71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42,70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32,99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42,13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Кабарда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бассейн р. Средний Егорлык, в </w:t>
            </w:r>
            <w:smartTag w:uri="urn:schemas-microsoft-com:office:smarttags" w:element="metricconverter">
              <w:smartTagPr>
                <w:attr w:name="ProductID" w:val="12,8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12,8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северо-восток от с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азвильное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52,05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25,45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50,42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38,55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55,92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51,48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11,97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00,87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12,89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18,79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07,42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12,16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Рассыпная, в </w:t>
            </w:r>
            <w:smartTag w:uri="urn:schemas-microsoft-com:office:smarttags" w:element="metricconverter">
              <w:smartTagPr>
                <w:attr w:name="ProductID" w:val="2,0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2,0 км</w:t>
              </w:r>
            </w:smartTag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еверо-западнее с. Рассыпное  </w:t>
            </w:r>
          </w:p>
        </w:tc>
        <w:tc>
          <w:tcPr>
            <w:tcW w:w="3685" w:type="dxa"/>
            <w:vAlign w:val="center"/>
          </w:tcPr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4B6D91" w:rsidP="00E927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>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92738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6156F7" w:rsidP="00E927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FE0179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9A2642" w:rsidRDefault="00E92738" w:rsidP="00E92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Маныч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в районе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ирсалово</w:t>
            </w:r>
            <w:proofErr w:type="spellEnd"/>
          </w:p>
        </w:tc>
        <w:tc>
          <w:tcPr>
            <w:tcW w:w="3685" w:type="dxa"/>
            <w:vAlign w:val="center"/>
          </w:tcPr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22,9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49,5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04,5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14,1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59,4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05,1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22,4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53,4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58,42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47,80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22,97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37,25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7.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20,83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03,82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58,12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52,59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16,43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17,00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40,83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43,65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23,61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55,64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05,86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52,19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58,85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09,26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49,89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37,30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27,48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33,03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92738" w:rsidRPr="009A2642" w:rsidRDefault="00D002F9" w:rsidP="00E927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16.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51,81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t>35,17</w:t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92738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38" w:rsidRPr="000161B9" w:rsidRDefault="00E92738" w:rsidP="00E9273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C785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0161B9" w:rsidRDefault="006156F7" w:rsidP="00EC785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0161B9" w:rsidRDefault="00FE0179" w:rsidP="00EC78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Ремонтненский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9A2642" w:rsidRDefault="00EC7855" w:rsidP="00EC7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Гашун-Давста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расположенное в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4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восток от с. Кормовое           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.З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ападный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Маныч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EC7855" w:rsidRPr="009A2642" w:rsidRDefault="00D002F9" w:rsidP="00EC78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32,69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00,08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C7855" w:rsidRPr="009A2642" w:rsidRDefault="00D002F9" w:rsidP="00EC78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53,65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29,00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C7855" w:rsidRPr="009A2642" w:rsidRDefault="00D002F9" w:rsidP="00EC78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36,16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13,09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C7855" w:rsidRPr="009A2642" w:rsidRDefault="00D002F9" w:rsidP="00EC78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43,63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29,31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C7855" w:rsidRPr="009A2642" w:rsidRDefault="00D002F9" w:rsidP="00EC78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17,39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03,83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EC7855" w:rsidRPr="009A2642" w:rsidRDefault="00D002F9" w:rsidP="00EC78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10,61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; 43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t>34,50</w:t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EC785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Default="00EC7855" w:rsidP="00EC785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0161B9" w:rsidRDefault="00EC7855" w:rsidP="00EC785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0161B9" w:rsidRDefault="00EC7855" w:rsidP="00EC785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55" w:rsidRPr="000161B9" w:rsidRDefault="00EC7855" w:rsidP="00EC785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609A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6156F7" w:rsidP="003609A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FE0179" w:rsidP="00360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Родионово-Несветайский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9A2642" w:rsidRDefault="003609A3" w:rsidP="00360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Салантырь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бассейна р.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Тузлов</w:t>
            </w:r>
            <w:proofErr w:type="spellEnd"/>
          </w:p>
        </w:tc>
        <w:tc>
          <w:tcPr>
            <w:tcW w:w="3685" w:type="dxa"/>
            <w:vAlign w:val="center"/>
          </w:tcPr>
          <w:p w:rsidR="003609A3" w:rsidRPr="009A2642" w:rsidRDefault="00B63D9C" w:rsidP="003609A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23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25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39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Default="003609A3" w:rsidP="003609A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609A3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6156F7" w:rsidP="003609A3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FE0179" w:rsidP="00360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9A2642" w:rsidRDefault="003609A3" w:rsidP="003609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р. Средний Егорлык, от х.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Новоселый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до п. Широкие Нивы</w:t>
            </w:r>
          </w:p>
        </w:tc>
        <w:tc>
          <w:tcPr>
            <w:tcW w:w="3685" w:type="dxa"/>
            <w:vAlign w:val="center"/>
          </w:tcPr>
          <w:p w:rsidR="003609A3" w:rsidRPr="009A2642" w:rsidRDefault="00B63D9C" w:rsidP="003609A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58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3609A3" w:rsidRPr="009A2642" w:rsidRDefault="00B63D9C" w:rsidP="003609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</w:t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3609A3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Default="003609A3" w:rsidP="003609A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A3" w:rsidRPr="000161B9" w:rsidRDefault="003609A3" w:rsidP="003609A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11B7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6156F7" w:rsidP="00F11B7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E0179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9A2642" w:rsidRDefault="00F11B75" w:rsidP="00F11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на б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 Летник бассейна р. Средний Егорлык</w:t>
            </w:r>
          </w:p>
        </w:tc>
        <w:tc>
          <w:tcPr>
            <w:tcW w:w="3685" w:type="dxa"/>
            <w:vAlign w:val="center"/>
          </w:tcPr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54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11B7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6156F7" w:rsidP="00F11B7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A2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E0179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9A2642" w:rsidRDefault="00F11B75" w:rsidP="00F11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Водохранилище  на р. Средний Егорлык, в 66 км от устья</w:t>
            </w:r>
          </w:p>
        </w:tc>
        <w:tc>
          <w:tcPr>
            <w:tcW w:w="3685" w:type="dxa"/>
            <w:vAlign w:val="center"/>
          </w:tcPr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14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14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11B7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6156F7" w:rsidP="00F11B7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264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E0179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9A2642" w:rsidRDefault="00F11B75" w:rsidP="00F11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Воронцово-Николаевское</w:t>
            </w:r>
            <w:proofErr w:type="spellEnd"/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водохранилище на участке р. Средний Егорлык</w:t>
            </w:r>
          </w:p>
        </w:tc>
        <w:tc>
          <w:tcPr>
            <w:tcW w:w="3685" w:type="dxa"/>
            <w:vAlign w:val="center"/>
          </w:tcPr>
          <w:p w:rsidR="00F11B75" w:rsidRPr="009A2642" w:rsidRDefault="00094E7B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094E7B" w:rsidP="00F11B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11B7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6156F7" w:rsidP="00F11B7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A26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E0179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9A2642" w:rsidRDefault="00F11B75" w:rsidP="00F11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в среднем течение балки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Кучурда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,6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2,6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северо-восточнее п.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Сальский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Беслан</w:t>
            </w:r>
          </w:p>
        </w:tc>
        <w:tc>
          <w:tcPr>
            <w:tcW w:w="3685" w:type="dxa"/>
            <w:vAlign w:val="center"/>
          </w:tcPr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11B75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6156F7" w:rsidP="00F11B75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A2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E0179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9A2642" w:rsidRDefault="00F11B75" w:rsidP="00F11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в нижнем течение р. Б.Башанта, </w:t>
            </w:r>
            <w:smartTag w:uri="urn:schemas-microsoft-com:office:smarttags" w:element="metricconverter">
              <w:smartTagPr>
                <w:attr w:name="ProductID" w:val="1,8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1,8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южнее 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 Березовка</w:t>
            </w:r>
          </w:p>
        </w:tc>
        <w:tc>
          <w:tcPr>
            <w:tcW w:w="3685" w:type="dxa"/>
            <w:vAlign w:val="center"/>
          </w:tcPr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60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11B75" w:rsidRPr="009A2642" w:rsidRDefault="00765191" w:rsidP="00F11B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43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37</w:t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11B75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75" w:rsidRPr="000161B9" w:rsidRDefault="00F11B75" w:rsidP="00F11B7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Соленая, расположенное в 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1,2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пос.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Юловский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     (р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.Ю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ла-бассейн  р.Западный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Маныч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F81240" w:rsidRPr="009A2642" w:rsidRDefault="00A51CBC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45,89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39,26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A51CBC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44,36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53,24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A51CBC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24,19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10,73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A51CBC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18,51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14,26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A51CBC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29,32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,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24,00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Безымянная, расположенное в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6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Лопанка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редний Егорлык)</w:t>
            </w:r>
          </w:p>
        </w:tc>
        <w:tc>
          <w:tcPr>
            <w:tcW w:w="3685" w:type="dxa"/>
            <w:vAlign w:val="center"/>
          </w:tcPr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23, 92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52,23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21,34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47,90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22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17,41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21,10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10,17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24,01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59,95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56,93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58,90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10, 37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Безымянная, расположенное в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10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Лопанка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редний </w:t>
            </w: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Егорлык)</w:t>
            </w:r>
          </w:p>
        </w:tc>
        <w:tc>
          <w:tcPr>
            <w:tcW w:w="3685" w:type="dxa"/>
            <w:vAlign w:val="center"/>
          </w:tcPr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00,09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14,71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55,45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12, 23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47,01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43, 81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42,44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44,41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33,60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25, 73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16E2B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23,67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41,79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Безымянная, расположенное в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4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на юго-восток от с.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Лопанка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.С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редний Егорлык)</w:t>
            </w:r>
          </w:p>
        </w:tc>
        <w:tc>
          <w:tcPr>
            <w:tcW w:w="3685" w:type="dxa"/>
            <w:vAlign w:val="center"/>
          </w:tcPr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50, 88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10,48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48,05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07, 43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35,17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15,34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36,54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24,00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30,75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35,05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25,35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46, 19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Хансуля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(бассейн р. Средний Егорлык)</w:t>
            </w:r>
          </w:p>
        </w:tc>
        <w:tc>
          <w:tcPr>
            <w:tcW w:w="3685" w:type="dxa"/>
            <w:vAlign w:val="center"/>
          </w:tcPr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14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26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35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Хансуля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, бассейн р. Средний Егорлык, в районе северной окраины                х. Свободный</w:t>
            </w:r>
          </w:p>
        </w:tc>
        <w:tc>
          <w:tcPr>
            <w:tcW w:w="3685" w:type="dxa"/>
            <w:vAlign w:val="center"/>
          </w:tcPr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57,40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48,46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50,81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50,63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56,75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53,88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53,97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45,71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F81240" w:rsidRPr="009A2642" w:rsidRDefault="00C93A7E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50,20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; 41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45,86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1240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6156F7" w:rsidP="00F8124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2642">
              <w:rPr>
                <w:rFonts w:ascii="Times New Roman" w:hAnsi="Times New Roman"/>
                <w:sz w:val="24"/>
                <w:szCs w:val="24"/>
              </w:rPr>
              <w:t>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E0179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Цимлянский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9A2642" w:rsidRDefault="00F81240" w:rsidP="00F81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Водохранилище на ерике Чумак, расположенное в 2,6 км на юг от                                       ст.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Камышевская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                    (бассейн р. Сухая – р. Дон)</w:t>
            </w:r>
          </w:p>
        </w:tc>
        <w:tc>
          <w:tcPr>
            <w:tcW w:w="3685" w:type="dxa"/>
            <w:vAlign w:val="center"/>
          </w:tcPr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°35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'45,96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";41°49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'17,88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2.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°35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'39,12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";41°49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'40,33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3.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°35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'43,53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";41°49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'45,57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F81240" w:rsidRPr="009A2642" w:rsidRDefault="00C93A7E" w:rsidP="00F8124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4.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°35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'41,59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";41°49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'55,87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F81240" w:rsidRPr="009A2642" w:rsidRDefault="00C93A7E" w:rsidP="00F812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5. 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>4</w:t>
            </w:r>
            <w:r w:rsidR="00F81240" w:rsidRPr="009A264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°35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'38,25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";41°49</w:t>
            </w:r>
            <w:r w:rsidR="00F81240" w:rsidRPr="009A264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'54,27</w:t>
            </w:r>
            <w:r w:rsidR="00F81240" w:rsidRPr="009A264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240" w:rsidRPr="000161B9" w:rsidRDefault="00F81240" w:rsidP="00F8124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4F4B69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6156F7" w:rsidP="004F4B6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54D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79" w:rsidRDefault="00FE0179" w:rsidP="004F4B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4F4B69" w:rsidRPr="000161B9" w:rsidRDefault="00FE0179" w:rsidP="004F4B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Ростов-на-Дону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9A2642" w:rsidRDefault="004F4B69" w:rsidP="004F4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Кизитеринка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, расположенное  в районе ул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ожайская и ул.Зеленая            (бассейн р.Дон)</w:t>
            </w:r>
          </w:p>
        </w:tc>
        <w:tc>
          <w:tcPr>
            <w:tcW w:w="3685" w:type="dxa"/>
            <w:vAlign w:val="center"/>
          </w:tcPr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09,4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34,2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06,5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34,1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02,8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40,6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04,1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36,0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06,2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32,3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9A2642" w:rsidRDefault="00C93A7E" w:rsidP="004F4B6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7.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08,4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32,0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Default="004F4B69" w:rsidP="004F4B6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4F4B69" w:rsidRPr="000161B9" w:rsidTr="00824AEA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6156F7" w:rsidP="004F4B6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C54D1F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79" w:rsidRDefault="00FE0179" w:rsidP="00FE017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4F4B69" w:rsidRPr="000161B9" w:rsidRDefault="00FE0179" w:rsidP="00FE017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Ростов-на-Дону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9A2642" w:rsidRDefault="004F4B69" w:rsidP="004F4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Водохранилище на балке Пороховая, расположенное в </w:t>
            </w:r>
            <w:smartTag w:uri="urn:schemas-microsoft-com:office:smarttags" w:element="metricconverter">
              <w:smartTagPr>
                <w:attr w:name="ProductID" w:val="0,3 км"/>
              </w:smartTagPr>
              <w:r w:rsidRPr="009A2642">
                <w:rPr>
                  <w:rFonts w:ascii="Times New Roman" w:hAnsi="Times New Roman"/>
                  <w:bCs/>
                  <w:sz w:val="24"/>
                  <w:szCs w:val="24"/>
                </w:rPr>
                <w:t>0,3 км</w:t>
              </w:r>
            </w:smartTag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севернее пересечения ул. </w:t>
            </w:r>
            <w:proofErr w:type="spell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Аксайской</w:t>
            </w:r>
            <w:proofErr w:type="spell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 xml:space="preserve"> и пр. 40-летия Победы           (бассейн р</w:t>
            </w:r>
            <w:proofErr w:type="gramStart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.Д</w:t>
            </w:r>
            <w:proofErr w:type="gramEnd"/>
            <w:r w:rsidRPr="009A2642">
              <w:rPr>
                <w:rFonts w:ascii="Times New Roman" w:hAnsi="Times New Roman"/>
                <w:bCs/>
                <w:sz w:val="24"/>
                <w:szCs w:val="24"/>
              </w:rPr>
              <w:t>он)</w:t>
            </w:r>
          </w:p>
        </w:tc>
        <w:tc>
          <w:tcPr>
            <w:tcW w:w="3685" w:type="dxa"/>
            <w:vAlign w:val="center"/>
          </w:tcPr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52,3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03,0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46.8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55,6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43,1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53,8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41,6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51,1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4F4B69" w:rsidRDefault="00C93A7E" w:rsidP="004F4B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44,1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50,8</w:t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4F4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4F4B69" w:rsidRPr="009A2642" w:rsidRDefault="00C93A7E" w:rsidP="004F4B6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47,3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39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54,0</w:t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="004F4B69" w:rsidRPr="009A26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Default="004F4B69" w:rsidP="004F4B6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69" w:rsidRPr="000161B9" w:rsidRDefault="004F4B69" w:rsidP="004F4B69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0161B9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002BBF" w:rsidRPr="000161B9" w:rsidRDefault="00002BBF" w:rsidP="009B4ABC">
      <w:pPr>
        <w:rPr>
          <w:rFonts w:ascii="Times New Roman" w:hAnsi="Times New Roman"/>
        </w:rPr>
      </w:pPr>
    </w:p>
    <w:sectPr w:rsidR="00002BBF" w:rsidRPr="000161B9" w:rsidSect="006D31A8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177E"/>
    <w:multiLevelType w:val="hybridMultilevel"/>
    <w:tmpl w:val="D94C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13DEC"/>
    <w:multiLevelType w:val="hybridMultilevel"/>
    <w:tmpl w:val="3D5A0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3239C6"/>
    <w:multiLevelType w:val="hybridMultilevel"/>
    <w:tmpl w:val="D0247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54FF9"/>
    <w:multiLevelType w:val="hybridMultilevel"/>
    <w:tmpl w:val="031A3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ECA"/>
    <w:rsid w:val="00002040"/>
    <w:rsid w:val="00002282"/>
    <w:rsid w:val="00002BBF"/>
    <w:rsid w:val="00007F06"/>
    <w:rsid w:val="000137C1"/>
    <w:rsid w:val="000161B9"/>
    <w:rsid w:val="00024EFC"/>
    <w:rsid w:val="00030B7B"/>
    <w:rsid w:val="00031D31"/>
    <w:rsid w:val="0005237C"/>
    <w:rsid w:val="0005591F"/>
    <w:rsid w:val="00061626"/>
    <w:rsid w:val="00063E25"/>
    <w:rsid w:val="00072F65"/>
    <w:rsid w:val="00094E7B"/>
    <w:rsid w:val="000A2579"/>
    <w:rsid w:val="000A5145"/>
    <w:rsid w:val="000B6CCF"/>
    <w:rsid w:val="000B7306"/>
    <w:rsid w:val="000E6186"/>
    <w:rsid w:val="000F155D"/>
    <w:rsid w:val="000F37A7"/>
    <w:rsid w:val="0011139B"/>
    <w:rsid w:val="001151A0"/>
    <w:rsid w:val="00116622"/>
    <w:rsid w:val="00130264"/>
    <w:rsid w:val="001302F9"/>
    <w:rsid w:val="00134089"/>
    <w:rsid w:val="00135084"/>
    <w:rsid w:val="00141F03"/>
    <w:rsid w:val="00152CF0"/>
    <w:rsid w:val="0018400C"/>
    <w:rsid w:val="00186965"/>
    <w:rsid w:val="001A0476"/>
    <w:rsid w:val="001B708B"/>
    <w:rsid w:val="001C0D80"/>
    <w:rsid w:val="001D58FD"/>
    <w:rsid w:val="001F0D59"/>
    <w:rsid w:val="00200A78"/>
    <w:rsid w:val="002138CC"/>
    <w:rsid w:val="0023725E"/>
    <w:rsid w:val="002373AA"/>
    <w:rsid w:val="00237F63"/>
    <w:rsid w:val="00256BC3"/>
    <w:rsid w:val="002601CE"/>
    <w:rsid w:val="002622BB"/>
    <w:rsid w:val="0026562A"/>
    <w:rsid w:val="00282E8B"/>
    <w:rsid w:val="00296013"/>
    <w:rsid w:val="002B3F5D"/>
    <w:rsid w:val="002D3CA8"/>
    <w:rsid w:val="002D4A36"/>
    <w:rsid w:val="002F067C"/>
    <w:rsid w:val="002F35D9"/>
    <w:rsid w:val="002F6066"/>
    <w:rsid w:val="002F7BFE"/>
    <w:rsid w:val="00304FA1"/>
    <w:rsid w:val="00310E1B"/>
    <w:rsid w:val="003167FF"/>
    <w:rsid w:val="003207FE"/>
    <w:rsid w:val="003220CC"/>
    <w:rsid w:val="003225C8"/>
    <w:rsid w:val="00327B4A"/>
    <w:rsid w:val="00331950"/>
    <w:rsid w:val="003418F3"/>
    <w:rsid w:val="003567FA"/>
    <w:rsid w:val="003609A3"/>
    <w:rsid w:val="00380AE7"/>
    <w:rsid w:val="00384BE3"/>
    <w:rsid w:val="003B31E0"/>
    <w:rsid w:val="003B3551"/>
    <w:rsid w:val="003C1989"/>
    <w:rsid w:val="003E1155"/>
    <w:rsid w:val="003E3B87"/>
    <w:rsid w:val="003E453C"/>
    <w:rsid w:val="003E7944"/>
    <w:rsid w:val="003F6E8A"/>
    <w:rsid w:val="00414DF0"/>
    <w:rsid w:val="00420AF3"/>
    <w:rsid w:val="00442B90"/>
    <w:rsid w:val="00451C0B"/>
    <w:rsid w:val="0048773B"/>
    <w:rsid w:val="00487F06"/>
    <w:rsid w:val="004940FC"/>
    <w:rsid w:val="004B42B3"/>
    <w:rsid w:val="004B4585"/>
    <w:rsid w:val="004B6D91"/>
    <w:rsid w:val="004C6097"/>
    <w:rsid w:val="004D1F16"/>
    <w:rsid w:val="004F4B69"/>
    <w:rsid w:val="00500649"/>
    <w:rsid w:val="005101E3"/>
    <w:rsid w:val="0051494A"/>
    <w:rsid w:val="0051550A"/>
    <w:rsid w:val="00525B91"/>
    <w:rsid w:val="00532BF1"/>
    <w:rsid w:val="00550477"/>
    <w:rsid w:val="00565C2B"/>
    <w:rsid w:val="00567EEB"/>
    <w:rsid w:val="00567FB1"/>
    <w:rsid w:val="00574394"/>
    <w:rsid w:val="005757DB"/>
    <w:rsid w:val="0057709E"/>
    <w:rsid w:val="00581275"/>
    <w:rsid w:val="00581EFF"/>
    <w:rsid w:val="00583970"/>
    <w:rsid w:val="0059642F"/>
    <w:rsid w:val="005A707D"/>
    <w:rsid w:val="005B210C"/>
    <w:rsid w:val="005C3584"/>
    <w:rsid w:val="005C53DD"/>
    <w:rsid w:val="005D0174"/>
    <w:rsid w:val="005D3D14"/>
    <w:rsid w:val="006061AB"/>
    <w:rsid w:val="006156F7"/>
    <w:rsid w:val="00621024"/>
    <w:rsid w:val="006349A1"/>
    <w:rsid w:val="00643EDF"/>
    <w:rsid w:val="006506AD"/>
    <w:rsid w:val="00652DD0"/>
    <w:rsid w:val="006543C3"/>
    <w:rsid w:val="00664FBA"/>
    <w:rsid w:val="0066786A"/>
    <w:rsid w:val="00683659"/>
    <w:rsid w:val="006852E6"/>
    <w:rsid w:val="006A1008"/>
    <w:rsid w:val="006A211E"/>
    <w:rsid w:val="006B1ACA"/>
    <w:rsid w:val="006B5A59"/>
    <w:rsid w:val="006C16D7"/>
    <w:rsid w:val="006D31A8"/>
    <w:rsid w:val="006D7036"/>
    <w:rsid w:val="006E52C7"/>
    <w:rsid w:val="007016C1"/>
    <w:rsid w:val="00703ECA"/>
    <w:rsid w:val="007068A1"/>
    <w:rsid w:val="00717DC4"/>
    <w:rsid w:val="007216EC"/>
    <w:rsid w:val="0072593D"/>
    <w:rsid w:val="00730CAF"/>
    <w:rsid w:val="007330EC"/>
    <w:rsid w:val="007343E8"/>
    <w:rsid w:val="00753A6E"/>
    <w:rsid w:val="00765191"/>
    <w:rsid w:val="007730E6"/>
    <w:rsid w:val="007805BE"/>
    <w:rsid w:val="007A23C7"/>
    <w:rsid w:val="007B418F"/>
    <w:rsid w:val="007D0988"/>
    <w:rsid w:val="007D5222"/>
    <w:rsid w:val="007E4E4B"/>
    <w:rsid w:val="007E4E8B"/>
    <w:rsid w:val="007F3DE8"/>
    <w:rsid w:val="007F4690"/>
    <w:rsid w:val="00800E76"/>
    <w:rsid w:val="00820A75"/>
    <w:rsid w:val="00821B2A"/>
    <w:rsid w:val="0082243A"/>
    <w:rsid w:val="00824AEA"/>
    <w:rsid w:val="008347E5"/>
    <w:rsid w:val="00837BCE"/>
    <w:rsid w:val="00853842"/>
    <w:rsid w:val="00857705"/>
    <w:rsid w:val="00857BDF"/>
    <w:rsid w:val="0086264F"/>
    <w:rsid w:val="00862C9B"/>
    <w:rsid w:val="008663B4"/>
    <w:rsid w:val="00870802"/>
    <w:rsid w:val="00872AD4"/>
    <w:rsid w:val="00875223"/>
    <w:rsid w:val="00877E1B"/>
    <w:rsid w:val="0088487E"/>
    <w:rsid w:val="008B451C"/>
    <w:rsid w:val="008B66AD"/>
    <w:rsid w:val="008B7285"/>
    <w:rsid w:val="008C16E8"/>
    <w:rsid w:val="008F2DDA"/>
    <w:rsid w:val="008F493B"/>
    <w:rsid w:val="009004EF"/>
    <w:rsid w:val="00914606"/>
    <w:rsid w:val="0091460A"/>
    <w:rsid w:val="00932EBB"/>
    <w:rsid w:val="00941E1D"/>
    <w:rsid w:val="00944229"/>
    <w:rsid w:val="0095068A"/>
    <w:rsid w:val="00975145"/>
    <w:rsid w:val="009821F0"/>
    <w:rsid w:val="009848F7"/>
    <w:rsid w:val="009873CE"/>
    <w:rsid w:val="0099212B"/>
    <w:rsid w:val="009A2642"/>
    <w:rsid w:val="009B0DDA"/>
    <w:rsid w:val="009B18E7"/>
    <w:rsid w:val="009B25AA"/>
    <w:rsid w:val="009B4ABC"/>
    <w:rsid w:val="009C7060"/>
    <w:rsid w:val="009D04BD"/>
    <w:rsid w:val="009D4FB0"/>
    <w:rsid w:val="009E1CC7"/>
    <w:rsid w:val="009E3961"/>
    <w:rsid w:val="00A028BE"/>
    <w:rsid w:val="00A03D10"/>
    <w:rsid w:val="00A06934"/>
    <w:rsid w:val="00A12178"/>
    <w:rsid w:val="00A12C40"/>
    <w:rsid w:val="00A1786B"/>
    <w:rsid w:val="00A25190"/>
    <w:rsid w:val="00A43073"/>
    <w:rsid w:val="00A43FCA"/>
    <w:rsid w:val="00A44618"/>
    <w:rsid w:val="00A51CBC"/>
    <w:rsid w:val="00A5451E"/>
    <w:rsid w:val="00A636E7"/>
    <w:rsid w:val="00A65C77"/>
    <w:rsid w:val="00A70B34"/>
    <w:rsid w:val="00A72E0E"/>
    <w:rsid w:val="00A87048"/>
    <w:rsid w:val="00A93D62"/>
    <w:rsid w:val="00A95182"/>
    <w:rsid w:val="00AC091F"/>
    <w:rsid w:val="00AC289B"/>
    <w:rsid w:val="00AC66CC"/>
    <w:rsid w:val="00AD10AB"/>
    <w:rsid w:val="00AD287F"/>
    <w:rsid w:val="00AD4DD8"/>
    <w:rsid w:val="00AE655A"/>
    <w:rsid w:val="00AE6A13"/>
    <w:rsid w:val="00AF3ABB"/>
    <w:rsid w:val="00AF6BBF"/>
    <w:rsid w:val="00B033A4"/>
    <w:rsid w:val="00B07B5F"/>
    <w:rsid w:val="00B12092"/>
    <w:rsid w:val="00B15F6A"/>
    <w:rsid w:val="00B27285"/>
    <w:rsid w:val="00B40516"/>
    <w:rsid w:val="00B61A0B"/>
    <w:rsid w:val="00B63D9C"/>
    <w:rsid w:val="00B7146D"/>
    <w:rsid w:val="00B7601E"/>
    <w:rsid w:val="00B80F6B"/>
    <w:rsid w:val="00B92361"/>
    <w:rsid w:val="00BB0471"/>
    <w:rsid w:val="00BB385C"/>
    <w:rsid w:val="00BC2D77"/>
    <w:rsid w:val="00BD1868"/>
    <w:rsid w:val="00C07510"/>
    <w:rsid w:val="00C1646C"/>
    <w:rsid w:val="00C16E2B"/>
    <w:rsid w:val="00C20CFA"/>
    <w:rsid w:val="00C264A7"/>
    <w:rsid w:val="00C31A26"/>
    <w:rsid w:val="00C326FE"/>
    <w:rsid w:val="00C366BD"/>
    <w:rsid w:val="00C42236"/>
    <w:rsid w:val="00C42267"/>
    <w:rsid w:val="00C54D1F"/>
    <w:rsid w:val="00C61969"/>
    <w:rsid w:val="00C61C46"/>
    <w:rsid w:val="00C76230"/>
    <w:rsid w:val="00C87F3B"/>
    <w:rsid w:val="00C93A7E"/>
    <w:rsid w:val="00CA525B"/>
    <w:rsid w:val="00CB2C50"/>
    <w:rsid w:val="00CB7CAD"/>
    <w:rsid w:val="00CC235A"/>
    <w:rsid w:val="00CC333C"/>
    <w:rsid w:val="00CC3B22"/>
    <w:rsid w:val="00CC573C"/>
    <w:rsid w:val="00CD2567"/>
    <w:rsid w:val="00CD54A5"/>
    <w:rsid w:val="00CE2BDA"/>
    <w:rsid w:val="00CE420D"/>
    <w:rsid w:val="00CF46A2"/>
    <w:rsid w:val="00CF71DF"/>
    <w:rsid w:val="00CF7537"/>
    <w:rsid w:val="00CF7DB3"/>
    <w:rsid w:val="00D002F9"/>
    <w:rsid w:val="00D12A9B"/>
    <w:rsid w:val="00D17EB2"/>
    <w:rsid w:val="00D33789"/>
    <w:rsid w:val="00D42531"/>
    <w:rsid w:val="00D6218B"/>
    <w:rsid w:val="00D627EA"/>
    <w:rsid w:val="00D713E8"/>
    <w:rsid w:val="00D738BF"/>
    <w:rsid w:val="00D7460E"/>
    <w:rsid w:val="00D77FAE"/>
    <w:rsid w:val="00D82D24"/>
    <w:rsid w:val="00DA18C0"/>
    <w:rsid w:val="00DB08C7"/>
    <w:rsid w:val="00DB427F"/>
    <w:rsid w:val="00DC794F"/>
    <w:rsid w:val="00DD072B"/>
    <w:rsid w:val="00DD099E"/>
    <w:rsid w:val="00DD1C45"/>
    <w:rsid w:val="00DD6E7B"/>
    <w:rsid w:val="00DE0C9D"/>
    <w:rsid w:val="00DE0E53"/>
    <w:rsid w:val="00DE5EA6"/>
    <w:rsid w:val="00DE6FD3"/>
    <w:rsid w:val="00E156C1"/>
    <w:rsid w:val="00E3015A"/>
    <w:rsid w:val="00E32FC5"/>
    <w:rsid w:val="00E36FC4"/>
    <w:rsid w:val="00E37AE3"/>
    <w:rsid w:val="00E53384"/>
    <w:rsid w:val="00E60666"/>
    <w:rsid w:val="00E60DB1"/>
    <w:rsid w:val="00E669D9"/>
    <w:rsid w:val="00E6778B"/>
    <w:rsid w:val="00E772FB"/>
    <w:rsid w:val="00E82D7B"/>
    <w:rsid w:val="00E85799"/>
    <w:rsid w:val="00E92738"/>
    <w:rsid w:val="00E93847"/>
    <w:rsid w:val="00EB5C6E"/>
    <w:rsid w:val="00EB74D0"/>
    <w:rsid w:val="00EC5D7E"/>
    <w:rsid w:val="00EC7855"/>
    <w:rsid w:val="00EE5DEF"/>
    <w:rsid w:val="00EE6627"/>
    <w:rsid w:val="00EE755F"/>
    <w:rsid w:val="00EF5352"/>
    <w:rsid w:val="00F11B75"/>
    <w:rsid w:val="00F139D2"/>
    <w:rsid w:val="00F22FC2"/>
    <w:rsid w:val="00F27583"/>
    <w:rsid w:val="00F30885"/>
    <w:rsid w:val="00F36280"/>
    <w:rsid w:val="00F63C15"/>
    <w:rsid w:val="00F70631"/>
    <w:rsid w:val="00F72EDD"/>
    <w:rsid w:val="00F76E00"/>
    <w:rsid w:val="00F8093E"/>
    <w:rsid w:val="00F81240"/>
    <w:rsid w:val="00F92117"/>
    <w:rsid w:val="00FB076E"/>
    <w:rsid w:val="00FB0AE8"/>
    <w:rsid w:val="00FB0CC0"/>
    <w:rsid w:val="00FC5701"/>
    <w:rsid w:val="00FD50B8"/>
    <w:rsid w:val="00FD5421"/>
    <w:rsid w:val="00FD64F1"/>
    <w:rsid w:val="00FE0179"/>
    <w:rsid w:val="00FF4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A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60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0288-E76C-4980-A3A8-F9572959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21</Pages>
  <Words>6324</Words>
  <Characters>36051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Полувянов Павел Николаевич</dc:creator>
  <cp:keywords/>
  <dc:description/>
  <cp:lastModifiedBy>hizhnyakova_nl</cp:lastModifiedBy>
  <cp:revision>194</cp:revision>
  <dcterms:created xsi:type="dcterms:W3CDTF">2019-02-05T08:23:00Z</dcterms:created>
  <dcterms:modified xsi:type="dcterms:W3CDTF">2019-12-05T13:36:00Z</dcterms:modified>
</cp:coreProperties>
</file>